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B2" w:rsidRPr="00CB0CAE" w:rsidRDefault="00E05535" w:rsidP="0046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CAE">
        <w:rPr>
          <w:rFonts w:ascii="Times New Roman" w:hAnsi="Times New Roman" w:cs="Times New Roman"/>
          <w:b/>
          <w:sz w:val="28"/>
          <w:szCs w:val="28"/>
        </w:rPr>
        <w:t xml:space="preserve">Список педагогов МАОУ </w:t>
      </w:r>
      <w:r w:rsidR="001A79A8" w:rsidRPr="00CB0CAE">
        <w:rPr>
          <w:rFonts w:ascii="Times New Roman" w:hAnsi="Times New Roman" w:cs="Times New Roman"/>
          <w:b/>
          <w:sz w:val="28"/>
          <w:szCs w:val="28"/>
        </w:rPr>
        <w:t>СОШ №212</w:t>
      </w:r>
    </w:p>
    <w:p w:rsidR="00E05535" w:rsidRPr="00CB0CAE" w:rsidRDefault="009F0FF9" w:rsidP="0046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CAE">
        <w:rPr>
          <w:rFonts w:ascii="Times New Roman" w:hAnsi="Times New Roman" w:cs="Times New Roman"/>
          <w:b/>
          <w:sz w:val="28"/>
          <w:szCs w:val="28"/>
        </w:rPr>
        <w:t>на 2020</w:t>
      </w:r>
      <w:r w:rsidR="0078169A" w:rsidRPr="00CB0CAE">
        <w:rPr>
          <w:rFonts w:ascii="Times New Roman" w:hAnsi="Times New Roman" w:cs="Times New Roman"/>
          <w:b/>
          <w:sz w:val="28"/>
          <w:szCs w:val="28"/>
        </w:rPr>
        <w:t>/202</w:t>
      </w:r>
      <w:r w:rsidRPr="00CB0CAE">
        <w:rPr>
          <w:rFonts w:ascii="Times New Roman" w:hAnsi="Times New Roman" w:cs="Times New Roman"/>
          <w:b/>
          <w:sz w:val="28"/>
          <w:szCs w:val="28"/>
        </w:rPr>
        <w:t>1</w:t>
      </w:r>
      <w:r w:rsidR="00E05535" w:rsidRPr="00CB0CA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610DE" w:rsidRPr="00247F75" w:rsidRDefault="004610DE" w:rsidP="004610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1417"/>
        <w:gridCol w:w="1418"/>
        <w:gridCol w:w="1972"/>
        <w:gridCol w:w="2188"/>
        <w:gridCol w:w="1701"/>
        <w:gridCol w:w="2218"/>
        <w:gridCol w:w="1418"/>
        <w:gridCol w:w="1276"/>
      </w:tblGrid>
      <w:tr w:rsidR="00AE62E7" w:rsidRPr="00D54EB3" w:rsidTr="00CE03E3">
        <w:trPr>
          <w:cantSplit/>
          <w:trHeight w:val="1023"/>
          <w:jc w:val="center"/>
        </w:trPr>
        <w:tc>
          <w:tcPr>
            <w:tcW w:w="421" w:type="dxa"/>
          </w:tcPr>
          <w:p w:rsidR="00B83557" w:rsidRPr="00B15963" w:rsidRDefault="00B83557" w:rsidP="002C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5963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B83557" w:rsidRPr="00B15963" w:rsidRDefault="00B83557" w:rsidP="002C697C">
            <w:pPr>
              <w:ind w:left="-120" w:right="-7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5963">
              <w:rPr>
                <w:rFonts w:ascii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1701" w:type="dxa"/>
          </w:tcPr>
          <w:p w:rsidR="00B83557" w:rsidRPr="00B15963" w:rsidRDefault="00B83557" w:rsidP="002C697C">
            <w:pPr>
              <w:ind w:left="-27" w:right="-85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83557" w:rsidRPr="00B15963" w:rsidRDefault="00B83557" w:rsidP="002C697C">
            <w:pPr>
              <w:ind w:left="-27" w:right="-8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5963">
              <w:rPr>
                <w:rFonts w:ascii="Times New Roman" w:hAnsi="Times New Roman" w:cs="Times New Roman"/>
                <w:b/>
                <w:sz w:val="20"/>
              </w:rPr>
              <w:t>Фамилия, имя, отчество</w:t>
            </w:r>
          </w:p>
        </w:tc>
        <w:tc>
          <w:tcPr>
            <w:tcW w:w="1417" w:type="dxa"/>
          </w:tcPr>
          <w:p w:rsidR="00B83557" w:rsidRPr="00B15963" w:rsidRDefault="00B83557" w:rsidP="00B1596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15963">
              <w:rPr>
                <w:rFonts w:ascii="Times New Roman" w:hAnsi="Times New Roman" w:cs="Times New Roman"/>
                <w:b/>
                <w:sz w:val="20"/>
              </w:rPr>
              <w:t>Должность</w:t>
            </w:r>
          </w:p>
        </w:tc>
        <w:tc>
          <w:tcPr>
            <w:tcW w:w="1418" w:type="dxa"/>
          </w:tcPr>
          <w:p w:rsidR="00B83557" w:rsidRPr="00B15963" w:rsidRDefault="00B83557" w:rsidP="002C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5963">
              <w:rPr>
                <w:rFonts w:ascii="Times New Roman" w:hAnsi="Times New Roman" w:cs="Times New Roman"/>
                <w:b/>
                <w:sz w:val="20"/>
              </w:rPr>
              <w:t>Преподаваемые дисциплины</w:t>
            </w:r>
          </w:p>
        </w:tc>
        <w:tc>
          <w:tcPr>
            <w:tcW w:w="1972" w:type="dxa"/>
          </w:tcPr>
          <w:p w:rsidR="00B83557" w:rsidRPr="00B15963" w:rsidRDefault="00B83557" w:rsidP="002C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B83557" w:rsidRPr="00B15963" w:rsidRDefault="00B83557" w:rsidP="002C69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5963">
              <w:rPr>
                <w:rFonts w:ascii="Times New Roman" w:hAnsi="Times New Roman" w:cs="Times New Roman"/>
                <w:b/>
                <w:sz w:val="20"/>
              </w:rPr>
              <w:t>Образование</w:t>
            </w:r>
          </w:p>
        </w:tc>
        <w:tc>
          <w:tcPr>
            <w:tcW w:w="2188" w:type="dxa"/>
          </w:tcPr>
          <w:p w:rsidR="00B83557" w:rsidRPr="00B15963" w:rsidRDefault="00B83557" w:rsidP="00B15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5963">
              <w:rPr>
                <w:rFonts w:ascii="Times New Roman" w:hAnsi="Times New Roman" w:cs="Times New Roman"/>
                <w:b/>
                <w:sz w:val="20"/>
              </w:rPr>
              <w:t>Наименование направления подготовки (специальности) по диплому</w:t>
            </w:r>
          </w:p>
        </w:tc>
        <w:tc>
          <w:tcPr>
            <w:tcW w:w="1701" w:type="dxa"/>
          </w:tcPr>
          <w:p w:rsidR="00B83557" w:rsidRPr="00B15963" w:rsidRDefault="00B83557" w:rsidP="00B15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5963">
              <w:rPr>
                <w:rFonts w:ascii="Times New Roman" w:hAnsi="Times New Roman" w:cs="Times New Roman"/>
                <w:b/>
                <w:sz w:val="20"/>
              </w:rPr>
              <w:t>Квалификация</w:t>
            </w:r>
          </w:p>
        </w:tc>
        <w:tc>
          <w:tcPr>
            <w:tcW w:w="2218" w:type="dxa"/>
          </w:tcPr>
          <w:p w:rsidR="00B83557" w:rsidRPr="00B15963" w:rsidRDefault="00B83557" w:rsidP="00B15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5963">
              <w:rPr>
                <w:rFonts w:ascii="Times New Roman" w:hAnsi="Times New Roman" w:cs="Times New Roman"/>
                <w:b/>
                <w:sz w:val="20"/>
              </w:rPr>
              <w:t>Повышение квалификации (профессиональная переподготовка</w:t>
            </w:r>
            <w:r w:rsidR="00E94DA1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418" w:type="dxa"/>
          </w:tcPr>
          <w:p w:rsidR="00B83557" w:rsidRPr="00B15963" w:rsidRDefault="00B83557" w:rsidP="00B15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Награды и звания</w:t>
            </w:r>
          </w:p>
        </w:tc>
        <w:tc>
          <w:tcPr>
            <w:tcW w:w="1276" w:type="dxa"/>
          </w:tcPr>
          <w:p w:rsidR="00B83557" w:rsidRPr="00B15963" w:rsidRDefault="00B83557" w:rsidP="00B15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15963">
              <w:rPr>
                <w:rFonts w:ascii="Times New Roman" w:hAnsi="Times New Roman" w:cs="Times New Roman"/>
                <w:b/>
                <w:sz w:val="20"/>
              </w:rPr>
              <w:t>Стаж работы (общий/ специальный)</w:t>
            </w:r>
          </w:p>
        </w:tc>
      </w:tr>
      <w:tr w:rsidR="00524596" w:rsidRPr="00107339" w:rsidTr="00CE03E3">
        <w:trPr>
          <w:cantSplit/>
          <w:trHeight w:val="1220"/>
          <w:jc w:val="center"/>
        </w:trPr>
        <w:tc>
          <w:tcPr>
            <w:tcW w:w="421" w:type="dxa"/>
          </w:tcPr>
          <w:p w:rsidR="00524596" w:rsidRDefault="008760BD" w:rsidP="00781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24596" w:rsidRPr="0038527E" w:rsidRDefault="00524596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 Виктор Николаевич</w:t>
            </w:r>
          </w:p>
        </w:tc>
        <w:tc>
          <w:tcPr>
            <w:tcW w:w="1417" w:type="dxa"/>
          </w:tcPr>
          <w:p w:rsidR="00524596" w:rsidRDefault="00524596" w:rsidP="004259F5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418" w:type="dxa"/>
          </w:tcPr>
          <w:p w:rsidR="00524596" w:rsidRDefault="00524596" w:rsidP="00425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524596" w:rsidRDefault="00FA67AC" w:rsidP="00385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НГПУ</w:t>
            </w:r>
            <w:r w:rsidR="0084054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24596">
              <w:rPr>
                <w:rFonts w:ascii="Times New Roman" w:hAnsi="Times New Roman" w:cs="Times New Roman"/>
                <w:bCs/>
                <w:sz w:val="20"/>
                <w:szCs w:val="20"/>
              </w:rPr>
              <w:t>2008</w:t>
            </w:r>
          </w:p>
          <w:p w:rsidR="00524596" w:rsidRDefault="00524596" w:rsidP="00385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4596" w:rsidRDefault="00524596" w:rsidP="00385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4596" w:rsidRDefault="00524596" w:rsidP="00385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4596" w:rsidRDefault="00524596" w:rsidP="00385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24596" w:rsidRDefault="00524596" w:rsidP="00385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2E4F" w:rsidRDefault="00832E4F" w:rsidP="00385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2E4F" w:rsidRPr="0038527E" w:rsidRDefault="00832E4F" w:rsidP="00832E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8" w:type="dxa"/>
          </w:tcPr>
          <w:p w:rsidR="00524596" w:rsidRDefault="00524596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Квалификация-учитель безопасности жизнедеятельности</w:t>
            </w:r>
          </w:p>
          <w:p w:rsidR="00524596" w:rsidRDefault="00524596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Специализация-</w:t>
            </w:r>
          </w:p>
          <w:p w:rsidR="00524596" w:rsidRDefault="00524596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Безопасность жизнедеятельности</w:t>
            </w:r>
          </w:p>
          <w:p w:rsidR="00832E4F" w:rsidRDefault="00832E4F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32E4F" w:rsidRPr="0038527E" w:rsidRDefault="00832E4F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24596" w:rsidRDefault="00524596" w:rsidP="00006530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832E4F" w:rsidRDefault="00832E4F" w:rsidP="00832E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Профессиональная переподготовка</w:t>
            </w:r>
          </w:p>
          <w:p w:rsidR="00524596" w:rsidRDefault="00832E4F" w:rsidP="00832E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Актион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-МЦФЭР»</w:t>
            </w:r>
          </w:p>
          <w:p w:rsidR="00832E4F" w:rsidRDefault="00832E4F" w:rsidP="00832E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«Менеджмент, экономика и управление качеством в ОО»</w:t>
            </w:r>
            <w:r w:rsidR="00190AAA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  <w:p w:rsidR="00832E4F" w:rsidRDefault="00832E4F" w:rsidP="00832E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НИПК</w:t>
            </w:r>
            <w:r w:rsidR="00190AAA">
              <w:rPr>
                <w:rFonts w:ascii="Times New Roman" w:hAnsi="Times New Roman" w:cs="Times New Roman"/>
                <w:bCs/>
                <w:sz w:val="20"/>
                <w:szCs w:val="20"/>
              </w:rPr>
              <w:t>иПРО</w:t>
            </w:r>
            <w:proofErr w:type="spellEnd"/>
            <w:r w:rsidR="00190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32E4F" w:rsidRDefault="00832E4F" w:rsidP="00832E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«Эффективность современного руководителя: от приоритетов к качеству управления» </w:t>
            </w:r>
            <w:r w:rsidR="00190AAA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  <w:p w:rsidR="00832E4F" w:rsidRDefault="00190AAA" w:rsidP="00832E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832E4F" w:rsidRDefault="00832E4F" w:rsidP="009871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«Стратегия и тактика образовательной организации в условиях реализации ФГОС»</w:t>
            </w:r>
            <w:r w:rsidR="00190AAA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  <w:p w:rsidR="00667640" w:rsidRPr="00667640" w:rsidRDefault="001149F6" w:rsidP="009871B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E5028D" w:rsidRPr="00FC6A0E" w:rsidRDefault="00667640" w:rsidP="006676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</w:tc>
        <w:tc>
          <w:tcPr>
            <w:tcW w:w="1418" w:type="dxa"/>
          </w:tcPr>
          <w:p w:rsidR="00524596" w:rsidRPr="00107339" w:rsidRDefault="00524596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4596" w:rsidRDefault="00840545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12/6</w:t>
            </w:r>
          </w:p>
        </w:tc>
      </w:tr>
      <w:tr w:rsidR="00686EAE" w:rsidRPr="00107339" w:rsidTr="00CE03E3">
        <w:trPr>
          <w:cantSplit/>
          <w:trHeight w:val="1220"/>
          <w:jc w:val="center"/>
        </w:trPr>
        <w:tc>
          <w:tcPr>
            <w:tcW w:w="421" w:type="dxa"/>
          </w:tcPr>
          <w:p w:rsidR="00686EAE" w:rsidRDefault="008760BD" w:rsidP="00781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686EAE" w:rsidRDefault="00686EA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Тамбовцева Татьяна Александровна</w:t>
            </w:r>
          </w:p>
        </w:tc>
        <w:tc>
          <w:tcPr>
            <w:tcW w:w="1417" w:type="dxa"/>
          </w:tcPr>
          <w:p w:rsidR="00686EAE" w:rsidRDefault="00686EAE" w:rsidP="004259F5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418" w:type="dxa"/>
          </w:tcPr>
          <w:p w:rsidR="00686EAE" w:rsidRDefault="00686EAE" w:rsidP="00425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686EAE" w:rsidRDefault="00686EAE" w:rsidP="00385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НГПИ 1993</w:t>
            </w:r>
          </w:p>
        </w:tc>
        <w:tc>
          <w:tcPr>
            <w:tcW w:w="2188" w:type="dxa"/>
          </w:tcPr>
          <w:p w:rsidR="00686EAE" w:rsidRDefault="00686EAE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Квалификация-</w:t>
            </w:r>
          </w:p>
          <w:p w:rsidR="00686EAE" w:rsidRDefault="00686EAE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 русского языка и литературы</w:t>
            </w:r>
          </w:p>
          <w:p w:rsidR="00686EAE" w:rsidRDefault="00686EAE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Специализация</w:t>
            </w:r>
          </w:p>
          <w:p w:rsidR="00686EAE" w:rsidRDefault="00686EAE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701" w:type="dxa"/>
          </w:tcPr>
          <w:p w:rsidR="00686EAE" w:rsidRDefault="00686EAE" w:rsidP="00006530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686EAE" w:rsidRDefault="00686EAE" w:rsidP="00832E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ГЦИ «Эгида» </w:t>
            </w:r>
          </w:p>
          <w:p w:rsidR="00686EAE" w:rsidRDefault="00686EAE" w:rsidP="00832E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«Использование интерактивных технологий в образовательном процессе в условиях реализации ФГОС» 2018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</w:tc>
        <w:tc>
          <w:tcPr>
            <w:tcW w:w="1418" w:type="dxa"/>
          </w:tcPr>
          <w:p w:rsidR="00CE03E3" w:rsidRDefault="00CE03E3" w:rsidP="00CE0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Почетная грамота Министерства образования и науки РФ,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8114C" w:rsidRPr="00107339" w:rsidRDefault="00A8114C" w:rsidP="00CE0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6EAE" w:rsidRPr="00107339" w:rsidRDefault="00686EAE" w:rsidP="00CE0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6EAE" w:rsidRDefault="00686EAE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26/25</w:t>
            </w:r>
          </w:p>
        </w:tc>
      </w:tr>
      <w:tr w:rsidR="002F5731" w:rsidRPr="00107339" w:rsidTr="00CE03E3">
        <w:trPr>
          <w:cantSplit/>
          <w:trHeight w:val="1220"/>
          <w:jc w:val="center"/>
        </w:trPr>
        <w:tc>
          <w:tcPr>
            <w:tcW w:w="421" w:type="dxa"/>
          </w:tcPr>
          <w:p w:rsidR="002F5731" w:rsidRDefault="002F5731" w:rsidP="002F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</w:tcPr>
          <w:p w:rsidR="002F5731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Винивитина</w:t>
            </w:r>
            <w:proofErr w:type="spellEnd"/>
            <w:r w:rsidRPr="00107339"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  <w:p w:rsidR="002F5731" w:rsidRPr="00107339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417" w:type="dxa"/>
          </w:tcPr>
          <w:p w:rsidR="003F4DDA" w:rsidRDefault="003F4DDA" w:rsidP="002F5731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УВР,</w:t>
            </w:r>
          </w:p>
          <w:p w:rsidR="002F5731" w:rsidRPr="00107339" w:rsidRDefault="003F4DDA" w:rsidP="002F5731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F5731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</w:p>
        </w:tc>
        <w:tc>
          <w:tcPr>
            <w:tcW w:w="1418" w:type="dxa"/>
          </w:tcPr>
          <w:p w:rsidR="002F5731" w:rsidRPr="00107339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2F5731" w:rsidRPr="00AE60FE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0FE">
              <w:rPr>
                <w:rFonts w:ascii="Times New Roman" w:hAnsi="Times New Roman" w:cs="Times New Roman"/>
                <w:sz w:val="20"/>
                <w:szCs w:val="20"/>
              </w:rPr>
              <w:t>Восточно-Казахстанский государственный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1994</w:t>
            </w:r>
          </w:p>
          <w:p w:rsidR="002F5731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731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731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731" w:rsidRPr="004F2F64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2F64">
              <w:rPr>
                <w:rFonts w:ascii="Times New Roman" w:hAnsi="Times New Roman" w:cs="Times New Roman"/>
                <w:sz w:val="20"/>
                <w:szCs w:val="20"/>
              </w:rPr>
              <w:t>Современный гуман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итарный институт 2003</w:t>
            </w:r>
          </w:p>
          <w:p w:rsidR="002F5731" w:rsidRPr="00107339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2F5731" w:rsidRPr="00006530" w:rsidRDefault="002F5731" w:rsidP="002F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Квалификация -учитель начальных классов</w:t>
            </w:r>
          </w:p>
          <w:p w:rsidR="002F5731" w:rsidRDefault="002F5731" w:rsidP="002F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Специальность –педагогика и методика начального обучения</w:t>
            </w:r>
          </w:p>
          <w:p w:rsidR="002F5731" w:rsidRPr="00006530" w:rsidRDefault="002F5731" w:rsidP="002F5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5731" w:rsidRPr="00107339" w:rsidRDefault="002F5731" w:rsidP="002F57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2F64">
              <w:rPr>
                <w:rFonts w:ascii="Times New Roman" w:hAnsi="Times New Roman" w:cs="Times New Roman"/>
                <w:sz w:val="20"/>
                <w:szCs w:val="20"/>
              </w:rPr>
              <w:t>Бакалавр  психологии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«психология»</w:t>
            </w:r>
          </w:p>
        </w:tc>
        <w:tc>
          <w:tcPr>
            <w:tcW w:w="1701" w:type="dxa"/>
          </w:tcPr>
          <w:p w:rsidR="002F5731" w:rsidRDefault="002F5731" w:rsidP="002F5731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2F5731" w:rsidRPr="00107339" w:rsidRDefault="002F5731" w:rsidP="002F5731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18" w:type="dxa"/>
          </w:tcPr>
          <w:p w:rsidR="002F5731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«Магистр» «О</w:t>
            </w:r>
            <w:r w:rsidRPr="00F06C82">
              <w:rPr>
                <w:rFonts w:ascii="Times New Roman" w:hAnsi="Times New Roman" w:cs="Times New Roman"/>
                <w:sz w:val="20"/>
                <w:szCs w:val="20"/>
              </w:rPr>
              <w:t>сновы организации школьной службы медиации (примирения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06C82">
              <w:rPr>
                <w:rFonts w:ascii="Times New Roman" w:hAnsi="Times New Roman" w:cs="Times New Roman"/>
                <w:sz w:val="20"/>
                <w:szCs w:val="20"/>
              </w:rPr>
              <w:t>» 2018</w:t>
            </w:r>
          </w:p>
          <w:p w:rsidR="002F5731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«Столичный учебный центр»</w:t>
            </w:r>
          </w:p>
          <w:p w:rsidR="002F5731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 дополнительного образования: современные подходы к профессиональной деятельности» 2019</w:t>
            </w:r>
          </w:p>
          <w:p w:rsidR="002F5731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  <w:p w:rsidR="002F5731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 в условиях реализации ФГОС ОО» 2019</w:t>
            </w:r>
          </w:p>
          <w:p w:rsidR="002F5731" w:rsidRPr="007A5727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2F5731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педагогических работников по классному руководству» 2020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FC2A87" w:rsidRDefault="00626A0A" w:rsidP="0066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2F5731" w:rsidRPr="00107339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731" w:rsidRPr="00107339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24/24</w:t>
            </w:r>
          </w:p>
        </w:tc>
      </w:tr>
      <w:tr w:rsidR="0038527E" w:rsidRPr="00107339" w:rsidTr="00CE03E3">
        <w:trPr>
          <w:cantSplit/>
          <w:trHeight w:val="1220"/>
          <w:jc w:val="center"/>
        </w:trPr>
        <w:tc>
          <w:tcPr>
            <w:tcW w:w="421" w:type="dxa"/>
          </w:tcPr>
          <w:p w:rsidR="0038527E" w:rsidRDefault="002F5731" w:rsidP="00781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</w:tcPr>
          <w:p w:rsidR="0038527E" w:rsidRP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sz w:val="20"/>
                <w:szCs w:val="20"/>
              </w:rPr>
              <w:t>Аленина Анастасия</w:t>
            </w:r>
          </w:p>
          <w:p w:rsid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38527E" w:rsidRPr="00107339" w:rsidRDefault="0038527E" w:rsidP="004259F5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8" w:type="dxa"/>
          </w:tcPr>
          <w:p w:rsidR="0038527E" w:rsidRPr="00107339" w:rsidRDefault="0038527E" w:rsidP="0042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38527E" w:rsidRPr="0038527E" w:rsidRDefault="0038527E" w:rsidP="00385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>Куйбышевский педагогический колледж 2019</w:t>
            </w:r>
          </w:p>
          <w:p w:rsidR="0038527E" w:rsidRP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38527E" w:rsidRPr="0038527E" w:rsidRDefault="0038527E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Квалификация-учитель начальных классов</w:t>
            </w:r>
          </w:p>
          <w:p w:rsidR="0038527E" w:rsidRPr="0038527E" w:rsidRDefault="0038527E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Специализация-</w:t>
            </w:r>
          </w:p>
          <w:p w:rsidR="0038527E" w:rsidRPr="0038527E" w:rsidRDefault="0038527E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>Преподавание в начальных классах</w:t>
            </w:r>
          </w:p>
          <w:p w:rsidR="0038527E" w:rsidRP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527E" w:rsidRDefault="0038527E" w:rsidP="00006530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Молодой </w:t>
            </w:r>
          </w:p>
          <w:p w:rsidR="0038527E" w:rsidRPr="00FC6A0E" w:rsidRDefault="0038527E" w:rsidP="00006530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2218" w:type="dxa"/>
          </w:tcPr>
          <w:p w:rsidR="007A5727" w:rsidRPr="007A5727" w:rsidRDefault="007A5727" w:rsidP="007A5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38527E" w:rsidRPr="00FC6A0E" w:rsidRDefault="007A5727" w:rsidP="007A57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педагогических работников по классному руководству» 2020</w:t>
            </w:r>
          </w:p>
        </w:tc>
        <w:tc>
          <w:tcPr>
            <w:tcW w:w="1418" w:type="dxa"/>
          </w:tcPr>
          <w:p w:rsidR="0038527E" w:rsidRPr="00107339" w:rsidRDefault="0038527E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527E" w:rsidRDefault="0038527E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78169A" w:rsidRPr="00107339" w:rsidTr="00CE03E3">
        <w:trPr>
          <w:cantSplit/>
          <w:trHeight w:val="1220"/>
          <w:jc w:val="center"/>
        </w:trPr>
        <w:tc>
          <w:tcPr>
            <w:tcW w:w="421" w:type="dxa"/>
          </w:tcPr>
          <w:p w:rsidR="0078169A" w:rsidRDefault="002F5731" w:rsidP="00781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</w:tcPr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Балабекян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Степановна</w:t>
            </w:r>
          </w:p>
        </w:tc>
        <w:tc>
          <w:tcPr>
            <w:tcW w:w="1417" w:type="dxa"/>
          </w:tcPr>
          <w:p w:rsidR="0078169A" w:rsidRPr="00107339" w:rsidRDefault="0078169A" w:rsidP="0078169A">
            <w:pPr>
              <w:ind w:left="-119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18" w:type="dxa"/>
          </w:tcPr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78169A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Алтайская</w:t>
            </w:r>
            <w:r w:rsidRPr="00C20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200F1">
              <w:rPr>
                <w:rFonts w:ascii="Times New Roman" w:hAnsi="Times New Roman" w:cs="Times New Roman"/>
                <w:sz w:val="20"/>
                <w:szCs w:val="20"/>
              </w:rPr>
              <w:t>ос.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агогическая</w:t>
            </w:r>
            <w:r w:rsidRPr="00C200F1">
              <w:rPr>
                <w:rFonts w:ascii="Times New Roman" w:hAnsi="Times New Roman" w:cs="Times New Roman"/>
                <w:sz w:val="20"/>
                <w:szCs w:val="20"/>
              </w:rPr>
              <w:t>. академия 2010</w:t>
            </w:r>
          </w:p>
          <w:p w:rsidR="00006530" w:rsidRDefault="00006530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30" w:rsidRDefault="00006530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30" w:rsidRDefault="00006530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7A" w:rsidRDefault="0024397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530" w:rsidRDefault="00006530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7A" w:rsidRDefault="0024397A" w:rsidP="0024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Алтайская</w:t>
            </w:r>
            <w:r w:rsidRPr="00C20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200F1">
              <w:rPr>
                <w:rFonts w:ascii="Times New Roman" w:hAnsi="Times New Roman" w:cs="Times New Roman"/>
                <w:sz w:val="20"/>
                <w:szCs w:val="20"/>
              </w:rPr>
              <w:t>ос.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агогическая</w:t>
            </w:r>
            <w:r w:rsidRPr="00C200F1">
              <w:rPr>
                <w:rFonts w:ascii="Times New Roman" w:hAnsi="Times New Roman" w:cs="Times New Roman"/>
                <w:sz w:val="20"/>
                <w:szCs w:val="20"/>
              </w:rPr>
              <w:t>. академия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4397A" w:rsidRDefault="0024397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7A" w:rsidRDefault="0024397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7A" w:rsidRDefault="0024397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69A" w:rsidRDefault="0078169A" w:rsidP="0024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0F1">
              <w:rPr>
                <w:rFonts w:ascii="Times New Roman" w:hAnsi="Times New Roman" w:cs="Times New Roman"/>
                <w:sz w:val="20"/>
                <w:szCs w:val="20"/>
              </w:rPr>
              <w:t>Алт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айская г</w:t>
            </w:r>
            <w:r w:rsidRPr="00C200F1">
              <w:rPr>
                <w:rFonts w:ascii="Times New Roman" w:hAnsi="Times New Roman" w:cs="Times New Roman"/>
                <w:sz w:val="20"/>
                <w:szCs w:val="20"/>
              </w:rPr>
              <w:t>ос.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агогическая</w:t>
            </w:r>
            <w:r w:rsidRPr="00C200F1">
              <w:rPr>
                <w:rFonts w:ascii="Times New Roman" w:hAnsi="Times New Roman" w:cs="Times New Roman"/>
                <w:sz w:val="20"/>
                <w:szCs w:val="20"/>
              </w:rPr>
              <w:t xml:space="preserve"> академия</w:t>
            </w:r>
            <w:r w:rsidR="004259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397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4397A" w:rsidRDefault="0024397A" w:rsidP="0024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Окончила аспирантуру</w:t>
            </w:r>
          </w:p>
          <w:p w:rsidR="0078169A" w:rsidRPr="00C200F1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69A" w:rsidRPr="00C200F1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006530" w:rsidRPr="00006530" w:rsidRDefault="00006530" w:rsidP="00006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начальных классов</w:t>
            </w:r>
          </w:p>
          <w:p w:rsidR="0078169A" w:rsidRDefault="00006530" w:rsidP="00006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Специальность- педагогика и методика начального образования</w:t>
            </w:r>
          </w:p>
          <w:p w:rsidR="0024397A" w:rsidRDefault="0024397A" w:rsidP="00006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7A" w:rsidRPr="0024397A" w:rsidRDefault="0024397A" w:rsidP="00243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7A">
              <w:rPr>
                <w:rFonts w:ascii="Times New Roman" w:hAnsi="Times New Roman" w:cs="Times New Roman"/>
                <w:sz w:val="20"/>
                <w:szCs w:val="20"/>
              </w:rPr>
              <w:t>Магистр педагогики</w:t>
            </w:r>
          </w:p>
          <w:p w:rsidR="0024397A" w:rsidRPr="0024397A" w:rsidRDefault="0024397A" w:rsidP="00243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397A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</w:t>
            </w:r>
            <w:r w:rsidRPr="0024397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4397A">
              <w:rPr>
                <w:rFonts w:ascii="Times New Roman" w:hAnsi="Times New Roman" w:cs="Times New Roman"/>
                <w:sz w:val="20"/>
                <w:szCs w:val="20"/>
              </w:rPr>
              <w:t>Псих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ологическое</w:t>
            </w:r>
            <w:r w:rsidRPr="0024397A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консультирование в </w:t>
            </w:r>
            <w:proofErr w:type="spellStart"/>
            <w:r w:rsidRPr="0024397A">
              <w:rPr>
                <w:rFonts w:ascii="Times New Roman" w:hAnsi="Times New Roman" w:cs="Times New Roman"/>
                <w:sz w:val="20"/>
                <w:szCs w:val="20"/>
              </w:rPr>
              <w:t>образовани</w:t>
            </w:r>
            <w:proofErr w:type="spellEnd"/>
            <w:r w:rsidRPr="0024397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8169A" w:rsidRDefault="0078169A" w:rsidP="0078169A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69A" w:rsidRDefault="0024397A" w:rsidP="0078169A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Квалификация-исследователь. Преподаватель-исследователь</w:t>
            </w:r>
          </w:p>
          <w:p w:rsidR="0024397A" w:rsidRPr="00107339" w:rsidRDefault="0024397A" w:rsidP="0078169A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Направленность- общая психология, психология личности, история психологии </w:t>
            </w:r>
          </w:p>
        </w:tc>
        <w:tc>
          <w:tcPr>
            <w:tcW w:w="1701" w:type="dxa"/>
          </w:tcPr>
          <w:p w:rsidR="0078169A" w:rsidRPr="00107339" w:rsidRDefault="0078169A" w:rsidP="0078169A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B9314E" w:rsidRPr="00B9314E" w:rsidRDefault="00B9314E" w:rsidP="00B93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14E"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 w:rsidRPr="00B9314E">
              <w:rPr>
                <w:rFonts w:ascii="Times New Roman" w:hAnsi="Times New Roman" w:cs="Times New Roman"/>
                <w:sz w:val="20"/>
                <w:szCs w:val="20"/>
              </w:rPr>
              <w:t xml:space="preserve"> «Магистр» «Основы организации школьной службы медиации (примирения</w:t>
            </w:r>
            <w:proofErr w:type="gramStart"/>
            <w:r w:rsidRPr="00B9314E">
              <w:rPr>
                <w:rFonts w:ascii="Times New Roman" w:hAnsi="Times New Roman" w:cs="Times New Roman"/>
                <w:sz w:val="20"/>
                <w:szCs w:val="20"/>
              </w:rPr>
              <w:t>)»  2018</w:t>
            </w:r>
            <w:proofErr w:type="gramEnd"/>
          </w:p>
          <w:p w:rsidR="0078169A" w:rsidRDefault="00B9314E" w:rsidP="003C3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14E"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 w:rsidRPr="00B9314E">
              <w:rPr>
                <w:rFonts w:ascii="Times New Roman" w:hAnsi="Times New Roman" w:cs="Times New Roman"/>
                <w:sz w:val="20"/>
                <w:szCs w:val="20"/>
              </w:rPr>
              <w:t xml:space="preserve"> «Магистр» «Проектирование школьной службы медиации (примирения)в условиях образовательной организации 2018</w:t>
            </w:r>
          </w:p>
          <w:p w:rsidR="0021019E" w:rsidRDefault="0021019E" w:rsidP="003C3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Асс</w:t>
            </w:r>
            <w:r w:rsidR="00F112AD">
              <w:rPr>
                <w:rFonts w:ascii="Times New Roman" w:hAnsi="Times New Roman" w:cs="Times New Roman"/>
                <w:sz w:val="20"/>
                <w:szCs w:val="20"/>
              </w:rPr>
              <w:t>оциация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Интеграция» </w:t>
            </w:r>
            <w:r w:rsidR="00F112AD">
              <w:rPr>
                <w:rFonts w:ascii="Times New Roman" w:hAnsi="Times New Roman" w:cs="Times New Roman"/>
                <w:sz w:val="20"/>
                <w:szCs w:val="20"/>
              </w:rPr>
              <w:t xml:space="preserve">ОООИ-РСИ </w:t>
            </w:r>
          </w:p>
          <w:p w:rsidR="00F112AD" w:rsidRDefault="00F112AD" w:rsidP="003C3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педагогические технологии и методика организации инклюзивного процесса для учащихся с ОВЗ в условиях реализации ФГОС» 2019</w:t>
            </w:r>
          </w:p>
          <w:p w:rsidR="004F0A45" w:rsidRDefault="004F0A45" w:rsidP="003C3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ДПО «Дом учителя»</w:t>
            </w:r>
          </w:p>
          <w:p w:rsidR="004F0A45" w:rsidRDefault="004F0A45" w:rsidP="003C3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гуманно-личностного подхода к детям в образовательном процессе» 2019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F112AD" w:rsidRDefault="00626A0A" w:rsidP="00626A0A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78169A" w:rsidRPr="00B9314E" w:rsidRDefault="00B9314E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14E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spellStart"/>
            <w:r w:rsidRPr="00B9314E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Pr="00B9314E">
              <w:rPr>
                <w:rFonts w:ascii="Times New Roman" w:hAnsi="Times New Roman" w:cs="Times New Roman"/>
                <w:sz w:val="20"/>
                <w:szCs w:val="20"/>
              </w:rPr>
              <w:t xml:space="preserve"> НСО 2018</w:t>
            </w:r>
          </w:p>
        </w:tc>
        <w:tc>
          <w:tcPr>
            <w:tcW w:w="1276" w:type="dxa"/>
          </w:tcPr>
          <w:p w:rsidR="0078169A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8/8</w:t>
            </w:r>
          </w:p>
        </w:tc>
      </w:tr>
      <w:tr w:rsidR="0078169A" w:rsidRPr="00107339" w:rsidTr="00CE03E3">
        <w:trPr>
          <w:cantSplit/>
          <w:trHeight w:val="2542"/>
          <w:jc w:val="center"/>
        </w:trPr>
        <w:tc>
          <w:tcPr>
            <w:tcW w:w="421" w:type="dxa"/>
          </w:tcPr>
          <w:p w:rsidR="0078169A" w:rsidRPr="00107339" w:rsidRDefault="002F5731" w:rsidP="002F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</w:tcPr>
          <w:p w:rsidR="0078169A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Бектяшкина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</w:t>
            </w:r>
          </w:p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:rsidR="0078169A" w:rsidRPr="00107339" w:rsidRDefault="0078169A" w:rsidP="00D86F6A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78169A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5C1">
              <w:rPr>
                <w:rFonts w:ascii="Times New Roman" w:hAnsi="Times New Roman" w:cs="Times New Roman"/>
                <w:sz w:val="20"/>
                <w:szCs w:val="20"/>
              </w:rPr>
              <w:t>Новосибирский пед</w:t>
            </w:r>
            <w:r w:rsidR="00FA67AC">
              <w:rPr>
                <w:rFonts w:ascii="Times New Roman" w:hAnsi="Times New Roman" w:cs="Times New Roman"/>
                <w:sz w:val="20"/>
                <w:szCs w:val="20"/>
              </w:rPr>
              <w:t>агогический</w:t>
            </w:r>
            <w:r w:rsidRPr="000B55C1">
              <w:rPr>
                <w:rFonts w:ascii="Times New Roman" w:hAnsi="Times New Roman" w:cs="Times New Roman"/>
                <w:sz w:val="20"/>
                <w:szCs w:val="20"/>
              </w:rPr>
              <w:t xml:space="preserve"> колледж № 1 2017</w:t>
            </w:r>
          </w:p>
          <w:p w:rsidR="0078169A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69A" w:rsidRPr="000B55C1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006530" w:rsidRPr="00006530" w:rsidRDefault="00006530" w:rsidP="00006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Квалификация- воспитатель детей с дошкольного возраста с отклонениями в развитии и с сохранным развитием</w:t>
            </w:r>
          </w:p>
          <w:p w:rsidR="00006530" w:rsidRPr="00006530" w:rsidRDefault="00006530" w:rsidP="00006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Специальность – специальное дошкольное образование</w:t>
            </w:r>
          </w:p>
          <w:p w:rsidR="0078169A" w:rsidRPr="00107339" w:rsidRDefault="0078169A" w:rsidP="0078169A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169A" w:rsidRPr="00107339" w:rsidRDefault="0078169A" w:rsidP="0078169A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</w:tcPr>
          <w:p w:rsidR="0078169A" w:rsidRPr="00107339" w:rsidRDefault="0078169A" w:rsidP="007816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8169A" w:rsidRPr="00B9314E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169A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14E" w:rsidRPr="00107339" w:rsidRDefault="00B9314E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отпуске по уходу за ребенком</w:t>
            </w:r>
          </w:p>
        </w:tc>
      </w:tr>
      <w:tr w:rsidR="0078169A" w:rsidRPr="00107339" w:rsidTr="00CE03E3">
        <w:trPr>
          <w:trHeight w:val="841"/>
          <w:jc w:val="center"/>
        </w:trPr>
        <w:tc>
          <w:tcPr>
            <w:tcW w:w="421" w:type="dxa"/>
          </w:tcPr>
          <w:p w:rsidR="0078169A" w:rsidRPr="00107339" w:rsidRDefault="002F5731" w:rsidP="00781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8169A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Булдакова</w:t>
            </w:r>
            <w:proofErr w:type="spellEnd"/>
            <w:r w:rsidRPr="001073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Ксения Анатольевна</w:t>
            </w:r>
          </w:p>
        </w:tc>
        <w:tc>
          <w:tcPr>
            <w:tcW w:w="1417" w:type="dxa"/>
          </w:tcPr>
          <w:p w:rsidR="0078169A" w:rsidRPr="00107339" w:rsidRDefault="0078169A" w:rsidP="00D86F6A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972" w:type="dxa"/>
          </w:tcPr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</w:t>
            </w: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агогический</w:t>
            </w:r>
          </w:p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ниверситет 2012</w:t>
            </w:r>
          </w:p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006530" w:rsidRPr="00006530" w:rsidRDefault="00006530" w:rsidP="00006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Квалификация-бакалавр образования: французский и английский язык</w:t>
            </w:r>
          </w:p>
          <w:p w:rsidR="0078169A" w:rsidRPr="00107339" w:rsidRDefault="00006530" w:rsidP="00006530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Специальность- иностранный язык : два иностранных языка</w:t>
            </w:r>
          </w:p>
        </w:tc>
        <w:tc>
          <w:tcPr>
            <w:tcW w:w="1701" w:type="dxa"/>
          </w:tcPr>
          <w:p w:rsidR="0078169A" w:rsidRPr="00107339" w:rsidRDefault="00CF046A" w:rsidP="0078169A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18" w:type="dxa"/>
          </w:tcPr>
          <w:p w:rsidR="0078169A" w:rsidRDefault="00140FFD" w:rsidP="00FA0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8169A" w:rsidRPr="00FC2A87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</w:t>
            </w:r>
          </w:p>
          <w:p w:rsidR="0078169A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A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«Магистр» «О</w:t>
            </w:r>
            <w:r w:rsidRPr="00F06C82">
              <w:rPr>
                <w:rFonts w:ascii="Times New Roman" w:hAnsi="Times New Roman" w:cs="Times New Roman"/>
                <w:sz w:val="20"/>
                <w:szCs w:val="20"/>
              </w:rPr>
              <w:t>сновы организации школьной службы медиации (примирения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06C82">
              <w:rPr>
                <w:rFonts w:ascii="Times New Roman" w:hAnsi="Times New Roman" w:cs="Times New Roman"/>
                <w:sz w:val="20"/>
                <w:szCs w:val="20"/>
              </w:rPr>
              <w:t>» 2018</w:t>
            </w:r>
          </w:p>
          <w:p w:rsidR="00140FFD" w:rsidRDefault="00140FFD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40FFD" w:rsidRDefault="00140FFD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«Специфика преподавания английского языка с учетом требований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ФГОС»  2018</w:t>
            </w:r>
            <w:proofErr w:type="gramEnd"/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93C16" w:rsidRDefault="00693C16" w:rsidP="00693C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93C16" w:rsidRPr="00FC2A87" w:rsidRDefault="00693C16" w:rsidP="0069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169A" w:rsidRPr="00107339" w:rsidRDefault="0024397A" w:rsidP="0024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9314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8527E" w:rsidRPr="00107339" w:rsidTr="00CE03E3">
        <w:trPr>
          <w:trHeight w:val="841"/>
          <w:jc w:val="center"/>
        </w:trPr>
        <w:tc>
          <w:tcPr>
            <w:tcW w:w="421" w:type="dxa"/>
          </w:tcPr>
          <w:p w:rsidR="0038527E" w:rsidRDefault="002F5731" w:rsidP="00385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8527E" w:rsidRP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27E">
              <w:rPr>
                <w:rFonts w:ascii="Times New Roman" w:hAnsi="Times New Roman" w:cs="Times New Roman"/>
                <w:sz w:val="20"/>
                <w:szCs w:val="20"/>
              </w:rPr>
              <w:t>Брайтенштейн</w:t>
            </w:r>
            <w:proofErr w:type="spellEnd"/>
            <w:r w:rsidRPr="0038527E">
              <w:rPr>
                <w:rFonts w:ascii="Times New Roman" w:hAnsi="Times New Roman" w:cs="Times New Roman"/>
                <w:sz w:val="20"/>
                <w:szCs w:val="20"/>
              </w:rPr>
              <w:t xml:space="preserve"> Анна Федоровна</w:t>
            </w:r>
          </w:p>
        </w:tc>
        <w:tc>
          <w:tcPr>
            <w:tcW w:w="1417" w:type="dxa"/>
          </w:tcPr>
          <w:p w:rsidR="0038527E" w:rsidRPr="0038527E" w:rsidRDefault="0038527E" w:rsidP="004E5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38527E" w:rsidRPr="0038527E" w:rsidRDefault="004E5DED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38527E" w:rsidRPr="0038527E" w:rsidRDefault="0038527E" w:rsidP="00385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>Куйб</w:t>
            </w:r>
            <w:r w:rsidR="00FA67AC">
              <w:rPr>
                <w:rFonts w:ascii="Times New Roman" w:hAnsi="Times New Roman" w:cs="Times New Roman"/>
                <w:bCs/>
                <w:sz w:val="20"/>
                <w:szCs w:val="20"/>
              </w:rPr>
              <w:t>ышевский педагогический колледж</w:t>
            </w: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2019</w:t>
            </w:r>
          </w:p>
          <w:p w:rsidR="0038527E" w:rsidRP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38527E" w:rsidRPr="0038527E" w:rsidRDefault="0038527E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Квалификация- учитель начальных классов и начальных классов компенсирующего и коррекционно-развивающего образования</w:t>
            </w:r>
          </w:p>
          <w:p w:rsidR="0038527E" w:rsidRPr="0038527E" w:rsidRDefault="0038527E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Специализация-</w:t>
            </w:r>
          </w:p>
          <w:p w:rsidR="0038527E" w:rsidRPr="0038527E" w:rsidRDefault="0038527E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коррекционная педагогика в начальном образовании</w:t>
            </w:r>
          </w:p>
          <w:p w:rsidR="0038527E" w:rsidRP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527E" w:rsidRP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Молодой специалист</w:t>
            </w:r>
          </w:p>
        </w:tc>
        <w:tc>
          <w:tcPr>
            <w:tcW w:w="2218" w:type="dxa"/>
          </w:tcPr>
          <w:p w:rsidR="007A5727" w:rsidRPr="007A5727" w:rsidRDefault="007A5727" w:rsidP="007A5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38527E" w:rsidRPr="0038527E" w:rsidRDefault="007A5727" w:rsidP="007A5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педагогических работников по классному руководству» 2020</w:t>
            </w:r>
          </w:p>
        </w:tc>
        <w:tc>
          <w:tcPr>
            <w:tcW w:w="1418" w:type="dxa"/>
          </w:tcPr>
          <w:p w:rsidR="0038527E" w:rsidRPr="00107339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38527E" w:rsidRPr="00107339" w:rsidTr="00CE03E3">
        <w:trPr>
          <w:trHeight w:val="841"/>
          <w:jc w:val="center"/>
        </w:trPr>
        <w:tc>
          <w:tcPr>
            <w:tcW w:w="421" w:type="dxa"/>
          </w:tcPr>
          <w:p w:rsidR="0038527E" w:rsidRDefault="002F5731" w:rsidP="00385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1" w:type="dxa"/>
          </w:tcPr>
          <w:p w:rsidR="0038527E" w:rsidRP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27E">
              <w:rPr>
                <w:rFonts w:ascii="Times New Roman" w:hAnsi="Times New Roman" w:cs="Times New Roman"/>
                <w:sz w:val="20"/>
                <w:szCs w:val="20"/>
              </w:rPr>
              <w:t>Бацула</w:t>
            </w:r>
            <w:proofErr w:type="spellEnd"/>
            <w:r w:rsidRPr="0038527E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Дмитриевна</w:t>
            </w:r>
          </w:p>
        </w:tc>
        <w:tc>
          <w:tcPr>
            <w:tcW w:w="1417" w:type="dxa"/>
          </w:tcPr>
          <w:p w:rsidR="0038527E" w:rsidRP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8" w:type="dxa"/>
          </w:tcPr>
          <w:p w:rsidR="0038527E" w:rsidRPr="0038527E" w:rsidRDefault="004E5DED" w:rsidP="004E5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38527E" w:rsidRPr="0038527E" w:rsidRDefault="0038527E" w:rsidP="00385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>Куйб</w:t>
            </w:r>
            <w:r w:rsidR="00FA67AC">
              <w:rPr>
                <w:rFonts w:ascii="Times New Roman" w:hAnsi="Times New Roman" w:cs="Times New Roman"/>
                <w:bCs/>
                <w:sz w:val="20"/>
                <w:szCs w:val="20"/>
              </w:rPr>
              <w:t>ышевский педагогический колледж</w:t>
            </w: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2020</w:t>
            </w:r>
          </w:p>
          <w:p w:rsidR="0038527E" w:rsidRPr="0038527E" w:rsidRDefault="0038527E" w:rsidP="0038527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8" w:type="dxa"/>
          </w:tcPr>
          <w:p w:rsidR="0038527E" w:rsidRPr="0038527E" w:rsidRDefault="0038527E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Квалификация-учитель начальных классов</w:t>
            </w:r>
          </w:p>
          <w:p w:rsidR="0038527E" w:rsidRPr="0038527E" w:rsidRDefault="0038527E" w:rsidP="0038527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Специальность-преподавание в начальных классах</w:t>
            </w:r>
          </w:p>
          <w:p w:rsidR="0038527E" w:rsidRPr="0038527E" w:rsidRDefault="0038527E" w:rsidP="00385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527E" w:rsidRP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27E"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2218" w:type="dxa"/>
          </w:tcPr>
          <w:p w:rsidR="007A5727" w:rsidRPr="007A5727" w:rsidRDefault="007A5727" w:rsidP="007A5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38527E" w:rsidRPr="0038527E" w:rsidRDefault="007A5727" w:rsidP="007A5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педагогических работников по классному руководству» 2020</w:t>
            </w:r>
          </w:p>
        </w:tc>
        <w:tc>
          <w:tcPr>
            <w:tcW w:w="1418" w:type="dxa"/>
          </w:tcPr>
          <w:p w:rsidR="0038527E" w:rsidRPr="00107339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527E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9A5518" w:rsidRPr="00107339" w:rsidTr="00CE03E3">
        <w:trPr>
          <w:trHeight w:val="841"/>
          <w:jc w:val="center"/>
        </w:trPr>
        <w:tc>
          <w:tcPr>
            <w:tcW w:w="421" w:type="dxa"/>
          </w:tcPr>
          <w:p w:rsidR="009A5518" w:rsidRDefault="002F5731" w:rsidP="00385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9A5518" w:rsidRPr="0038527E" w:rsidRDefault="004E5DED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Батурина Юлия Николаевна</w:t>
            </w:r>
          </w:p>
        </w:tc>
        <w:tc>
          <w:tcPr>
            <w:tcW w:w="1417" w:type="dxa"/>
          </w:tcPr>
          <w:p w:rsidR="009A5518" w:rsidRPr="0038527E" w:rsidRDefault="004E5DED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9A5518" w:rsidRPr="0038527E" w:rsidRDefault="004E5DED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72" w:type="dxa"/>
          </w:tcPr>
          <w:p w:rsidR="004E5DED" w:rsidRPr="004E5DED" w:rsidRDefault="004E5DED" w:rsidP="004E5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ED">
              <w:rPr>
                <w:rFonts w:ascii="Times New Roman" w:hAnsi="Times New Roman" w:cs="Times New Roman"/>
                <w:sz w:val="20"/>
                <w:szCs w:val="20"/>
              </w:rPr>
              <w:t>Новосибирское училище (колледж) олимпийского резерва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  <w:p w:rsidR="009A5518" w:rsidRPr="0038527E" w:rsidRDefault="009A5518" w:rsidP="004E5D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8" w:type="dxa"/>
          </w:tcPr>
          <w:p w:rsidR="004E5DED" w:rsidRDefault="004E5DED" w:rsidP="004E5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ED">
              <w:rPr>
                <w:rFonts w:ascii="Times New Roman" w:hAnsi="Times New Roman" w:cs="Times New Roman"/>
                <w:sz w:val="20"/>
                <w:szCs w:val="20"/>
              </w:rPr>
              <w:t>Квалификация-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агог по физической культуре </w:t>
            </w:r>
          </w:p>
          <w:p w:rsidR="009A5518" w:rsidRPr="0038527E" w:rsidRDefault="004E5DED" w:rsidP="004E5DE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DED">
              <w:rPr>
                <w:rFonts w:ascii="Times New Roman" w:hAnsi="Times New Roman" w:cs="Times New Roman"/>
                <w:sz w:val="20"/>
                <w:szCs w:val="20"/>
              </w:rPr>
              <w:t>Специальность –физическая культура</w:t>
            </w:r>
          </w:p>
        </w:tc>
        <w:tc>
          <w:tcPr>
            <w:tcW w:w="1701" w:type="dxa"/>
          </w:tcPr>
          <w:p w:rsidR="009A5518" w:rsidRPr="0038527E" w:rsidRDefault="009A5518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9A5518" w:rsidRPr="0038527E" w:rsidRDefault="00667640" w:rsidP="0066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</w:tc>
        <w:tc>
          <w:tcPr>
            <w:tcW w:w="1418" w:type="dxa"/>
          </w:tcPr>
          <w:p w:rsidR="009A5518" w:rsidRPr="00107339" w:rsidRDefault="009A5518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5518" w:rsidRDefault="00CB0CA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78169A" w:rsidRPr="00107339" w:rsidTr="00CE03E3">
        <w:trPr>
          <w:jc w:val="center"/>
        </w:trPr>
        <w:tc>
          <w:tcPr>
            <w:tcW w:w="421" w:type="dxa"/>
          </w:tcPr>
          <w:p w:rsidR="0078169A" w:rsidRPr="00107339" w:rsidRDefault="008760BD" w:rsidP="00781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78169A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Вандакурова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78169A" w:rsidRPr="00107339" w:rsidRDefault="0078169A" w:rsidP="00D86F6A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72" w:type="dxa"/>
          </w:tcPr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НГПУ 2012</w:t>
            </w:r>
          </w:p>
        </w:tc>
        <w:tc>
          <w:tcPr>
            <w:tcW w:w="2188" w:type="dxa"/>
          </w:tcPr>
          <w:p w:rsidR="00006530" w:rsidRPr="00006530" w:rsidRDefault="00006530" w:rsidP="00006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английского и немецкого языка</w:t>
            </w:r>
          </w:p>
          <w:p w:rsidR="0078169A" w:rsidRPr="00107339" w:rsidRDefault="00F647FD" w:rsidP="00006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Специальность- и</w:t>
            </w:r>
            <w:r w:rsidR="00006530" w:rsidRPr="00006530">
              <w:rPr>
                <w:rFonts w:ascii="Times New Roman" w:hAnsi="Times New Roman" w:cs="Times New Roman"/>
                <w:sz w:val="20"/>
                <w:szCs w:val="20"/>
              </w:rPr>
              <w:t>ностранный (английский) язык с дополнительной специальностью  Иностранный (немецкий) язык</w:t>
            </w:r>
          </w:p>
        </w:tc>
        <w:tc>
          <w:tcPr>
            <w:tcW w:w="1701" w:type="dxa"/>
          </w:tcPr>
          <w:p w:rsidR="0078169A" w:rsidRPr="00107339" w:rsidRDefault="0078169A" w:rsidP="0078169A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18" w:type="dxa"/>
          </w:tcPr>
          <w:p w:rsidR="0078169A" w:rsidRDefault="0078169A" w:rsidP="00F2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«Магистр» «О</w:t>
            </w:r>
            <w:r w:rsidRPr="00F06C82">
              <w:rPr>
                <w:rFonts w:ascii="Times New Roman" w:hAnsi="Times New Roman" w:cs="Times New Roman"/>
                <w:sz w:val="20"/>
                <w:szCs w:val="20"/>
              </w:rPr>
              <w:t>сновы организации школьной службы медиации (примирения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06C82">
              <w:rPr>
                <w:rFonts w:ascii="Times New Roman" w:hAnsi="Times New Roman" w:cs="Times New Roman"/>
                <w:sz w:val="20"/>
                <w:szCs w:val="20"/>
              </w:rPr>
              <w:t>» 2018</w:t>
            </w:r>
          </w:p>
          <w:p w:rsidR="00F26100" w:rsidRPr="0029186F" w:rsidRDefault="007A5727" w:rsidP="00F2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66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6100" w:rsidRPr="0029186F">
              <w:rPr>
                <w:rFonts w:ascii="Times New Roman" w:hAnsi="Times New Roman" w:cs="Times New Roman"/>
                <w:sz w:val="20"/>
                <w:szCs w:val="20"/>
              </w:rPr>
              <w:t>Областной центр развития творчества детей и юношества</w:t>
            </w:r>
          </w:p>
          <w:p w:rsidR="00F26100" w:rsidRDefault="00F26100" w:rsidP="00F26100">
            <w:pPr>
              <w:rPr>
                <w:sz w:val="20"/>
                <w:szCs w:val="20"/>
              </w:rPr>
            </w:pPr>
            <w:r w:rsidRPr="0029186F">
              <w:rPr>
                <w:rFonts w:ascii="Times New Roman" w:hAnsi="Times New Roman" w:cs="Times New Roman"/>
                <w:sz w:val="20"/>
                <w:szCs w:val="20"/>
              </w:rPr>
              <w:t>«Инструментарий проектной деятельности педагога» 2019</w:t>
            </w:r>
            <w:r w:rsidRPr="007A3F9C">
              <w:rPr>
                <w:sz w:val="20"/>
                <w:szCs w:val="20"/>
              </w:rPr>
              <w:t xml:space="preserve"> </w:t>
            </w:r>
          </w:p>
          <w:p w:rsidR="007A5727" w:rsidRPr="007A5727" w:rsidRDefault="007A5727" w:rsidP="00F2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A5727" w:rsidRDefault="007A5727" w:rsidP="00F2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педагогических работников по классному руководству» 2020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росвещение»</w:t>
            </w:r>
          </w:p>
          <w:p w:rsidR="00667640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«Современные образовательные </w:t>
            </w: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F26100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F26100" w:rsidRPr="00F26100" w:rsidRDefault="00F26100" w:rsidP="00F2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1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</w:t>
            </w:r>
            <w:proofErr w:type="spellStart"/>
            <w:r w:rsidRPr="00F26100">
              <w:rPr>
                <w:rFonts w:ascii="Times New Roman" w:hAnsi="Times New Roman" w:cs="Times New Roman"/>
                <w:sz w:val="20"/>
                <w:szCs w:val="20"/>
              </w:rPr>
              <w:t>МинобрнаукиНСО</w:t>
            </w:r>
            <w:proofErr w:type="spellEnd"/>
            <w:r w:rsidRPr="00F26100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  <w:p w:rsidR="0078169A" w:rsidRPr="00107339" w:rsidRDefault="0078169A" w:rsidP="007816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169A" w:rsidRPr="00107339" w:rsidRDefault="0024397A" w:rsidP="00243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2610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26100" w:rsidRPr="00107339" w:rsidTr="00CE03E3">
        <w:trPr>
          <w:jc w:val="center"/>
        </w:trPr>
        <w:tc>
          <w:tcPr>
            <w:tcW w:w="421" w:type="dxa"/>
          </w:tcPr>
          <w:p w:rsidR="00F26100" w:rsidRDefault="008760BD" w:rsidP="00AF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</w:tcPr>
          <w:p w:rsidR="00F26100" w:rsidRDefault="00F26100" w:rsidP="00F26100">
            <w:pPr>
              <w:tabs>
                <w:tab w:val="left" w:pos="1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Ведяшкина Елена Константиновна</w:t>
            </w:r>
          </w:p>
        </w:tc>
        <w:tc>
          <w:tcPr>
            <w:tcW w:w="1417" w:type="dxa"/>
          </w:tcPr>
          <w:p w:rsidR="00F26100" w:rsidRDefault="00F26100" w:rsidP="00D86F6A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F26100" w:rsidRDefault="00F26100" w:rsidP="00F26100">
            <w:r w:rsidRPr="00853B7A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F26100" w:rsidRDefault="00F26100" w:rsidP="00F2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НГПУ 2012</w:t>
            </w:r>
          </w:p>
        </w:tc>
        <w:tc>
          <w:tcPr>
            <w:tcW w:w="2188" w:type="dxa"/>
          </w:tcPr>
          <w:p w:rsidR="0029186F" w:rsidRPr="0029186F" w:rsidRDefault="0029186F" w:rsidP="0029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6F">
              <w:rPr>
                <w:rFonts w:ascii="Times New Roman" w:hAnsi="Times New Roman" w:cs="Times New Roman"/>
                <w:sz w:val="20"/>
                <w:szCs w:val="20"/>
              </w:rPr>
              <w:t>Квалификация –преподаватель дошкольной педагогики и психологии</w:t>
            </w:r>
          </w:p>
          <w:p w:rsidR="00F26100" w:rsidRDefault="0029186F" w:rsidP="00291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6F">
              <w:rPr>
                <w:rFonts w:ascii="Times New Roman" w:hAnsi="Times New Roman" w:cs="Times New Roman"/>
                <w:sz w:val="20"/>
                <w:szCs w:val="20"/>
              </w:rPr>
              <w:t>Специальность- дошкольная педагогика и психология</w:t>
            </w:r>
          </w:p>
        </w:tc>
        <w:tc>
          <w:tcPr>
            <w:tcW w:w="1701" w:type="dxa"/>
          </w:tcPr>
          <w:p w:rsidR="00F26100" w:rsidRDefault="00B20ABE" w:rsidP="00B20ABE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18" w:type="dxa"/>
          </w:tcPr>
          <w:p w:rsidR="00746F00" w:rsidRDefault="007A3809" w:rsidP="00F261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38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ООО «Международные Образовательные Проекты» Диплом о </w:t>
            </w:r>
            <w:proofErr w:type="gramStart"/>
            <w:r w:rsidRPr="007A38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переподготовке  по</w:t>
            </w:r>
            <w:proofErr w:type="gramEnd"/>
            <w:r w:rsidRPr="007A38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программе «Педагогическая деятельность в общем образовании (учитель начальных классов)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2019</w:t>
            </w:r>
          </w:p>
          <w:p w:rsidR="007A5727" w:rsidRPr="007A5727" w:rsidRDefault="007A5727" w:rsidP="007A5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A5727" w:rsidRDefault="007A5727" w:rsidP="007A5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педагогических работников по классному руководству» 2020</w:t>
            </w:r>
          </w:p>
          <w:p w:rsidR="00667640" w:rsidRPr="00667640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АО «Академия «Просвещение»</w:t>
            </w:r>
          </w:p>
          <w:p w:rsidR="00667640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F26100" w:rsidRDefault="00626A0A" w:rsidP="00626A0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F26100" w:rsidRPr="00F26100" w:rsidRDefault="00F26100" w:rsidP="00F26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26100" w:rsidRDefault="0029186F" w:rsidP="00F26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</w:tr>
      <w:tr w:rsidR="0038527E" w:rsidRPr="00107339" w:rsidTr="00CE03E3">
        <w:trPr>
          <w:jc w:val="center"/>
        </w:trPr>
        <w:tc>
          <w:tcPr>
            <w:tcW w:w="421" w:type="dxa"/>
          </w:tcPr>
          <w:p w:rsidR="0038527E" w:rsidRDefault="008760BD" w:rsidP="00385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38527E" w:rsidRPr="00EF150B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50B">
              <w:rPr>
                <w:rFonts w:ascii="Times New Roman" w:hAnsi="Times New Roman" w:cs="Times New Roman"/>
                <w:sz w:val="20"/>
                <w:szCs w:val="20"/>
              </w:rPr>
              <w:t>Васильева  Татьяна Ивановна</w:t>
            </w:r>
          </w:p>
        </w:tc>
        <w:tc>
          <w:tcPr>
            <w:tcW w:w="1417" w:type="dxa"/>
          </w:tcPr>
          <w:p w:rsidR="0038527E" w:rsidRPr="00EF150B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50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38527E" w:rsidRPr="00EF150B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8527E" w:rsidRPr="00EF150B" w:rsidRDefault="00CB0CA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38527E" w:rsidRPr="00EF150B" w:rsidRDefault="00EF150B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50B">
              <w:rPr>
                <w:rFonts w:ascii="Times New Roman" w:hAnsi="Times New Roman" w:cs="Times New Roman"/>
                <w:sz w:val="20"/>
                <w:szCs w:val="20"/>
              </w:rPr>
              <w:t>Кустанайский ГПИ 1992</w:t>
            </w:r>
          </w:p>
        </w:tc>
        <w:tc>
          <w:tcPr>
            <w:tcW w:w="2188" w:type="dxa"/>
          </w:tcPr>
          <w:p w:rsidR="0038527E" w:rsidRDefault="00881380" w:rsidP="00385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начальных классов</w:t>
            </w:r>
          </w:p>
          <w:p w:rsidR="00881380" w:rsidRPr="00EF150B" w:rsidRDefault="00881380" w:rsidP="00385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Специализация- педагогика и методика начального обучения</w:t>
            </w:r>
          </w:p>
        </w:tc>
        <w:tc>
          <w:tcPr>
            <w:tcW w:w="1701" w:type="dxa"/>
          </w:tcPr>
          <w:p w:rsidR="0038527E" w:rsidRPr="00EF150B" w:rsidRDefault="0038527E" w:rsidP="0038527E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EF150B" w:rsidRPr="00EF150B" w:rsidRDefault="00EF150B" w:rsidP="00EF1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50B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38527E" w:rsidRPr="00EF150B" w:rsidRDefault="00EF150B" w:rsidP="00190A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150B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деятельности педагогических работников по </w:t>
            </w:r>
            <w:r w:rsidRPr="00EF15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классному руководству» 2020 </w:t>
            </w:r>
          </w:p>
        </w:tc>
        <w:tc>
          <w:tcPr>
            <w:tcW w:w="1418" w:type="dxa"/>
          </w:tcPr>
          <w:p w:rsidR="0038527E" w:rsidRPr="00EF150B" w:rsidRDefault="0038527E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527E" w:rsidRPr="00EF150B" w:rsidRDefault="00EF150B" w:rsidP="003852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50B">
              <w:rPr>
                <w:rFonts w:ascii="Times New Roman" w:hAnsi="Times New Roman" w:cs="Times New Roman"/>
                <w:sz w:val="20"/>
                <w:szCs w:val="20"/>
              </w:rPr>
              <w:t>25/23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8760BD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</w:tcPr>
          <w:p w:rsidR="00A64548" w:rsidRPr="00D96B30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30">
              <w:rPr>
                <w:rFonts w:ascii="Times New Roman" w:hAnsi="Times New Roman" w:cs="Times New Roman"/>
                <w:sz w:val="20"/>
                <w:szCs w:val="20"/>
              </w:rPr>
              <w:t>Воронцова Марина Анатольевна</w:t>
            </w:r>
          </w:p>
        </w:tc>
        <w:tc>
          <w:tcPr>
            <w:tcW w:w="1417" w:type="dxa"/>
          </w:tcPr>
          <w:p w:rsidR="00A64548" w:rsidRPr="00D96B30" w:rsidRDefault="00A64548" w:rsidP="00CB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B30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A64548" w:rsidRPr="00853B7A" w:rsidRDefault="00CB0CA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72" w:type="dxa"/>
          </w:tcPr>
          <w:p w:rsidR="00A64548" w:rsidRP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48">
              <w:rPr>
                <w:rFonts w:ascii="Times New Roman" w:hAnsi="Times New Roman" w:cs="Times New Roman"/>
                <w:sz w:val="20"/>
                <w:szCs w:val="20"/>
              </w:rPr>
              <w:t>НГПУ 2012</w:t>
            </w:r>
          </w:p>
          <w:p w:rsidR="00A64548" w:rsidRP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48">
              <w:rPr>
                <w:rFonts w:ascii="Times New Roman" w:hAnsi="Times New Roman" w:cs="Times New Roman"/>
                <w:sz w:val="20"/>
                <w:szCs w:val="20"/>
              </w:rPr>
              <w:t>Квалификация- преподаватель дошкольной педагогики и психологии, учитель английского языка</w:t>
            </w:r>
          </w:p>
          <w:p w:rsidR="00A64548" w:rsidRP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4548">
              <w:rPr>
                <w:rFonts w:ascii="Times New Roman" w:hAnsi="Times New Roman" w:cs="Times New Roman"/>
                <w:sz w:val="20"/>
                <w:szCs w:val="20"/>
              </w:rPr>
              <w:t>Специальность – дошкольная педагогика и психология с дополнительной специальностью «Иностранный (английский) язык»</w:t>
            </w:r>
          </w:p>
        </w:tc>
        <w:tc>
          <w:tcPr>
            <w:tcW w:w="2188" w:type="dxa"/>
          </w:tcPr>
          <w:p w:rsidR="00A64548" w:rsidRP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548">
              <w:rPr>
                <w:rFonts w:ascii="Times New Roman" w:hAnsi="Times New Roman" w:cs="Times New Roman"/>
                <w:sz w:val="20"/>
                <w:szCs w:val="20"/>
              </w:rPr>
              <w:t>Квалификация- преподаватель дошкольной педагогики и психологии, учитель английского языка</w:t>
            </w:r>
          </w:p>
          <w:p w:rsidR="00A64548" w:rsidRPr="00A64548" w:rsidRDefault="00A64548" w:rsidP="00A64548">
            <w:pPr>
              <w:jc w:val="center"/>
              <w:rPr>
                <w:rFonts w:ascii="Times New Roman" w:hAnsi="Times New Roman" w:cs="Times New Roman"/>
              </w:rPr>
            </w:pPr>
            <w:r w:rsidRPr="00A64548">
              <w:rPr>
                <w:rFonts w:ascii="Times New Roman" w:hAnsi="Times New Roman" w:cs="Times New Roman"/>
                <w:sz w:val="20"/>
                <w:szCs w:val="20"/>
              </w:rPr>
              <w:t>Специальность – дошкольная педагогика и психология с дополнительной специальностью «Иностранный (английский) язык»</w:t>
            </w:r>
          </w:p>
        </w:tc>
        <w:tc>
          <w:tcPr>
            <w:tcW w:w="1701" w:type="dxa"/>
          </w:tcPr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A64548" w:rsidRPr="007A3809" w:rsidRDefault="00A64548" w:rsidP="00A645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48" w:rsidRPr="00F26100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7/7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8760BD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27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Гурьянова Татьяна Леонидовна 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ind w:left="-119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92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открытый социальный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университет(институт) 2003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коррекционной педагогики Российской академии образования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г.Москва</w:t>
            </w:r>
            <w:proofErr w:type="spellEnd"/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2188" w:type="dxa"/>
          </w:tcPr>
          <w:p w:rsidR="00A64548" w:rsidRPr="00006530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–логопед</w:t>
            </w:r>
          </w:p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Специальность- логопедия</w:t>
            </w:r>
          </w:p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Специализация -тифлопедагогика</w:t>
            </w:r>
          </w:p>
          <w:p w:rsidR="00A64548" w:rsidRPr="00107339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86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 переподготовка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«Московский институт профессиональной переподготовки повышения квалификации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педагогов»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«Профессиональная деятельность педагога-дефектолога» 2020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работы с обучающимися с ограниченными возможностями здоровья (ОВЗ) в соответствии с ФГОС» 2020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93C16" w:rsidRDefault="00693C16" w:rsidP="00693C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Новосибирский медицинский колледж</w:t>
            </w:r>
          </w:p>
          <w:p w:rsidR="00693C16" w:rsidRPr="00F26100" w:rsidRDefault="00693C16" w:rsidP="0069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19/19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8760BD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</w:tcPr>
          <w:p w:rsidR="00A64548" w:rsidRDefault="00A64548" w:rsidP="00A64548">
            <w:pPr>
              <w:tabs>
                <w:tab w:val="left" w:pos="1250"/>
              </w:tabs>
              <w:ind w:left="-27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Гребинюк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Николаевна</w:t>
            </w:r>
          </w:p>
        </w:tc>
        <w:tc>
          <w:tcPr>
            <w:tcW w:w="1417" w:type="dxa"/>
          </w:tcPr>
          <w:p w:rsidR="00A64548" w:rsidRDefault="00CB0CAE" w:rsidP="00CB0CAE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972" w:type="dxa"/>
          </w:tcPr>
          <w:p w:rsidR="00A64548" w:rsidRPr="0029186F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86F">
              <w:rPr>
                <w:rFonts w:ascii="Times New Roman" w:hAnsi="Times New Roman" w:cs="Times New Roman"/>
                <w:sz w:val="20"/>
                <w:szCs w:val="20"/>
              </w:rPr>
              <w:t>Куйбышевский педагогический колледж 2019</w:t>
            </w:r>
          </w:p>
          <w:p w:rsidR="00A64548" w:rsidRPr="0029186F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Pr="0029186F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6F">
              <w:rPr>
                <w:rFonts w:ascii="Times New Roman" w:hAnsi="Times New Roman" w:cs="Times New Roman"/>
                <w:sz w:val="20"/>
                <w:szCs w:val="20"/>
              </w:rPr>
              <w:t>Специальность- преподавание в начальных классах</w:t>
            </w:r>
          </w:p>
          <w:p w:rsidR="00A64548" w:rsidRPr="0029186F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6F">
              <w:rPr>
                <w:rFonts w:ascii="Times New Roman" w:hAnsi="Times New Roman" w:cs="Times New Roman"/>
                <w:sz w:val="20"/>
                <w:szCs w:val="20"/>
              </w:rPr>
              <w:t>Квалификация –учитель начальных классов</w:t>
            </w:r>
          </w:p>
        </w:tc>
        <w:tc>
          <w:tcPr>
            <w:tcW w:w="1701" w:type="dxa"/>
          </w:tcPr>
          <w:p w:rsidR="00A64548" w:rsidRPr="0029186F" w:rsidRDefault="00CB5377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Институт развития образования Иркутской области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«Развивающая речевая среда в образовательной организации как основа повышения культуры владения русским языком» 2020 </w:t>
            </w:r>
          </w:p>
          <w:p w:rsidR="00A64548" w:rsidRPr="007A5727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педагогических работников по классному руководству» 2020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F26100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CB5377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8760BD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A64548" w:rsidRDefault="00A64548" w:rsidP="00A64548">
            <w:pPr>
              <w:tabs>
                <w:tab w:val="left" w:pos="1250"/>
              </w:tabs>
              <w:ind w:left="-27" w:right="-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Грянников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0ABE">
              <w:rPr>
                <w:rFonts w:ascii="Times New Roman" w:hAnsi="Times New Roman" w:cs="Times New Roman"/>
                <w:sz w:val="20"/>
                <w:szCs w:val="20"/>
              </w:rPr>
              <w:t>Григорий Александрович</w:t>
            </w:r>
          </w:p>
        </w:tc>
        <w:tc>
          <w:tcPr>
            <w:tcW w:w="1417" w:type="dxa"/>
          </w:tcPr>
          <w:p w:rsidR="00A64548" w:rsidRDefault="00B20ABE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Default="00B20AB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72" w:type="dxa"/>
          </w:tcPr>
          <w:p w:rsidR="00B20ABE" w:rsidRPr="00B20ABE" w:rsidRDefault="00B20ABE" w:rsidP="00B20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ABE">
              <w:rPr>
                <w:rFonts w:ascii="Times New Roman" w:hAnsi="Times New Roman" w:cs="Times New Roman"/>
                <w:sz w:val="20"/>
                <w:szCs w:val="20"/>
              </w:rPr>
              <w:t>НГПУ 2020</w:t>
            </w:r>
          </w:p>
          <w:p w:rsidR="00A64548" w:rsidRPr="0029186F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B20ABE" w:rsidRPr="00B20ABE" w:rsidRDefault="00B20ABE" w:rsidP="00B2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BE">
              <w:rPr>
                <w:rFonts w:ascii="Times New Roman" w:hAnsi="Times New Roman" w:cs="Times New Roman"/>
                <w:sz w:val="20"/>
                <w:szCs w:val="20"/>
              </w:rPr>
              <w:t>Квалификация –бакалавр</w:t>
            </w:r>
          </w:p>
          <w:p w:rsidR="00A64548" w:rsidRPr="0029186F" w:rsidRDefault="00B20ABE" w:rsidP="00B2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BE">
              <w:rPr>
                <w:rFonts w:ascii="Times New Roman" w:hAnsi="Times New Roman" w:cs="Times New Roman"/>
                <w:sz w:val="20"/>
                <w:szCs w:val="20"/>
              </w:rPr>
              <w:t>Направленность- математическое образование</w:t>
            </w:r>
          </w:p>
        </w:tc>
        <w:tc>
          <w:tcPr>
            <w:tcW w:w="1701" w:type="dxa"/>
          </w:tcPr>
          <w:p w:rsidR="00A64548" w:rsidRPr="0029186F" w:rsidRDefault="00CB5377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2218" w:type="dxa"/>
          </w:tcPr>
          <w:p w:rsidR="00A64548" w:rsidRPr="00F26100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CB5377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0405B1" w:rsidRPr="00107339" w:rsidTr="00CE03E3">
        <w:trPr>
          <w:jc w:val="center"/>
        </w:trPr>
        <w:tc>
          <w:tcPr>
            <w:tcW w:w="421" w:type="dxa"/>
          </w:tcPr>
          <w:p w:rsidR="000405B1" w:rsidRDefault="000405B1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0405B1" w:rsidRDefault="000405B1" w:rsidP="000405B1">
            <w:pPr>
              <w:tabs>
                <w:tab w:val="left" w:pos="1250"/>
              </w:tabs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Алла Сергеевна </w:t>
            </w:r>
          </w:p>
        </w:tc>
        <w:tc>
          <w:tcPr>
            <w:tcW w:w="1417" w:type="dxa"/>
          </w:tcPr>
          <w:p w:rsidR="000405B1" w:rsidRDefault="000405B1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0405B1" w:rsidRDefault="000405B1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72" w:type="dxa"/>
          </w:tcPr>
          <w:p w:rsidR="00DE3EBD" w:rsidRPr="00DE3EBD" w:rsidRDefault="00DE3EBD" w:rsidP="00DE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EB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университет 1987</w:t>
            </w:r>
          </w:p>
          <w:p w:rsidR="000405B1" w:rsidRPr="00DE3EBD" w:rsidRDefault="000405B1" w:rsidP="00DE3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0405B1" w:rsidRDefault="00DE3EBD" w:rsidP="00C4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EBD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икация</w:t>
            </w:r>
            <w:r w:rsidRPr="00DE3EBD">
              <w:rPr>
                <w:rFonts w:ascii="Times New Roman" w:hAnsi="Times New Roman" w:cs="Times New Roman"/>
                <w:sz w:val="20"/>
                <w:szCs w:val="20"/>
              </w:rPr>
              <w:t xml:space="preserve"> – филолог.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EBD">
              <w:rPr>
                <w:rFonts w:ascii="Times New Roman" w:hAnsi="Times New Roman" w:cs="Times New Roman"/>
                <w:sz w:val="20"/>
                <w:szCs w:val="20"/>
              </w:rPr>
              <w:t>Преподаватель 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сского языка</w:t>
            </w:r>
            <w:r w:rsidRPr="00DE3EBD">
              <w:rPr>
                <w:rFonts w:ascii="Times New Roman" w:hAnsi="Times New Roman" w:cs="Times New Roman"/>
                <w:sz w:val="20"/>
                <w:szCs w:val="20"/>
              </w:rPr>
              <w:t xml:space="preserve"> и литер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атуры</w:t>
            </w:r>
          </w:p>
          <w:p w:rsidR="00DE3EBD" w:rsidRPr="00DE3EBD" w:rsidRDefault="00DE3EBD" w:rsidP="00C4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E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иальность</w:t>
            </w:r>
            <w:r w:rsidRPr="00DE3EBD">
              <w:rPr>
                <w:rFonts w:ascii="Times New Roman" w:hAnsi="Times New Roman" w:cs="Times New Roman"/>
                <w:sz w:val="20"/>
                <w:szCs w:val="20"/>
              </w:rPr>
              <w:t xml:space="preserve"> -русский язык и 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ерату</w:t>
            </w:r>
            <w:r w:rsidRPr="00DE3EBD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  <w:p w:rsidR="00DE3EBD" w:rsidRPr="00DE3EBD" w:rsidRDefault="00DE3EBD" w:rsidP="00DE3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05B1" w:rsidRPr="00107225" w:rsidRDefault="000405B1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18" w:type="dxa"/>
          </w:tcPr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0405B1" w:rsidRPr="00F26100" w:rsidRDefault="00667640" w:rsidP="0066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</w:tc>
        <w:tc>
          <w:tcPr>
            <w:tcW w:w="1418" w:type="dxa"/>
          </w:tcPr>
          <w:p w:rsidR="000405B1" w:rsidRPr="00107339" w:rsidRDefault="000405B1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05B1" w:rsidRDefault="00DE3EBD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33/23</w:t>
            </w:r>
          </w:p>
        </w:tc>
      </w:tr>
      <w:tr w:rsidR="00B0292E" w:rsidRPr="00107339" w:rsidTr="00CE03E3">
        <w:trPr>
          <w:jc w:val="center"/>
        </w:trPr>
        <w:tc>
          <w:tcPr>
            <w:tcW w:w="421" w:type="dxa"/>
          </w:tcPr>
          <w:p w:rsidR="00B0292E" w:rsidRDefault="00B0292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01" w:type="dxa"/>
          </w:tcPr>
          <w:p w:rsidR="00B0292E" w:rsidRDefault="00B0292E" w:rsidP="000405B1">
            <w:pPr>
              <w:tabs>
                <w:tab w:val="left" w:pos="1250"/>
              </w:tabs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Глухов Виктор Федорович</w:t>
            </w:r>
          </w:p>
        </w:tc>
        <w:tc>
          <w:tcPr>
            <w:tcW w:w="1417" w:type="dxa"/>
          </w:tcPr>
          <w:p w:rsidR="00B0292E" w:rsidRDefault="00B0292E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B0292E" w:rsidRDefault="00B0292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72" w:type="dxa"/>
          </w:tcPr>
          <w:p w:rsidR="00B0292E" w:rsidRPr="00DE3EBD" w:rsidRDefault="00B0292E" w:rsidP="00DE3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НГПУ 1997</w:t>
            </w:r>
          </w:p>
        </w:tc>
        <w:tc>
          <w:tcPr>
            <w:tcW w:w="2188" w:type="dxa"/>
          </w:tcPr>
          <w:p w:rsidR="00B0292E" w:rsidRDefault="00B0292E" w:rsidP="00C4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–учитель математики, информатики и вычислительной техники</w:t>
            </w:r>
          </w:p>
          <w:p w:rsidR="00B0292E" w:rsidRPr="00DE3EBD" w:rsidRDefault="00B0292E" w:rsidP="00C47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–математика  и информатика</w:t>
            </w:r>
          </w:p>
        </w:tc>
        <w:tc>
          <w:tcPr>
            <w:tcW w:w="1701" w:type="dxa"/>
          </w:tcPr>
          <w:p w:rsidR="00B0292E" w:rsidRPr="00B0292E" w:rsidRDefault="00B0292E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B0292E" w:rsidRDefault="00B0292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Финансовая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грамотность в информатике» 2020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Pr="00F26100" w:rsidRDefault="00667640" w:rsidP="0066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</w:tc>
        <w:tc>
          <w:tcPr>
            <w:tcW w:w="1418" w:type="dxa"/>
          </w:tcPr>
          <w:p w:rsidR="00B0292E" w:rsidRPr="00107339" w:rsidRDefault="00B0292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292E" w:rsidRDefault="000033C1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21/19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107339" w:rsidRDefault="00B0292E" w:rsidP="00B0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A64548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Дятлова </w:t>
            </w:r>
          </w:p>
          <w:p w:rsidR="00A64548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A64548" w:rsidRPr="00107339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A64548" w:rsidRPr="00CE1F83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F83">
              <w:rPr>
                <w:rFonts w:ascii="Times New Roman" w:hAnsi="Times New Roman" w:cs="Times New Roman"/>
                <w:sz w:val="20"/>
                <w:szCs w:val="20"/>
              </w:rPr>
              <w:t>Целиноград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 w:rsidRPr="00CE1F83">
              <w:rPr>
                <w:rFonts w:ascii="Times New Roman" w:hAnsi="Times New Roman" w:cs="Times New Roman"/>
                <w:sz w:val="20"/>
                <w:szCs w:val="20"/>
              </w:rPr>
              <w:t xml:space="preserve"> пед</w:t>
            </w:r>
            <w:r w:rsidR="00C47D74">
              <w:rPr>
                <w:rFonts w:ascii="Times New Roman" w:hAnsi="Times New Roman" w:cs="Times New Roman"/>
                <w:sz w:val="20"/>
                <w:szCs w:val="20"/>
              </w:rPr>
              <w:t>агогический</w:t>
            </w:r>
            <w:r w:rsidRPr="00CE1F83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1991</w:t>
            </w:r>
          </w:p>
          <w:p w:rsidR="00A64548" w:rsidRPr="00CE1F83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Pr="00006530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начальных классов</w:t>
            </w:r>
          </w:p>
          <w:p w:rsidR="00A64548" w:rsidRPr="00006530" w:rsidRDefault="00A64548" w:rsidP="00A645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Специализация –педагогика и методика начального обучения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«Магистр» «О</w:t>
            </w:r>
            <w:r w:rsidRPr="00F06C82">
              <w:rPr>
                <w:rFonts w:ascii="Times New Roman" w:hAnsi="Times New Roman" w:cs="Times New Roman"/>
                <w:sz w:val="20"/>
                <w:szCs w:val="20"/>
              </w:rPr>
              <w:t>сновы организации школьной службы медиации (примирения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06C82">
              <w:rPr>
                <w:rFonts w:ascii="Times New Roman" w:hAnsi="Times New Roman" w:cs="Times New Roman"/>
                <w:sz w:val="20"/>
                <w:szCs w:val="20"/>
              </w:rPr>
              <w:t>» 2018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 в условиях реализации ФГОС ОО» 2019</w:t>
            </w:r>
          </w:p>
          <w:p w:rsidR="00A64548" w:rsidRPr="007A5727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педагогических работников по классному руководству» 2020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9C65F8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33/33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107339" w:rsidRDefault="000405B1" w:rsidP="00B0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29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64548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Дащенцева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Вера Геннадьевна</w:t>
            </w:r>
          </w:p>
        </w:tc>
        <w:tc>
          <w:tcPr>
            <w:tcW w:w="1417" w:type="dxa"/>
          </w:tcPr>
          <w:p w:rsidR="00A64548" w:rsidRDefault="00A64548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72" w:type="dxa"/>
          </w:tcPr>
          <w:p w:rsidR="00B20ABE" w:rsidRPr="00B20ABE" w:rsidRDefault="00B20ABE" w:rsidP="00C4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ABE">
              <w:rPr>
                <w:rFonts w:ascii="Times New Roman" w:hAnsi="Times New Roman" w:cs="Times New Roman"/>
                <w:sz w:val="20"/>
                <w:szCs w:val="20"/>
              </w:rPr>
              <w:t>НГПИ 1989</w:t>
            </w:r>
          </w:p>
          <w:p w:rsidR="00A64548" w:rsidRPr="00CE1F83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B20ABE" w:rsidRPr="00B20ABE" w:rsidRDefault="00B20ABE" w:rsidP="00B2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BE">
              <w:rPr>
                <w:rFonts w:ascii="Times New Roman" w:hAnsi="Times New Roman" w:cs="Times New Roman"/>
                <w:sz w:val="20"/>
                <w:szCs w:val="20"/>
              </w:rPr>
              <w:t>Специальность-русский язык и литература</w:t>
            </w:r>
          </w:p>
          <w:p w:rsidR="00A64548" w:rsidRPr="00006530" w:rsidRDefault="00B20ABE" w:rsidP="00B2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Квалификация- учитель русского языка и литературы</w:t>
            </w:r>
          </w:p>
        </w:tc>
        <w:tc>
          <w:tcPr>
            <w:tcW w:w="1701" w:type="dxa"/>
          </w:tcPr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</w:t>
            </w:r>
          </w:p>
        </w:tc>
        <w:tc>
          <w:tcPr>
            <w:tcW w:w="2218" w:type="dxa"/>
          </w:tcPr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64548" w:rsidRDefault="00667640" w:rsidP="0066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«Современные образовательные технологии: на пути к цифровой школе» 2020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B20AB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31/26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8760BD" w:rsidP="00B02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029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64548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Анна Евгеньевна</w:t>
            </w:r>
          </w:p>
        </w:tc>
        <w:tc>
          <w:tcPr>
            <w:tcW w:w="1417" w:type="dxa"/>
          </w:tcPr>
          <w:p w:rsidR="00A64548" w:rsidRDefault="00A64548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 (девочки)</w:t>
            </w:r>
          </w:p>
        </w:tc>
        <w:tc>
          <w:tcPr>
            <w:tcW w:w="1972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НГТУ 2004</w:t>
            </w:r>
          </w:p>
          <w:p w:rsidR="00A64548" w:rsidRPr="00CE1F83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B20ABE" w:rsidRDefault="00B20ABE" w:rsidP="00B2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Специальность- технология продуктов общественного питания</w:t>
            </w:r>
          </w:p>
          <w:p w:rsidR="00A64548" w:rsidRPr="00006530" w:rsidRDefault="00B20ABE" w:rsidP="00B20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инженер</w:t>
            </w:r>
          </w:p>
        </w:tc>
        <w:tc>
          <w:tcPr>
            <w:tcW w:w="1701" w:type="dxa"/>
          </w:tcPr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НГПУ 2020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Проф.переподготовка</w:t>
            </w:r>
            <w:proofErr w:type="spellEnd"/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обрзование</w:t>
            </w:r>
            <w:proofErr w:type="spellEnd"/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11/0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B0292E" w:rsidP="00876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Наталья Валентиновна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72" w:type="dxa"/>
          </w:tcPr>
          <w:p w:rsidR="00A64548" w:rsidRPr="00107339" w:rsidRDefault="00C47D74" w:rsidP="00C4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Симферопольский государственный </w:t>
            </w:r>
            <w:r w:rsidR="00A64548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1994</w:t>
            </w:r>
          </w:p>
        </w:tc>
        <w:tc>
          <w:tcPr>
            <w:tcW w:w="2188" w:type="dxa"/>
          </w:tcPr>
          <w:p w:rsidR="00A64548" w:rsidRPr="00006530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Квалификация -учитель географии</w:t>
            </w:r>
          </w:p>
          <w:p w:rsidR="00A64548" w:rsidRPr="00006530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Специализация- география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 развития образования Мурманской области «Развитие качества социально-педагогической деятельности» 2017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107339" w:rsidRDefault="00626A0A" w:rsidP="00626A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18/18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8760BD" w:rsidP="00B0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29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64548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Ирулик</w:t>
            </w:r>
            <w:proofErr w:type="spellEnd"/>
            <w:r w:rsidR="00B20ABE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</w:t>
            </w:r>
          </w:p>
          <w:p w:rsidR="00B20ABE" w:rsidRDefault="00B20ABE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</w:tcPr>
          <w:p w:rsidR="00A64548" w:rsidRDefault="00B20ABE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Default="00B20AB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B20ABE" w:rsidRPr="00523C2A" w:rsidRDefault="00B20ABE" w:rsidP="00B20A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3C2A">
              <w:rPr>
                <w:rFonts w:ascii="Times New Roman" w:hAnsi="Times New Roman" w:cs="Times New Roman"/>
                <w:bCs/>
                <w:sz w:val="20"/>
                <w:szCs w:val="20"/>
              </w:rPr>
              <w:t>Куйбышевский педагогический колледж, 2020</w:t>
            </w:r>
          </w:p>
          <w:p w:rsidR="00A64548" w:rsidRPr="00523C2A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B20ABE" w:rsidRPr="00523C2A" w:rsidRDefault="00B20ABE" w:rsidP="00523C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3C2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Специализация-преподавание в начальных классах</w:t>
            </w:r>
          </w:p>
          <w:p w:rsidR="00A64548" w:rsidRPr="00523C2A" w:rsidRDefault="00B20ABE" w:rsidP="00523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C2A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Квалификация-учитель начальных классов</w:t>
            </w:r>
          </w:p>
        </w:tc>
        <w:tc>
          <w:tcPr>
            <w:tcW w:w="1701" w:type="dxa"/>
          </w:tcPr>
          <w:p w:rsidR="00A64548" w:rsidRPr="00107339" w:rsidRDefault="00CB5377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2218" w:type="dxa"/>
          </w:tcPr>
          <w:p w:rsidR="00A64548" w:rsidRPr="007A5727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педагогических работников по классному руководству» 2020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CB5377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107339" w:rsidRDefault="008760BD" w:rsidP="00B0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29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Капорикова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Новосибирское педагогическое училище №3 1988</w:t>
            </w:r>
          </w:p>
        </w:tc>
        <w:tc>
          <w:tcPr>
            <w:tcW w:w="2188" w:type="dxa"/>
          </w:tcPr>
          <w:p w:rsidR="00A64548" w:rsidRPr="008B7A8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88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преподавание в </w:t>
            </w:r>
            <w:proofErr w:type="gramStart"/>
            <w:r w:rsidRPr="008B7A88">
              <w:rPr>
                <w:rFonts w:ascii="Times New Roman" w:hAnsi="Times New Roman" w:cs="Times New Roman"/>
                <w:sz w:val="20"/>
                <w:szCs w:val="20"/>
              </w:rPr>
              <w:t>начальных  классах</w:t>
            </w:r>
            <w:proofErr w:type="gramEnd"/>
            <w:r w:rsidRPr="008B7A88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общеобразовательной школы</w:t>
            </w:r>
          </w:p>
          <w:p w:rsidR="00A64548" w:rsidRPr="00107339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A88">
              <w:rPr>
                <w:rFonts w:ascii="Times New Roman" w:hAnsi="Times New Roman" w:cs="Times New Roman"/>
                <w:sz w:val="20"/>
                <w:szCs w:val="20"/>
              </w:rPr>
              <w:t>Квалификация –учитель начальных классов</w:t>
            </w:r>
          </w:p>
        </w:tc>
        <w:tc>
          <w:tcPr>
            <w:tcW w:w="1701" w:type="dxa"/>
          </w:tcPr>
          <w:p w:rsidR="00A64548" w:rsidRPr="00107339" w:rsidRDefault="009139D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«Образовательные технологии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563E8E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средство реализации требований ФГОС» 2018 </w:t>
            </w:r>
          </w:p>
          <w:p w:rsidR="00A64548" w:rsidRPr="007A5727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 инновационного </w:t>
            </w:r>
            <w:r w:rsidRPr="007A57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и воспитания»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педагогических работников по классному руководству» 2020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93C16" w:rsidRDefault="00693C16" w:rsidP="00693C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93C16" w:rsidRPr="00563E8E" w:rsidRDefault="00693C16" w:rsidP="0069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29/26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A64548" w:rsidP="00B0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029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Капинос Лариса Викторовна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Новосибирское пе</w:t>
            </w:r>
            <w:r w:rsidR="00C47D74">
              <w:rPr>
                <w:rFonts w:ascii="Times New Roman" w:hAnsi="Times New Roman" w:cs="Times New Roman"/>
                <w:sz w:val="20"/>
                <w:szCs w:val="20"/>
              </w:rPr>
              <w:t>дагогическое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училище №1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2188" w:type="dxa"/>
          </w:tcPr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Квалификация-воспитатель </w:t>
            </w:r>
            <w:proofErr w:type="gramStart"/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дошкольных  учреждений</w:t>
            </w:r>
            <w:proofErr w:type="gramEnd"/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Специальность –воспитание в дошкольных учреждениях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 в условиях реализации ФГОС ОО» 2019</w:t>
            </w:r>
          </w:p>
          <w:p w:rsidR="00A64548" w:rsidRPr="007A5727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педагогических работников по классному руководству» 2020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93C16" w:rsidRDefault="00693C16" w:rsidP="00693C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93C16" w:rsidRPr="00107339" w:rsidRDefault="00693C16" w:rsidP="00693C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26/4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107339" w:rsidRDefault="00A64548" w:rsidP="00B0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29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Каширская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  <w:p w:rsidR="00A64548" w:rsidRPr="00107339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литературы</w:t>
            </w:r>
          </w:p>
        </w:tc>
        <w:tc>
          <w:tcPr>
            <w:tcW w:w="1972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Саратовский ордена Трудового Красного Знамени </w:t>
            </w:r>
            <w:r w:rsidRPr="00107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</w:t>
            </w:r>
            <w:r w:rsidR="00C47D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ударственный </w:t>
            </w:r>
            <w:proofErr w:type="gramStart"/>
            <w:r w:rsidRPr="00107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университет  1978</w:t>
            </w:r>
            <w:proofErr w:type="gramEnd"/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Квалификация -преподаватель русского </w:t>
            </w:r>
            <w:r w:rsidRPr="000651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 и литературы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65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651CC">
              <w:rPr>
                <w:rFonts w:ascii="Times New Roman" w:hAnsi="Times New Roman" w:cs="Times New Roman"/>
                <w:sz w:val="20"/>
                <w:szCs w:val="20"/>
              </w:rPr>
              <w:t>илолог.</w:t>
            </w:r>
          </w:p>
          <w:p w:rsidR="00A64548" w:rsidRPr="000651CC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CC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Специальность- русский язык и литература 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Высшая</w:t>
            </w: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«Формирование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на уроках русского языка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илитературы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5-9классах» (стажировка) 2018</w:t>
            </w:r>
          </w:p>
          <w:p w:rsidR="00A64548" w:rsidRPr="007A5727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педагогических работников по классному руководству» 2020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107339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Почетная грамота Министерств</w:t>
            </w:r>
            <w:r w:rsidRPr="001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 образования и науки РФ, 2009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25/25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107339" w:rsidRDefault="00A64548" w:rsidP="00B0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029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 xml:space="preserve">Кошкина 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A64548" w:rsidRPr="00107339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ind w:left="-119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Новосибирское областное культурно-просветительское училище 1972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Pr="000651CC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CC">
              <w:rPr>
                <w:rFonts w:ascii="Times New Roman" w:hAnsi="Times New Roman" w:cs="Times New Roman"/>
                <w:sz w:val="20"/>
                <w:szCs w:val="20"/>
              </w:rPr>
              <w:t>Квалификация-</w:t>
            </w:r>
            <w:r w:rsidRPr="000649F4">
              <w:rPr>
                <w:sz w:val="20"/>
                <w:szCs w:val="20"/>
              </w:rPr>
              <w:t xml:space="preserve"> </w:t>
            </w:r>
            <w:r w:rsidRPr="000651CC">
              <w:rPr>
                <w:rFonts w:ascii="Times New Roman" w:hAnsi="Times New Roman" w:cs="Times New Roman"/>
                <w:sz w:val="20"/>
                <w:szCs w:val="20"/>
              </w:rPr>
              <w:t>библиотекарь средней квалификации</w:t>
            </w: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CC">
              <w:rPr>
                <w:rFonts w:ascii="Times New Roman" w:hAnsi="Times New Roman" w:cs="Times New Roman"/>
                <w:sz w:val="20"/>
                <w:szCs w:val="20"/>
              </w:rPr>
              <w:t>Специальность- библиотечное дело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ОБЛЦИТ 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"Организация виртуального читального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зала в школьной библиотеке"2017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ОБЛЦИТ 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«Использование мобильных устройств в работе библиотекаря» 2017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107339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41/36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107339" w:rsidRDefault="00A64548" w:rsidP="00B0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029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64548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Кучма</w:t>
            </w:r>
          </w:p>
          <w:p w:rsidR="00A64548" w:rsidRPr="00107339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Марина Александровна</w:t>
            </w:r>
          </w:p>
        </w:tc>
        <w:tc>
          <w:tcPr>
            <w:tcW w:w="1417" w:type="dxa"/>
          </w:tcPr>
          <w:p w:rsidR="00A64548" w:rsidRDefault="00A64548" w:rsidP="00A64548">
            <w:pPr>
              <w:ind w:left="-119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структурного подразделения</w:t>
            </w:r>
          </w:p>
          <w:p w:rsidR="00A64548" w:rsidRPr="00107339" w:rsidRDefault="00A64548" w:rsidP="00A64548">
            <w:pPr>
              <w:ind w:left="-119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(центр социализации и воспитания)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A64548" w:rsidRPr="00107339" w:rsidRDefault="00A64548" w:rsidP="00C4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НПГУ</w:t>
            </w:r>
            <w:r w:rsidR="00C47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2188" w:type="dxa"/>
          </w:tcPr>
          <w:p w:rsidR="00A64548" w:rsidRPr="000651CC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CC">
              <w:rPr>
                <w:rFonts w:ascii="Times New Roman" w:hAnsi="Times New Roman" w:cs="Times New Roman"/>
                <w:sz w:val="20"/>
                <w:szCs w:val="20"/>
              </w:rPr>
              <w:t>Квалификация- преподаватель дошкольной педагогики и психологии</w:t>
            </w: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1CC">
              <w:rPr>
                <w:rFonts w:ascii="Times New Roman" w:hAnsi="Times New Roman" w:cs="Times New Roman"/>
                <w:sz w:val="20"/>
                <w:szCs w:val="20"/>
              </w:rPr>
              <w:t>Специальность –дошкольная педагогика и психология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18" w:type="dxa"/>
          </w:tcPr>
          <w:p w:rsidR="00A64548" w:rsidRPr="008B7A8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B7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НИПКиПРО</w:t>
            </w:r>
            <w:proofErr w:type="spellEnd"/>
            <w:r w:rsidRPr="008B7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«Совершенствование воспитательной деятельности образовательной организации при реализации </w:t>
            </w:r>
            <w:proofErr w:type="spellStart"/>
            <w:r w:rsidRPr="008B7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Стретегии</w:t>
            </w:r>
            <w:proofErr w:type="spellEnd"/>
            <w:r w:rsidRPr="008B7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развития воспитания в </w:t>
            </w:r>
            <w:proofErr w:type="gramStart"/>
            <w:r w:rsidRPr="008B7A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РФ»  2018</w:t>
            </w:r>
            <w:proofErr w:type="gramEnd"/>
          </w:p>
          <w:p w:rsidR="00A64548" w:rsidRPr="008B7A8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A88"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 w:rsidRPr="008B7A88">
              <w:rPr>
                <w:rFonts w:ascii="Times New Roman" w:hAnsi="Times New Roman" w:cs="Times New Roman"/>
                <w:sz w:val="20"/>
                <w:szCs w:val="20"/>
              </w:rPr>
              <w:t xml:space="preserve"> «Магистр» «Основы организации школьной службы медиации (примирения)» 2018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A88">
              <w:rPr>
                <w:rFonts w:ascii="Times New Roman" w:hAnsi="Times New Roman" w:cs="Times New Roman"/>
                <w:sz w:val="20"/>
                <w:szCs w:val="20"/>
              </w:rPr>
              <w:t>ГЦРО «Основы менеджмента. Управление образовательной организацией в современных условиях 2019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онлайн-обучения Всероссийского форума «Педагоги России: инновации в образовании» 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«Технологии управления образовательной организацией: использование открытых онлайн ресурсов для организации дистанционной работы» 2020</w:t>
            </w:r>
          </w:p>
          <w:p w:rsidR="00A64548" w:rsidRPr="007A5727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деятельности педагогических </w:t>
            </w:r>
            <w:r w:rsidRPr="007A57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 по классному руководству» 2020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Pr="008B7A88" w:rsidRDefault="00667640" w:rsidP="0066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14/13</w:t>
            </w:r>
          </w:p>
        </w:tc>
      </w:tr>
      <w:tr w:rsidR="00A64548" w:rsidRPr="00107339" w:rsidTr="00CE03E3">
        <w:trPr>
          <w:trHeight w:val="1611"/>
          <w:jc w:val="center"/>
        </w:trPr>
        <w:tc>
          <w:tcPr>
            <w:tcW w:w="421" w:type="dxa"/>
          </w:tcPr>
          <w:p w:rsidR="00A64548" w:rsidRDefault="00B0292E" w:rsidP="00876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Крапивина Ольга Анатольевна</w:t>
            </w:r>
          </w:p>
        </w:tc>
        <w:tc>
          <w:tcPr>
            <w:tcW w:w="1417" w:type="dxa"/>
          </w:tcPr>
          <w:p w:rsidR="00A64548" w:rsidRDefault="00A64548" w:rsidP="00A64548">
            <w:pPr>
              <w:ind w:left="-119" w:right="-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9B">
              <w:rPr>
                <w:rFonts w:ascii="Times New Roman" w:hAnsi="Times New Roman" w:cs="Times New Roman"/>
                <w:sz w:val="20"/>
                <w:szCs w:val="20"/>
              </w:rPr>
              <w:t>Новосибирский гуманитарный институт 2004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НИКиПРО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64548" w:rsidRPr="00E6089B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о </w:t>
            </w:r>
          </w:p>
          <w:p w:rsidR="00A64548" w:rsidRPr="00E6089B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профессиональной переподготовке</w:t>
            </w:r>
          </w:p>
          <w:p w:rsidR="00A64548" w:rsidRPr="00E6089B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9B">
              <w:rPr>
                <w:rFonts w:ascii="Times New Roman" w:hAnsi="Times New Roman" w:cs="Times New Roman"/>
                <w:sz w:val="20"/>
                <w:szCs w:val="20"/>
              </w:rPr>
              <w:t>по педагогике и психологии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</w:p>
        </w:tc>
        <w:tc>
          <w:tcPr>
            <w:tcW w:w="2188" w:type="dxa"/>
          </w:tcPr>
          <w:p w:rsidR="00A64548" w:rsidRPr="00E6089B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9B">
              <w:rPr>
                <w:rFonts w:ascii="Times New Roman" w:hAnsi="Times New Roman" w:cs="Times New Roman"/>
                <w:sz w:val="20"/>
                <w:szCs w:val="20"/>
              </w:rPr>
              <w:t>Бакалавр психологии по направлению «Психология»</w:t>
            </w:r>
          </w:p>
          <w:p w:rsidR="00A64548" w:rsidRPr="00E6089B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Мазистр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A8114C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«Профилактика суицидального поведения детей и подростков в условиях образовательной организации» 2017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693C16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93C16" w:rsidRDefault="00693C16" w:rsidP="00693C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A64548" w:rsidRPr="00D6113C" w:rsidRDefault="00693C16" w:rsidP="0069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  <w:r w:rsidR="00A64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20/17</w:t>
            </w:r>
          </w:p>
        </w:tc>
      </w:tr>
      <w:tr w:rsidR="00A64548" w:rsidRPr="00107339" w:rsidTr="00626A0A">
        <w:trPr>
          <w:trHeight w:val="1416"/>
          <w:jc w:val="center"/>
        </w:trPr>
        <w:tc>
          <w:tcPr>
            <w:tcW w:w="421" w:type="dxa"/>
          </w:tcPr>
          <w:p w:rsidR="00A64548" w:rsidRDefault="008760BD" w:rsidP="00B0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29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64548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Кошкулова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</w:t>
            </w:r>
          </w:p>
          <w:p w:rsidR="00A64548" w:rsidRPr="00107339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</w:tcPr>
          <w:p w:rsidR="00A64548" w:rsidRDefault="00A64548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72" w:type="dxa"/>
          </w:tcPr>
          <w:p w:rsidR="00A64548" w:rsidRPr="00E6089B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89B">
              <w:rPr>
                <w:rFonts w:ascii="Times New Roman" w:hAnsi="Times New Roman" w:cs="Times New Roman"/>
                <w:sz w:val="20"/>
                <w:szCs w:val="20"/>
              </w:rPr>
              <w:t xml:space="preserve">Казахский гос. женский </w:t>
            </w:r>
            <w:proofErr w:type="spellStart"/>
            <w:r w:rsidRPr="00E6089B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E6089B">
              <w:rPr>
                <w:rFonts w:ascii="Times New Roman" w:hAnsi="Times New Roman" w:cs="Times New Roman"/>
                <w:sz w:val="20"/>
                <w:szCs w:val="20"/>
              </w:rPr>
              <w:t>. институт 2010</w:t>
            </w:r>
          </w:p>
          <w:p w:rsidR="00A64548" w:rsidRPr="00E6089B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Pr="00E6089B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89B">
              <w:rPr>
                <w:rFonts w:ascii="Times New Roman" w:hAnsi="Times New Roman" w:cs="Times New Roman"/>
                <w:sz w:val="20"/>
                <w:szCs w:val="20"/>
              </w:rPr>
              <w:t>Квалификация – бакалавр химии с квалификацией учитель химии</w:t>
            </w:r>
          </w:p>
          <w:p w:rsidR="00A64548" w:rsidRPr="00E6089B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</w:tcPr>
          <w:p w:rsidR="00A64548" w:rsidRPr="007A5727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педагогических работников по классному руководству» 2020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росвещение»</w:t>
            </w:r>
          </w:p>
          <w:p w:rsidR="00A64548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8B7A88" w:rsidRDefault="00626A0A" w:rsidP="00626A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11/11</w:t>
            </w:r>
          </w:p>
        </w:tc>
      </w:tr>
      <w:tr w:rsidR="00660818" w:rsidRPr="00107339" w:rsidTr="00667640">
        <w:trPr>
          <w:trHeight w:val="1558"/>
          <w:jc w:val="center"/>
        </w:trPr>
        <w:tc>
          <w:tcPr>
            <w:tcW w:w="421" w:type="dxa"/>
          </w:tcPr>
          <w:p w:rsidR="00660818" w:rsidRDefault="00660818" w:rsidP="00B0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701" w:type="dxa"/>
          </w:tcPr>
          <w:p w:rsidR="00660818" w:rsidRDefault="0066081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Крапивина Екатерина Васильевна</w:t>
            </w:r>
          </w:p>
        </w:tc>
        <w:tc>
          <w:tcPr>
            <w:tcW w:w="1417" w:type="dxa"/>
          </w:tcPr>
          <w:p w:rsidR="00660818" w:rsidRDefault="00660818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660818" w:rsidRDefault="0066081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72" w:type="dxa"/>
          </w:tcPr>
          <w:p w:rsidR="00660818" w:rsidRDefault="00D94C29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Алтайская государственная педагогическая академия 2013</w:t>
            </w:r>
          </w:p>
          <w:p w:rsidR="00D94C29" w:rsidRDefault="00D94C29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C29" w:rsidRPr="00E6089B" w:rsidRDefault="00D94C29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660818" w:rsidRDefault="004C3560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начальных классов</w:t>
            </w:r>
          </w:p>
          <w:p w:rsidR="004C3560" w:rsidRDefault="004C3560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560" w:rsidRDefault="004C3560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Специальность-</w:t>
            </w:r>
          </w:p>
          <w:p w:rsidR="004C3560" w:rsidRDefault="004C3560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  <w:p w:rsidR="004C3560" w:rsidRPr="00E6089B" w:rsidRDefault="004C3560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0818" w:rsidRPr="00107339" w:rsidRDefault="009139D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18" w:type="dxa"/>
          </w:tcPr>
          <w:p w:rsidR="00D94C29" w:rsidRDefault="00D94C29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Проф. переподготовка </w:t>
            </w:r>
          </w:p>
          <w:p w:rsidR="00D94C29" w:rsidRDefault="00D94C29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Алтайский краевой институт повышения квалификации работников образования «основы теории методики преподавания языка и литературы в школе» 2016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660818" w:rsidRDefault="00667640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Pr="007A5727" w:rsidRDefault="004C3560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УКЦ профсоюзов </w:t>
            </w:r>
            <w:r w:rsidR="00626A0A"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660818" w:rsidRPr="00107339" w:rsidRDefault="0066081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0818" w:rsidRDefault="0066081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660818" w:rsidP="00B0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29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Лапина</w:t>
            </w:r>
            <w:r w:rsidR="00523C2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417" w:type="dxa"/>
          </w:tcPr>
          <w:p w:rsidR="00A64548" w:rsidRDefault="00523C2A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Default="00523C2A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523C2A" w:rsidRPr="00523C2A" w:rsidRDefault="00523C2A" w:rsidP="00523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C2A">
              <w:rPr>
                <w:rFonts w:ascii="Times New Roman" w:hAnsi="Times New Roman" w:cs="Times New Roman"/>
                <w:sz w:val="20"/>
                <w:szCs w:val="20"/>
              </w:rPr>
              <w:t>Кызылское</w:t>
            </w:r>
            <w:proofErr w:type="spellEnd"/>
            <w:r w:rsidRPr="00523C2A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 1993</w:t>
            </w:r>
          </w:p>
          <w:p w:rsidR="00A64548" w:rsidRPr="00523C2A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523C2A" w:rsidRPr="00523C2A" w:rsidRDefault="00523C2A" w:rsidP="00523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C2A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  <w:r w:rsidR="00A34F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3C2A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преподавание в </w:t>
            </w:r>
            <w:proofErr w:type="gramStart"/>
            <w:r w:rsidRPr="00523C2A">
              <w:rPr>
                <w:rFonts w:ascii="Times New Roman" w:hAnsi="Times New Roman" w:cs="Times New Roman"/>
                <w:sz w:val="20"/>
                <w:szCs w:val="20"/>
              </w:rPr>
              <w:t>начальных  классах</w:t>
            </w:r>
            <w:proofErr w:type="gramEnd"/>
          </w:p>
          <w:p w:rsidR="00523C2A" w:rsidRPr="00523C2A" w:rsidRDefault="00523C2A" w:rsidP="00523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C2A">
              <w:rPr>
                <w:rFonts w:ascii="Times New Roman" w:hAnsi="Times New Roman" w:cs="Times New Roman"/>
                <w:sz w:val="20"/>
                <w:szCs w:val="20"/>
              </w:rPr>
              <w:t>общеобразовательной школы</w:t>
            </w:r>
          </w:p>
          <w:p w:rsidR="00523C2A" w:rsidRPr="00523C2A" w:rsidRDefault="00523C2A" w:rsidP="00523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C2A">
              <w:rPr>
                <w:rFonts w:ascii="Times New Roman" w:hAnsi="Times New Roman" w:cs="Times New Roman"/>
                <w:sz w:val="20"/>
                <w:szCs w:val="20"/>
              </w:rPr>
              <w:t>Квалификация –учитель начальных классов</w:t>
            </w:r>
          </w:p>
          <w:p w:rsidR="00A64548" w:rsidRPr="00523C2A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548" w:rsidRDefault="009139D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  <w:bookmarkStart w:id="0" w:name="_GoBack"/>
            <w:bookmarkEnd w:id="0"/>
          </w:p>
        </w:tc>
        <w:tc>
          <w:tcPr>
            <w:tcW w:w="2218" w:type="dxa"/>
          </w:tcPr>
          <w:p w:rsidR="00A64548" w:rsidRPr="007A5727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педагогических работников по классному руководству» 2020</w:t>
            </w:r>
          </w:p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Pr="00AF26C7" w:rsidRDefault="00667640" w:rsidP="0066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</w:tc>
        <w:tc>
          <w:tcPr>
            <w:tcW w:w="14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523C2A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22/22</w:t>
            </w:r>
          </w:p>
        </w:tc>
      </w:tr>
      <w:tr w:rsidR="000405B1" w:rsidRPr="00107339" w:rsidTr="00CE03E3">
        <w:trPr>
          <w:jc w:val="center"/>
        </w:trPr>
        <w:tc>
          <w:tcPr>
            <w:tcW w:w="421" w:type="dxa"/>
          </w:tcPr>
          <w:p w:rsidR="000405B1" w:rsidRDefault="00660818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0405B1" w:rsidRDefault="000405B1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Лаговская Екатерина Владимировна</w:t>
            </w:r>
          </w:p>
        </w:tc>
        <w:tc>
          <w:tcPr>
            <w:tcW w:w="1417" w:type="dxa"/>
          </w:tcPr>
          <w:p w:rsidR="000405B1" w:rsidRDefault="00CB5377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0405B1" w:rsidRDefault="00CB5377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72" w:type="dxa"/>
          </w:tcPr>
          <w:p w:rsidR="00CB5377" w:rsidRPr="00CB5377" w:rsidRDefault="00CB5377" w:rsidP="00CB5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377">
              <w:rPr>
                <w:rFonts w:ascii="Times New Roman" w:hAnsi="Times New Roman" w:cs="Times New Roman"/>
                <w:sz w:val="20"/>
                <w:szCs w:val="20"/>
              </w:rPr>
              <w:t>Северо-Казахстанский государственный университет 2005</w:t>
            </w:r>
          </w:p>
          <w:p w:rsidR="000405B1" w:rsidRPr="00CB5377" w:rsidRDefault="000405B1" w:rsidP="00CB53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CB5377" w:rsidRPr="00CB5377" w:rsidRDefault="00CB5377" w:rsidP="00CB5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77">
              <w:rPr>
                <w:rFonts w:ascii="Times New Roman" w:hAnsi="Times New Roman" w:cs="Times New Roman"/>
                <w:sz w:val="20"/>
                <w:szCs w:val="20"/>
              </w:rPr>
              <w:t>Специализация- математика</w:t>
            </w:r>
          </w:p>
          <w:p w:rsidR="000405B1" w:rsidRPr="00CB5377" w:rsidRDefault="00CB5377" w:rsidP="00CB5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77"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математики</w:t>
            </w:r>
          </w:p>
        </w:tc>
        <w:tc>
          <w:tcPr>
            <w:tcW w:w="1701" w:type="dxa"/>
          </w:tcPr>
          <w:p w:rsidR="000405B1" w:rsidRDefault="000405B1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667640" w:rsidRPr="00667640" w:rsidRDefault="001149F6" w:rsidP="0066764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667640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0405B1" w:rsidRPr="007A5727" w:rsidRDefault="00667640" w:rsidP="006676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</w:tc>
        <w:tc>
          <w:tcPr>
            <w:tcW w:w="1418" w:type="dxa"/>
          </w:tcPr>
          <w:p w:rsidR="000405B1" w:rsidRDefault="000405B1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05B1" w:rsidRDefault="00CB5377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18/18</w:t>
            </w:r>
          </w:p>
        </w:tc>
      </w:tr>
      <w:tr w:rsidR="000405B1" w:rsidRPr="00107339" w:rsidTr="00CE03E3">
        <w:trPr>
          <w:jc w:val="center"/>
        </w:trPr>
        <w:tc>
          <w:tcPr>
            <w:tcW w:w="421" w:type="dxa"/>
          </w:tcPr>
          <w:p w:rsidR="000405B1" w:rsidRDefault="00B0292E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405B1" w:rsidRDefault="000405B1" w:rsidP="000405B1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Мегедь</w:t>
            </w:r>
            <w:proofErr w:type="spellEnd"/>
          </w:p>
          <w:p w:rsidR="000405B1" w:rsidRDefault="000405B1" w:rsidP="000405B1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  <w:p w:rsidR="000405B1" w:rsidRDefault="000405B1" w:rsidP="000405B1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  <w:p w:rsidR="000405B1" w:rsidRDefault="000405B1" w:rsidP="000405B1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05B1" w:rsidRDefault="000405B1" w:rsidP="000405B1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0405B1" w:rsidRDefault="000405B1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72" w:type="dxa"/>
          </w:tcPr>
          <w:p w:rsidR="000405B1" w:rsidRDefault="000405B1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5C1">
              <w:rPr>
                <w:rFonts w:ascii="Times New Roman" w:hAnsi="Times New Roman" w:cs="Times New Roman"/>
                <w:sz w:val="20"/>
                <w:szCs w:val="20"/>
              </w:rPr>
              <w:t>Горно-Алт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айский педагогический</w:t>
            </w:r>
            <w:r w:rsidRPr="000B55C1">
              <w:rPr>
                <w:rFonts w:ascii="Times New Roman" w:hAnsi="Times New Roman" w:cs="Times New Roman"/>
                <w:sz w:val="20"/>
                <w:szCs w:val="20"/>
              </w:rPr>
              <w:t xml:space="preserve"> колледж 2010 </w:t>
            </w:r>
          </w:p>
          <w:p w:rsidR="000405B1" w:rsidRDefault="000405B1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5B1" w:rsidRDefault="000405B1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5B1" w:rsidRPr="000B55C1" w:rsidRDefault="000405B1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5B1" w:rsidRPr="00107339" w:rsidRDefault="000405B1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5C1">
              <w:rPr>
                <w:rFonts w:ascii="Times New Roman" w:hAnsi="Times New Roman" w:cs="Times New Roman"/>
                <w:sz w:val="20"/>
                <w:szCs w:val="20"/>
              </w:rPr>
              <w:t xml:space="preserve">НГПУ 2014  </w:t>
            </w:r>
          </w:p>
        </w:tc>
        <w:tc>
          <w:tcPr>
            <w:tcW w:w="2188" w:type="dxa"/>
          </w:tcPr>
          <w:p w:rsidR="000405B1" w:rsidRPr="00006530" w:rsidRDefault="000405B1" w:rsidP="00040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Квалификация- учитель физической культуры</w:t>
            </w:r>
          </w:p>
          <w:p w:rsidR="000405B1" w:rsidRPr="00006530" w:rsidRDefault="000405B1" w:rsidP="00040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530">
              <w:rPr>
                <w:rFonts w:ascii="Times New Roman" w:hAnsi="Times New Roman" w:cs="Times New Roman"/>
                <w:sz w:val="20"/>
                <w:szCs w:val="20"/>
              </w:rPr>
              <w:t>Специальность –физическая культура</w:t>
            </w:r>
          </w:p>
          <w:p w:rsidR="000405B1" w:rsidRDefault="000405B1" w:rsidP="00040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5B1" w:rsidRPr="000B55C1" w:rsidRDefault="000405B1" w:rsidP="000405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B55C1">
              <w:rPr>
                <w:rFonts w:ascii="Times New Roman" w:hAnsi="Times New Roman" w:cs="Times New Roman"/>
                <w:sz w:val="20"/>
                <w:szCs w:val="20"/>
              </w:rPr>
              <w:t>акалавр педагогики (детс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кая </w:t>
            </w:r>
            <w:r w:rsidRPr="000B55C1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ическая психологи</w:t>
            </w:r>
            <w:r w:rsidRPr="000B55C1">
              <w:rPr>
                <w:rFonts w:ascii="Times New Roman" w:hAnsi="Times New Roman" w:cs="Times New Roman"/>
                <w:sz w:val="20"/>
                <w:szCs w:val="20"/>
              </w:rPr>
              <w:t>я)</w:t>
            </w:r>
          </w:p>
        </w:tc>
        <w:tc>
          <w:tcPr>
            <w:tcW w:w="1701" w:type="dxa"/>
          </w:tcPr>
          <w:p w:rsidR="000405B1" w:rsidRPr="00107339" w:rsidRDefault="000405B1" w:rsidP="000405B1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0405B1" w:rsidRPr="00F616EE" w:rsidRDefault="000405B1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C2A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446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C2A87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Педагогические технологии подготовки спортивного резерва и </w:t>
            </w:r>
            <w:r w:rsidRPr="00FC2A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физического воспитания школьников при реализа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ФГОС ОО» </w:t>
            </w:r>
            <w:r w:rsidRPr="00A446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0405B1" w:rsidRPr="00107339" w:rsidRDefault="000405B1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05B1" w:rsidRPr="00107339" w:rsidRDefault="000405B1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3/2 в отпуске по уходу за ребенком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A64548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64548" w:rsidRDefault="00A64548" w:rsidP="00A64548">
            <w:pPr>
              <w:ind w:left="-27" w:right="-8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Манечкина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417" w:type="dxa"/>
          </w:tcPr>
          <w:p w:rsidR="00A64548" w:rsidRDefault="00A64548" w:rsidP="00A64548">
            <w:pPr>
              <w:ind w:left="-119" w:right="-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72" w:type="dxa"/>
          </w:tcPr>
          <w:p w:rsidR="00A64548" w:rsidRDefault="00A64548" w:rsidP="00C4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Карагандинский гос. университет 2005</w:t>
            </w:r>
          </w:p>
        </w:tc>
        <w:tc>
          <w:tcPr>
            <w:tcW w:w="2188" w:type="dxa"/>
          </w:tcPr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80">
              <w:rPr>
                <w:rFonts w:ascii="Times New Roman" w:hAnsi="Times New Roman" w:cs="Times New Roman"/>
                <w:sz w:val="20"/>
                <w:szCs w:val="20"/>
              </w:rPr>
              <w:t>Квалификация –учитель английского языка</w:t>
            </w:r>
          </w:p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80">
              <w:rPr>
                <w:rFonts w:ascii="Times New Roman" w:hAnsi="Times New Roman" w:cs="Times New Roman"/>
                <w:sz w:val="20"/>
                <w:szCs w:val="20"/>
              </w:rPr>
              <w:t>Специальность -иностранный язык</w:t>
            </w:r>
          </w:p>
          <w:p w:rsidR="00A64548" w:rsidRPr="00B31680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18" w:type="dxa"/>
          </w:tcPr>
          <w:p w:rsidR="00A64548" w:rsidRPr="00724D80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АНО ДПО «Межрегиональный институт развития </w:t>
            </w:r>
            <w:proofErr w:type="gramStart"/>
            <w:r w:rsidRPr="0072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образования»  «</w:t>
            </w:r>
            <w:proofErr w:type="gramEnd"/>
            <w:r w:rsidRPr="0072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Современная методика преподавания и технологии активного обучения английского языка с учетом ФГОС ООО и ООО»  2019</w:t>
            </w:r>
          </w:p>
          <w:p w:rsidR="00A64548" w:rsidRPr="00724D80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«Центр онлайн-обучения </w:t>
            </w:r>
            <w:proofErr w:type="spellStart"/>
            <w:r w:rsidRPr="0072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Нетология</w:t>
            </w:r>
            <w:proofErr w:type="spellEnd"/>
            <w:r w:rsidRPr="0072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Start"/>
            <w:r w:rsidRPr="0072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групп»  «</w:t>
            </w:r>
            <w:proofErr w:type="gramEnd"/>
            <w:r w:rsidRPr="0072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Методические аспекты преподавания иностранного языка (в русле системно-</w:t>
            </w:r>
            <w:proofErr w:type="spellStart"/>
            <w:r w:rsidRPr="0072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деятельностного</w:t>
            </w:r>
            <w:proofErr w:type="spellEnd"/>
            <w:r w:rsidRPr="00724D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подхода) 2019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4D8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Cambridge English Language for Teaching B2 2019</w:t>
            </w:r>
          </w:p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93C16" w:rsidRDefault="00693C16" w:rsidP="00693C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93C16" w:rsidRPr="00A8114C" w:rsidRDefault="00693C16" w:rsidP="00693C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A8114C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20/20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107339" w:rsidRDefault="00A64548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Мухамедзянова</w:t>
            </w:r>
            <w:proofErr w:type="spellEnd"/>
            <w:r w:rsidRPr="00107339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Васильевна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Горно-алтайский педагогический колледж 2003</w:t>
            </w:r>
          </w:p>
        </w:tc>
        <w:tc>
          <w:tcPr>
            <w:tcW w:w="2188" w:type="dxa"/>
          </w:tcPr>
          <w:p w:rsidR="00A64548" w:rsidRPr="00CA4EB2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B2"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с дополнительной подготовкой в области хореографии</w:t>
            </w:r>
          </w:p>
          <w:p w:rsidR="00A64548" w:rsidRPr="00CA4EB2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B2">
              <w:rPr>
                <w:rFonts w:ascii="Times New Roman" w:hAnsi="Times New Roman" w:cs="Times New Roman"/>
                <w:sz w:val="20"/>
                <w:szCs w:val="20"/>
              </w:rPr>
              <w:t>Специальность-  преподаватель начальных классов</w:t>
            </w:r>
          </w:p>
          <w:p w:rsidR="00A64548" w:rsidRPr="00B31680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Первая квалификационная категория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089B"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 w:rsidRPr="00E6089B">
              <w:rPr>
                <w:rFonts w:ascii="Times New Roman" w:hAnsi="Times New Roman" w:cs="Times New Roman"/>
                <w:sz w:val="20"/>
                <w:szCs w:val="20"/>
              </w:rPr>
              <w:t xml:space="preserve"> «Магистр» «Основы организации школьной службы медиации (примирения)» 2018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 в условиях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ФГОС ОО» 2019</w:t>
            </w:r>
          </w:p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E6089B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18/7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2F5731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64548" w:rsidRPr="00FE053A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 Геннадьевич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Социальный педагог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НГПУ 2003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офессиональная</w:t>
            </w:r>
          </w:p>
          <w:p w:rsidR="00A64548" w:rsidRPr="00D15C71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переподготовка</w:t>
            </w:r>
          </w:p>
          <w:p w:rsidR="00A64548" w:rsidRPr="00D15C71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gramStart"/>
            <w:r w:rsidRPr="00D1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Западно-Сибирский</w:t>
            </w:r>
            <w:proofErr w:type="gramEnd"/>
            <w:r w:rsidRPr="00D1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межрегиональный образовательный центр» 2020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Pr="00CA4EB2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B2">
              <w:rPr>
                <w:rFonts w:ascii="Times New Roman" w:hAnsi="Times New Roman" w:cs="Times New Roman"/>
                <w:sz w:val="20"/>
                <w:szCs w:val="20"/>
              </w:rPr>
              <w:t>Квалификация – социальный педагог</w:t>
            </w:r>
          </w:p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B2">
              <w:rPr>
                <w:rFonts w:ascii="Times New Roman" w:hAnsi="Times New Roman" w:cs="Times New Roman"/>
                <w:sz w:val="20"/>
                <w:szCs w:val="20"/>
              </w:rPr>
              <w:t>Специальность- социальная педагогика</w:t>
            </w:r>
          </w:p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Квалификация- учитель (преподаватель) истории и обществознания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</w:tcPr>
          <w:p w:rsidR="00A64548" w:rsidRPr="00B31680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680">
              <w:rPr>
                <w:rFonts w:ascii="Times New Roman" w:hAnsi="Times New Roman" w:cs="Times New Roman"/>
                <w:sz w:val="20"/>
                <w:szCs w:val="20"/>
              </w:rPr>
              <w:t xml:space="preserve">ГЦО и З «Магистр» </w:t>
            </w:r>
            <w:proofErr w:type="gramStart"/>
            <w:r w:rsidRPr="00B31680">
              <w:rPr>
                <w:rFonts w:ascii="Times New Roman" w:hAnsi="Times New Roman" w:cs="Times New Roman"/>
                <w:sz w:val="20"/>
                <w:szCs w:val="20"/>
              </w:rPr>
              <w:t>« Профилактика</w:t>
            </w:r>
            <w:proofErr w:type="gramEnd"/>
            <w:r w:rsidRPr="00B31680">
              <w:rPr>
                <w:rFonts w:ascii="Times New Roman" w:hAnsi="Times New Roman" w:cs="Times New Roman"/>
                <w:sz w:val="20"/>
                <w:szCs w:val="20"/>
              </w:rPr>
              <w:t xml:space="preserve"> суицидального поведения детей и подростков в условиях образовательной организации» 2018</w:t>
            </w:r>
          </w:p>
          <w:p w:rsidR="00A64548" w:rsidRPr="00B31680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1680"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 w:rsidRPr="00B31680">
              <w:rPr>
                <w:rFonts w:ascii="Times New Roman" w:hAnsi="Times New Roman" w:cs="Times New Roman"/>
                <w:sz w:val="20"/>
                <w:szCs w:val="20"/>
              </w:rPr>
              <w:t xml:space="preserve"> «Магистр» «Основы организации школьной службы медиации (примирения)»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168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ГЦРиЗ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«Магистр»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«Проектирование школьной службы медиации (примирения)в условиях образовательной организации» 2018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офессиональная</w:t>
            </w:r>
          </w:p>
          <w:p w:rsidR="00A64548" w:rsidRPr="00D15C71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переподготовка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gramStart"/>
            <w:r w:rsidRPr="00D1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Западно-Сибирский</w:t>
            </w:r>
            <w:proofErr w:type="gramEnd"/>
            <w:r w:rsidRPr="00D15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межрегиональный образовательный центр» Квалификация- учитель (преподаватель) истории и обществознания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2020</w:t>
            </w:r>
          </w:p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«Современные образовательные технологии: на пути к цифровой школе» 2020</w:t>
            </w:r>
          </w:p>
          <w:p w:rsidR="00693C16" w:rsidRDefault="00693C16" w:rsidP="00693C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93C16" w:rsidRPr="00FC2A87" w:rsidRDefault="00693C16" w:rsidP="0069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27/2</w:t>
            </w:r>
          </w:p>
        </w:tc>
      </w:tr>
      <w:tr w:rsidR="00A64548" w:rsidRPr="00107339" w:rsidTr="00A8114C">
        <w:trPr>
          <w:trHeight w:val="1558"/>
          <w:jc w:val="center"/>
        </w:trPr>
        <w:tc>
          <w:tcPr>
            <w:tcW w:w="421" w:type="dxa"/>
          </w:tcPr>
          <w:p w:rsidR="00A64548" w:rsidRDefault="00A64548" w:rsidP="00B02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64548" w:rsidRDefault="00A64548" w:rsidP="00A64548">
            <w:pPr>
              <w:tabs>
                <w:tab w:val="left" w:pos="1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Маличенко</w:t>
            </w:r>
            <w:proofErr w:type="spellEnd"/>
          </w:p>
          <w:p w:rsidR="00A64548" w:rsidRDefault="00A64548" w:rsidP="00A64548">
            <w:pPr>
              <w:tabs>
                <w:tab w:val="left" w:pos="1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 Евгеньевна</w:t>
            </w:r>
          </w:p>
        </w:tc>
        <w:tc>
          <w:tcPr>
            <w:tcW w:w="1417" w:type="dxa"/>
          </w:tcPr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72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7D0">
              <w:rPr>
                <w:rFonts w:ascii="Times New Roman" w:hAnsi="Times New Roman" w:cs="Times New Roman"/>
                <w:sz w:val="20"/>
                <w:szCs w:val="20"/>
              </w:rPr>
              <w:t>Новосибирский педагогический колледж №2</w:t>
            </w:r>
          </w:p>
          <w:p w:rsidR="00A64548" w:rsidRPr="00F607D0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64548" w:rsidRPr="00B31680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Pr="00B31680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80">
              <w:rPr>
                <w:rFonts w:ascii="Times New Roman" w:hAnsi="Times New Roman" w:cs="Times New Roman"/>
                <w:sz w:val="20"/>
                <w:szCs w:val="20"/>
              </w:rPr>
              <w:t>Квалификация –учитель музыки, музыкальный руководитель</w:t>
            </w:r>
          </w:p>
          <w:p w:rsidR="00A64548" w:rsidRPr="00B31680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680">
              <w:rPr>
                <w:rFonts w:ascii="Times New Roman" w:hAnsi="Times New Roman" w:cs="Times New Roman"/>
                <w:sz w:val="20"/>
                <w:szCs w:val="20"/>
              </w:rPr>
              <w:t>Специальность –музыкальное образование</w:t>
            </w:r>
          </w:p>
        </w:tc>
        <w:tc>
          <w:tcPr>
            <w:tcW w:w="1701" w:type="dxa"/>
          </w:tcPr>
          <w:p w:rsidR="00A64548" w:rsidRPr="00107339" w:rsidRDefault="00CB5377" w:rsidP="00A64548">
            <w:pPr>
              <w:ind w:left="-101" w:right="-9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2218" w:type="dxa"/>
          </w:tcPr>
          <w:p w:rsidR="003042BD" w:rsidRPr="00667640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АО «Академия «Просвещение»</w:t>
            </w:r>
          </w:p>
          <w:p w:rsidR="00A64548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9A3E80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CB5377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A64548" w:rsidRPr="00107339" w:rsidTr="00CE03E3">
        <w:trPr>
          <w:trHeight w:val="837"/>
          <w:jc w:val="center"/>
        </w:trPr>
        <w:tc>
          <w:tcPr>
            <w:tcW w:w="421" w:type="dxa"/>
          </w:tcPr>
          <w:p w:rsidR="00A64548" w:rsidRPr="00107339" w:rsidRDefault="00660818" w:rsidP="00660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 xml:space="preserve">Огнева 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НГПИ 1991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Pr="00CA4EB2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B2"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черчения и изобразительного искусства</w:t>
            </w: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B2">
              <w:rPr>
                <w:rFonts w:ascii="Times New Roman" w:hAnsi="Times New Roman" w:cs="Times New Roman"/>
                <w:sz w:val="20"/>
                <w:szCs w:val="20"/>
              </w:rPr>
              <w:t>Специальность- черчение и изобразительное искусство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18" w:type="dxa"/>
          </w:tcPr>
          <w:p w:rsidR="00A8114C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326">
              <w:rPr>
                <w:rFonts w:ascii="Times New Roman" w:hAnsi="Times New Roman" w:cs="Times New Roman"/>
                <w:sz w:val="20"/>
                <w:szCs w:val="20"/>
              </w:rPr>
              <w:t>Технологические аспекты обучения младших школьников декоративно-прикладному искусству (стажировка</w:t>
            </w:r>
            <w:proofErr w:type="gramStart"/>
            <w:r w:rsidRPr="00424326">
              <w:rPr>
                <w:rFonts w:ascii="Times New Roman" w:hAnsi="Times New Roman" w:cs="Times New Roman"/>
                <w:sz w:val="20"/>
                <w:szCs w:val="20"/>
              </w:rPr>
              <w:t xml:space="preserve">),  </w:t>
            </w:r>
            <w:proofErr w:type="spellStart"/>
            <w:r w:rsidRPr="00424326"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  <w:proofErr w:type="gramEnd"/>
            <w:r w:rsidRPr="00424326">
              <w:rPr>
                <w:rFonts w:ascii="Times New Roman" w:hAnsi="Times New Roman" w:cs="Times New Roman"/>
                <w:sz w:val="20"/>
                <w:szCs w:val="20"/>
              </w:rPr>
              <w:t xml:space="preserve">  201</w:t>
            </w:r>
            <w:r w:rsidR="00A811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64548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424326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424326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32/32</w:t>
            </w:r>
          </w:p>
        </w:tc>
      </w:tr>
      <w:tr w:rsidR="00A64548" w:rsidRPr="00107339" w:rsidTr="003042BD">
        <w:trPr>
          <w:trHeight w:val="1416"/>
          <w:jc w:val="center"/>
        </w:trPr>
        <w:tc>
          <w:tcPr>
            <w:tcW w:w="421" w:type="dxa"/>
          </w:tcPr>
          <w:p w:rsidR="00A64548" w:rsidRPr="00107339" w:rsidRDefault="002F5731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 xml:space="preserve">Павлова 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Марина Витальевна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Усть-Камен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огорское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 xml:space="preserve"> 1979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Pr="00CA4EB2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B2">
              <w:rPr>
                <w:rFonts w:ascii="Times New Roman" w:hAnsi="Times New Roman" w:cs="Times New Roman"/>
                <w:sz w:val="20"/>
                <w:szCs w:val="20"/>
              </w:rPr>
              <w:t>Квалификация - учитель начальных классов</w:t>
            </w:r>
          </w:p>
          <w:p w:rsidR="00A64548" w:rsidRPr="00CA4EB2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B2">
              <w:rPr>
                <w:rFonts w:ascii="Times New Roman" w:hAnsi="Times New Roman" w:cs="Times New Roman"/>
                <w:sz w:val="20"/>
                <w:szCs w:val="20"/>
              </w:rPr>
              <w:t>Специальность - преподавание в начальных классах общеобразовательной школы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18" w:type="dxa"/>
          </w:tcPr>
          <w:p w:rsidR="00A64548" w:rsidRPr="004F304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реализации диагностических процедур по оценке результатов обучающихся общего образования в условиях ФГОС». </w:t>
            </w:r>
          </w:p>
          <w:p w:rsidR="00A64548" w:rsidRPr="004F304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Новосибирский институт мониторинга </w:t>
            </w:r>
            <w:r w:rsidRPr="004F30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развития образования, 2017</w:t>
            </w:r>
          </w:p>
          <w:p w:rsidR="00A64548" w:rsidRPr="004F304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>«Современные тенденции образования детей с ОВЗ в условиях внедрения специального ФГОС».</w:t>
            </w:r>
          </w:p>
          <w:p w:rsidR="00A64548" w:rsidRPr="004F304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049">
              <w:rPr>
                <w:rFonts w:ascii="Times New Roman" w:hAnsi="Times New Roman" w:cs="Times New Roman"/>
                <w:sz w:val="20"/>
                <w:szCs w:val="20"/>
              </w:rPr>
              <w:t>Сибирский институт практической психологии, педагогики и социальной работы, 2017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3049"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 w:rsidRPr="004F3049">
              <w:rPr>
                <w:rFonts w:ascii="Times New Roman" w:hAnsi="Times New Roman" w:cs="Times New Roman"/>
                <w:sz w:val="20"/>
                <w:szCs w:val="20"/>
              </w:rPr>
              <w:t xml:space="preserve"> «Магистр» «Основы организации школьной службы медиации (примирения)» 2018</w:t>
            </w:r>
          </w:p>
          <w:p w:rsidR="00A64548" w:rsidRPr="007A5727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педагогических работников по классному руководству» 2020</w:t>
            </w:r>
          </w:p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FC2A87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38/38</w:t>
            </w:r>
          </w:p>
        </w:tc>
      </w:tr>
      <w:tr w:rsidR="00A64548" w:rsidRPr="00107339" w:rsidTr="00CE03E3">
        <w:trPr>
          <w:trHeight w:val="1124"/>
          <w:jc w:val="center"/>
        </w:trPr>
        <w:tc>
          <w:tcPr>
            <w:tcW w:w="421" w:type="dxa"/>
          </w:tcPr>
          <w:p w:rsidR="00A64548" w:rsidRPr="00107339" w:rsidRDefault="00660818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701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Погосян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Ирина Анатольевна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1972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НГПИ</w:t>
            </w: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 xml:space="preserve"> 1986</w:t>
            </w:r>
          </w:p>
        </w:tc>
        <w:tc>
          <w:tcPr>
            <w:tcW w:w="2188" w:type="dxa"/>
          </w:tcPr>
          <w:p w:rsidR="00A64548" w:rsidRPr="00CA4EB2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B2">
              <w:rPr>
                <w:rFonts w:ascii="Times New Roman" w:hAnsi="Times New Roman" w:cs="Times New Roman"/>
                <w:sz w:val="20"/>
                <w:szCs w:val="20"/>
              </w:rPr>
              <w:t>Квалификация -учитель истории и обществоведения, методист по воспитательной работе</w:t>
            </w: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4EB2">
              <w:rPr>
                <w:rFonts w:ascii="Times New Roman" w:hAnsi="Times New Roman" w:cs="Times New Roman"/>
                <w:sz w:val="20"/>
                <w:szCs w:val="20"/>
              </w:rPr>
              <w:t>Специальность –история и педагогика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18" w:type="dxa"/>
          </w:tcPr>
          <w:p w:rsidR="00A64548" w:rsidRPr="00FC2A87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C2A87">
              <w:rPr>
                <w:rFonts w:ascii="Times New Roman" w:hAnsi="Times New Roman" w:cs="Times New Roman"/>
                <w:sz w:val="20"/>
                <w:szCs w:val="20"/>
              </w:rPr>
              <w:t>Современные тенденции образования детей с ОВЗ в условиях внедрения специального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64548" w:rsidRDefault="00A64548" w:rsidP="00A64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2A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Сибирский институт практической психологии,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C2A87">
              <w:rPr>
                <w:rFonts w:ascii="Times New Roman" w:hAnsi="Times New Roman" w:cs="Times New Roman"/>
                <w:sz w:val="20"/>
                <w:szCs w:val="20"/>
              </w:rPr>
              <w:t>едагогики и социальной работы,.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A64548" w:rsidRDefault="00A64548" w:rsidP="00A64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C2A87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ФГОС ООО в препод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авании истории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обществознания»</w:t>
            </w:r>
            <w:r w:rsidRPr="00FC2A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C2A87"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3042BD" w:rsidP="003042B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C670E6" w:rsidRDefault="00626A0A" w:rsidP="00626A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32/25</w:t>
            </w:r>
          </w:p>
        </w:tc>
      </w:tr>
      <w:tr w:rsidR="00A64548" w:rsidRPr="00107339" w:rsidTr="00CE03E3">
        <w:trPr>
          <w:trHeight w:val="1124"/>
          <w:jc w:val="center"/>
        </w:trPr>
        <w:tc>
          <w:tcPr>
            <w:tcW w:w="421" w:type="dxa"/>
          </w:tcPr>
          <w:p w:rsidR="00A64548" w:rsidRDefault="008760BD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Пчеликова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1417" w:type="dxa"/>
          </w:tcPr>
          <w:p w:rsidR="00A64548" w:rsidRPr="0038527E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38527E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72" w:type="dxa"/>
          </w:tcPr>
          <w:p w:rsidR="00A64548" w:rsidRPr="004E5DED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ED">
              <w:rPr>
                <w:rFonts w:ascii="Times New Roman" w:hAnsi="Times New Roman" w:cs="Times New Roman"/>
                <w:sz w:val="20"/>
                <w:szCs w:val="20"/>
              </w:rPr>
              <w:t>Новосибирское училище (колледж) олимпийского резерва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</w:p>
          <w:p w:rsidR="00A64548" w:rsidRPr="0038527E" w:rsidRDefault="00A64548" w:rsidP="00A6454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ED">
              <w:rPr>
                <w:rFonts w:ascii="Times New Roman" w:hAnsi="Times New Roman" w:cs="Times New Roman"/>
                <w:sz w:val="20"/>
                <w:szCs w:val="20"/>
              </w:rPr>
              <w:t>Квалификация-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агог по физической культуре </w:t>
            </w:r>
          </w:p>
          <w:p w:rsidR="00A64548" w:rsidRPr="0038527E" w:rsidRDefault="00A64548" w:rsidP="00A6454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5DED">
              <w:rPr>
                <w:rFonts w:ascii="Times New Roman" w:hAnsi="Times New Roman" w:cs="Times New Roman"/>
                <w:sz w:val="20"/>
                <w:szCs w:val="20"/>
              </w:rPr>
              <w:t>Специальность –физическая культура</w:t>
            </w:r>
          </w:p>
        </w:tc>
        <w:tc>
          <w:tcPr>
            <w:tcW w:w="1701" w:type="dxa"/>
          </w:tcPr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</w:tcPr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64548" w:rsidRDefault="003042BD" w:rsidP="0030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A64548" w:rsidP="00A64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1/6м</w:t>
            </w:r>
          </w:p>
        </w:tc>
      </w:tr>
      <w:tr w:rsidR="00A64548" w:rsidRPr="00107339" w:rsidTr="00CE03E3">
        <w:trPr>
          <w:trHeight w:val="1124"/>
          <w:jc w:val="center"/>
        </w:trPr>
        <w:tc>
          <w:tcPr>
            <w:tcW w:w="421" w:type="dxa"/>
          </w:tcPr>
          <w:p w:rsidR="00A64548" w:rsidRDefault="00A64548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Пронченко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Борисовна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A64548" w:rsidRPr="00CA4EB2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4EB2">
              <w:rPr>
                <w:rFonts w:ascii="Times New Roman" w:hAnsi="Times New Roman" w:cs="Times New Roman"/>
                <w:sz w:val="20"/>
                <w:szCs w:val="20"/>
              </w:rPr>
              <w:t>Талдыкорганский</w:t>
            </w:r>
            <w:proofErr w:type="spellEnd"/>
            <w:r w:rsidRPr="00CA4EB2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институт 1993</w:t>
            </w:r>
          </w:p>
          <w:p w:rsidR="00A64548" w:rsidRPr="00CA4EB2" w:rsidRDefault="00A64548" w:rsidP="00A645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B2">
              <w:rPr>
                <w:rFonts w:ascii="Times New Roman" w:hAnsi="Times New Roman" w:cs="Times New Roman"/>
                <w:sz w:val="20"/>
                <w:szCs w:val="20"/>
              </w:rPr>
              <w:t>Квалификация –учитель начальных классов</w:t>
            </w:r>
          </w:p>
          <w:p w:rsidR="00A64548" w:rsidRPr="00CA4EB2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EB2">
              <w:rPr>
                <w:rFonts w:ascii="Times New Roman" w:hAnsi="Times New Roman" w:cs="Times New Roman"/>
                <w:sz w:val="20"/>
                <w:szCs w:val="20"/>
              </w:rPr>
              <w:t>Специальность – педагогика и методика начального обучения</w:t>
            </w:r>
          </w:p>
          <w:p w:rsidR="00A64548" w:rsidRPr="00CA4EB2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548" w:rsidRPr="00107339" w:rsidRDefault="009139D8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Первая квалификационная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каткгория</w:t>
            </w:r>
            <w:proofErr w:type="spellEnd"/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«ВНОЦ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начального образования в рамках реализации ФГОС НОО» 2019</w:t>
            </w:r>
          </w:p>
          <w:p w:rsidR="00A64548" w:rsidRPr="007A5727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педагогических работников по классному руководству» 2020</w:t>
            </w:r>
          </w:p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FC2A87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A64548" w:rsidP="00A64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36/33</w:t>
            </w:r>
          </w:p>
        </w:tc>
      </w:tr>
      <w:tr w:rsidR="002F5731" w:rsidRPr="00107339" w:rsidTr="00CE03E3">
        <w:trPr>
          <w:trHeight w:val="1124"/>
          <w:jc w:val="center"/>
        </w:trPr>
        <w:tc>
          <w:tcPr>
            <w:tcW w:w="421" w:type="dxa"/>
          </w:tcPr>
          <w:p w:rsidR="002F5731" w:rsidRDefault="002F5731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2F5731" w:rsidRDefault="002F5731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Плешко Ольга Вадимовна</w:t>
            </w:r>
          </w:p>
        </w:tc>
        <w:tc>
          <w:tcPr>
            <w:tcW w:w="1417" w:type="dxa"/>
          </w:tcPr>
          <w:p w:rsidR="002F5731" w:rsidRDefault="002F5731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2F5731" w:rsidRDefault="002F5731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72" w:type="dxa"/>
          </w:tcPr>
          <w:p w:rsidR="002F5731" w:rsidRPr="00CA4EB2" w:rsidRDefault="002F5731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ТГУ 2020</w:t>
            </w:r>
          </w:p>
        </w:tc>
        <w:tc>
          <w:tcPr>
            <w:tcW w:w="2188" w:type="dxa"/>
          </w:tcPr>
          <w:p w:rsidR="002F5731" w:rsidRDefault="002F5731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Квалификация- бакалавр</w:t>
            </w:r>
          </w:p>
          <w:p w:rsidR="002F5731" w:rsidRPr="00CA4EB2" w:rsidRDefault="002F5731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r w:rsidR="0081560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лингвистика</w:t>
            </w:r>
            <w:r w:rsidR="0081560C">
              <w:rPr>
                <w:rFonts w:ascii="Times New Roman" w:hAnsi="Times New Roman" w:cs="Times New Roman"/>
                <w:sz w:val="20"/>
                <w:szCs w:val="20"/>
              </w:rPr>
              <w:t>, теория и методика преподавания иностранных языков и культур</w:t>
            </w:r>
          </w:p>
        </w:tc>
        <w:tc>
          <w:tcPr>
            <w:tcW w:w="1701" w:type="dxa"/>
          </w:tcPr>
          <w:p w:rsidR="002F5731" w:rsidRDefault="002F5731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Молодой</w:t>
            </w:r>
          </w:p>
          <w:p w:rsidR="002F5731" w:rsidRPr="00107339" w:rsidRDefault="002F5731" w:rsidP="00A64548">
            <w:pPr>
              <w:ind w:left="-101" w:right="-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специалист</w:t>
            </w:r>
          </w:p>
        </w:tc>
        <w:tc>
          <w:tcPr>
            <w:tcW w:w="2218" w:type="dxa"/>
          </w:tcPr>
          <w:p w:rsidR="002F5731" w:rsidRDefault="002F5731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F5731" w:rsidRPr="00107339" w:rsidRDefault="002F5731" w:rsidP="00A64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F5731" w:rsidRDefault="002F5731" w:rsidP="00A64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107339" w:rsidRDefault="00A64548" w:rsidP="00660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Евгения Михайловна</w:t>
            </w:r>
          </w:p>
        </w:tc>
        <w:tc>
          <w:tcPr>
            <w:tcW w:w="1417" w:type="dxa"/>
          </w:tcPr>
          <w:p w:rsidR="00A64548" w:rsidRPr="003E0586" w:rsidRDefault="00A64548" w:rsidP="00A645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E05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физика</w:t>
            </w:r>
          </w:p>
        </w:tc>
        <w:tc>
          <w:tcPr>
            <w:tcW w:w="1972" w:type="dxa"/>
          </w:tcPr>
          <w:p w:rsidR="00A64548" w:rsidRPr="003E0586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586">
              <w:rPr>
                <w:rFonts w:ascii="Times New Roman" w:hAnsi="Times New Roman" w:cs="Times New Roman"/>
                <w:sz w:val="20"/>
                <w:szCs w:val="20"/>
              </w:rPr>
              <w:t>Чимкентский педагогический</w:t>
            </w:r>
          </w:p>
          <w:p w:rsidR="00A64548" w:rsidRPr="003E0586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586">
              <w:rPr>
                <w:rFonts w:ascii="Times New Roman" w:hAnsi="Times New Roman" w:cs="Times New Roman"/>
                <w:sz w:val="20"/>
                <w:szCs w:val="20"/>
              </w:rPr>
              <w:t>институт 1991</w:t>
            </w:r>
          </w:p>
          <w:p w:rsidR="00A64548" w:rsidRPr="003E0586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86">
              <w:rPr>
                <w:rFonts w:ascii="Times New Roman" w:hAnsi="Times New Roman" w:cs="Times New Roman"/>
                <w:sz w:val="20"/>
                <w:szCs w:val="20"/>
              </w:rPr>
              <w:t>Квалификация - учитель физики, информатики и вычислительной техники</w:t>
            </w:r>
          </w:p>
          <w:p w:rsidR="00A64548" w:rsidRPr="003E0586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586">
              <w:rPr>
                <w:rFonts w:ascii="Times New Roman" w:hAnsi="Times New Roman" w:cs="Times New Roman"/>
                <w:sz w:val="20"/>
                <w:szCs w:val="20"/>
              </w:rPr>
              <w:t>Специальность - физика</w:t>
            </w:r>
          </w:p>
          <w:p w:rsidR="00A64548" w:rsidRPr="003E0586" w:rsidRDefault="00A64548" w:rsidP="00A64548">
            <w:pPr>
              <w:ind w:left="-101" w:right="-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A64548" w:rsidRPr="003E0586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586">
              <w:rPr>
                <w:rFonts w:ascii="Times New Roman" w:hAnsi="Times New Roman" w:cs="Times New Roman"/>
                <w:sz w:val="20"/>
                <w:szCs w:val="20"/>
              </w:rPr>
              <w:t>ГЦРО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586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педагога в условиях реализации ФГОС 2019</w:t>
            </w:r>
          </w:p>
          <w:p w:rsidR="00A64548" w:rsidRPr="003E0586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5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586"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586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цифровой технологии </w:t>
            </w:r>
            <w:proofErr w:type="gramStart"/>
            <w:r w:rsidRPr="003E05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BYOD</w:t>
            </w:r>
            <w:r w:rsidRPr="003E0586"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proofErr w:type="gramEnd"/>
            <w:r w:rsidRPr="003E058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образовательном процессе 2019 </w:t>
            </w:r>
          </w:p>
          <w:p w:rsidR="00A64548" w:rsidRPr="007A5727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педагогических работников по классному руководству» 2020</w:t>
            </w:r>
          </w:p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AE62E7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33/33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8760BD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64548" w:rsidRPr="00DD0EF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EF8">
              <w:rPr>
                <w:rFonts w:ascii="Times New Roman" w:hAnsi="Times New Roman" w:cs="Times New Roman"/>
                <w:sz w:val="20"/>
                <w:szCs w:val="20"/>
              </w:rPr>
              <w:t>Русских Андрей Дмитриевич</w:t>
            </w:r>
          </w:p>
        </w:tc>
        <w:tc>
          <w:tcPr>
            <w:tcW w:w="1417" w:type="dxa"/>
          </w:tcPr>
          <w:p w:rsidR="00A64548" w:rsidRPr="00DD0EF8" w:rsidRDefault="00A64548" w:rsidP="00CB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EF8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72" w:type="dxa"/>
          </w:tcPr>
          <w:p w:rsidR="00A64548" w:rsidRPr="00DD0EF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EF8">
              <w:rPr>
                <w:rFonts w:ascii="Times New Roman" w:hAnsi="Times New Roman" w:cs="Times New Roman"/>
                <w:sz w:val="20"/>
                <w:szCs w:val="20"/>
              </w:rPr>
              <w:t>Новосибирское училище (колледж) олимпийского резерва</w:t>
            </w:r>
          </w:p>
          <w:p w:rsidR="00A64548" w:rsidRPr="00DD0EF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EF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A64548" w:rsidRPr="00DD0EF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Pr="00DD0EF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F8">
              <w:rPr>
                <w:rFonts w:ascii="Times New Roman" w:hAnsi="Times New Roman" w:cs="Times New Roman"/>
                <w:sz w:val="20"/>
                <w:szCs w:val="20"/>
              </w:rPr>
              <w:t>Специальность-физическая культура</w:t>
            </w:r>
          </w:p>
          <w:p w:rsidR="00A64548" w:rsidRPr="00DD0EF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F8">
              <w:rPr>
                <w:rFonts w:ascii="Times New Roman" w:hAnsi="Times New Roman" w:cs="Times New Roman"/>
                <w:sz w:val="20"/>
                <w:szCs w:val="20"/>
              </w:rPr>
              <w:t>Квалификация-</w:t>
            </w:r>
          </w:p>
          <w:p w:rsidR="00A64548" w:rsidRPr="00DD0EF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0EF8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 и спорту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A64548" w:rsidRPr="003E0586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CB5377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4548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</w:tr>
      <w:tr w:rsidR="00A64548" w:rsidRPr="00107339" w:rsidTr="00CE03E3">
        <w:trPr>
          <w:trHeight w:val="424"/>
          <w:jc w:val="center"/>
        </w:trPr>
        <w:tc>
          <w:tcPr>
            <w:tcW w:w="421" w:type="dxa"/>
          </w:tcPr>
          <w:p w:rsidR="00A64548" w:rsidRPr="00107339" w:rsidRDefault="00A64548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 xml:space="preserve">Смолина 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ind w:lef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Кузбасская государственная педагогическая 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</w:tc>
        <w:tc>
          <w:tcPr>
            <w:tcW w:w="2188" w:type="dxa"/>
          </w:tcPr>
          <w:p w:rsidR="00A64548" w:rsidRPr="00F647FD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FD">
              <w:rPr>
                <w:rFonts w:ascii="Times New Roman" w:hAnsi="Times New Roman" w:cs="Times New Roman"/>
                <w:sz w:val="20"/>
                <w:szCs w:val="20"/>
              </w:rPr>
              <w:t>Квалификация -учитель начальных классов</w:t>
            </w: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7FD">
              <w:rPr>
                <w:rFonts w:ascii="Times New Roman" w:hAnsi="Times New Roman" w:cs="Times New Roman"/>
                <w:sz w:val="20"/>
                <w:szCs w:val="20"/>
              </w:rPr>
              <w:t>Специальность- педагогика и методика начального образования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«Магистр» «О</w:t>
            </w:r>
            <w:r w:rsidRPr="00F06C82">
              <w:rPr>
                <w:rFonts w:ascii="Times New Roman" w:hAnsi="Times New Roman" w:cs="Times New Roman"/>
                <w:sz w:val="20"/>
                <w:szCs w:val="20"/>
              </w:rPr>
              <w:t>сновы организации школьной службы медиации (примирения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06C82">
              <w:rPr>
                <w:rFonts w:ascii="Times New Roman" w:hAnsi="Times New Roman" w:cs="Times New Roman"/>
                <w:sz w:val="20"/>
                <w:szCs w:val="20"/>
              </w:rPr>
              <w:t>» 2018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 в условиях реализации ФГОС ОО» 2019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ГЦРО «Актуальные вопросы организации воспитания в образовательном учреждении» 2020</w:t>
            </w:r>
          </w:p>
          <w:p w:rsidR="00A64548" w:rsidRPr="007A5727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педагогических работников по классному руководству» 2020</w:t>
            </w:r>
          </w:p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107339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107339" w:rsidRDefault="00A64548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Сидорчук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София Дмитриевна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1972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НГПУ 2019</w:t>
            </w:r>
          </w:p>
        </w:tc>
        <w:tc>
          <w:tcPr>
            <w:tcW w:w="2188" w:type="dxa"/>
          </w:tcPr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Квалификация- педагогическое образование</w:t>
            </w:r>
          </w:p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Направленность образовательной программы -история</w:t>
            </w: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548" w:rsidRPr="00107339" w:rsidRDefault="00CB5377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Молодой специалист</w:t>
            </w:r>
          </w:p>
        </w:tc>
        <w:tc>
          <w:tcPr>
            <w:tcW w:w="2218" w:type="dxa"/>
          </w:tcPr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64548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107339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CB5377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A64548" w:rsidRPr="00107339" w:rsidTr="00CE03E3">
        <w:trPr>
          <w:trHeight w:val="3400"/>
          <w:jc w:val="center"/>
        </w:trPr>
        <w:tc>
          <w:tcPr>
            <w:tcW w:w="421" w:type="dxa"/>
          </w:tcPr>
          <w:p w:rsidR="00A64548" w:rsidRDefault="00660818" w:rsidP="006608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701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Слуцкая Светлана Владимировна</w:t>
            </w:r>
          </w:p>
        </w:tc>
        <w:tc>
          <w:tcPr>
            <w:tcW w:w="1417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972" w:type="dxa"/>
          </w:tcPr>
          <w:p w:rsidR="00A64548" w:rsidRPr="001725D4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5D4">
              <w:rPr>
                <w:rFonts w:ascii="Times New Roman" w:hAnsi="Times New Roman" w:cs="Times New Roman"/>
                <w:sz w:val="20"/>
                <w:szCs w:val="20"/>
              </w:rPr>
              <w:t>Павлодарский государственный педагогический институт 2006</w:t>
            </w:r>
          </w:p>
          <w:p w:rsidR="00A64548" w:rsidRPr="001725D4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5D4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–учитель </w:t>
            </w:r>
            <w:proofErr w:type="gramStart"/>
            <w:r w:rsidRPr="001725D4">
              <w:rPr>
                <w:rFonts w:ascii="Times New Roman" w:hAnsi="Times New Roman" w:cs="Times New Roman"/>
                <w:sz w:val="20"/>
                <w:szCs w:val="20"/>
              </w:rPr>
              <w:t>истории ,</w:t>
            </w:r>
            <w:proofErr w:type="gramEnd"/>
            <w:r w:rsidRPr="001725D4">
              <w:rPr>
                <w:rFonts w:ascii="Times New Roman" w:hAnsi="Times New Roman" w:cs="Times New Roman"/>
                <w:sz w:val="20"/>
                <w:szCs w:val="20"/>
              </w:rPr>
              <w:t xml:space="preserve"> основ права и экономики</w:t>
            </w:r>
          </w:p>
          <w:p w:rsidR="00A64548" w:rsidRPr="001725D4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5D4">
              <w:rPr>
                <w:rFonts w:ascii="Times New Roman" w:hAnsi="Times New Roman" w:cs="Times New Roman"/>
                <w:sz w:val="20"/>
                <w:szCs w:val="20"/>
              </w:rPr>
              <w:t>Специальность –история, основы права и экономики</w:t>
            </w:r>
          </w:p>
          <w:p w:rsidR="00A64548" w:rsidRPr="001725D4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4548" w:rsidRPr="001725D4" w:rsidRDefault="009139D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73C">
              <w:rPr>
                <w:rFonts w:ascii="Times New Roman" w:hAnsi="Times New Roman" w:cs="Times New Roman"/>
                <w:sz w:val="20"/>
                <w:szCs w:val="20"/>
              </w:rPr>
              <w:t xml:space="preserve">Центр дополнительного проф. образования «Экстерн» «Проектирование урока в начальной и основной школе в </w:t>
            </w:r>
            <w:proofErr w:type="gramStart"/>
            <w:r w:rsidRPr="0044373C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вии 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требованиями ФГОС» </w:t>
            </w:r>
            <w:r w:rsidRPr="0044373C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  <w:p w:rsidR="00A64548" w:rsidRPr="007A5727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727">
              <w:rPr>
                <w:rFonts w:ascii="Times New Roman" w:hAnsi="Times New Roman" w:cs="Times New Roman"/>
                <w:sz w:val="20"/>
                <w:szCs w:val="20"/>
              </w:rPr>
              <w:t>«организация деятельности педагогических работников по классному руководству» 2020</w:t>
            </w:r>
          </w:p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44373C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11/3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0405B1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64548" w:rsidRPr="00A409B4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9B4">
              <w:rPr>
                <w:rFonts w:ascii="Times New Roman" w:hAnsi="Times New Roman" w:cs="Times New Roman"/>
                <w:sz w:val="20"/>
                <w:szCs w:val="20"/>
              </w:rPr>
              <w:t>Селезнев Андрей Сергеевич</w:t>
            </w:r>
          </w:p>
        </w:tc>
        <w:tc>
          <w:tcPr>
            <w:tcW w:w="1417" w:type="dxa"/>
          </w:tcPr>
          <w:p w:rsidR="00A64548" w:rsidRPr="00A409B4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9B4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972" w:type="dxa"/>
          </w:tcPr>
          <w:p w:rsidR="00A64548" w:rsidRPr="00A409B4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9B4">
              <w:rPr>
                <w:rFonts w:ascii="Times New Roman" w:hAnsi="Times New Roman" w:cs="Times New Roman"/>
                <w:sz w:val="20"/>
                <w:szCs w:val="20"/>
              </w:rPr>
              <w:t>Кемеровский государственный университет 2020</w:t>
            </w:r>
          </w:p>
          <w:p w:rsidR="00A64548" w:rsidRPr="00A409B4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Pr="00A409B4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B4">
              <w:rPr>
                <w:rFonts w:ascii="Times New Roman" w:hAnsi="Times New Roman" w:cs="Times New Roman"/>
                <w:sz w:val="20"/>
                <w:szCs w:val="20"/>
              </w:rPr>
              <w:t>Квалификация- бакалавр</w:t>
            </w:r>
          </w:p>
          <w:p w:rsidR="00A64548" w:rsidRPr="00A409B4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9B4">
              <w:rPr>
                <w:rFonts w:ascii="Times New Roman" w:hAnsi="Times New Roman" w:cs="Times New Roman"/>
                <w:sz w:val="20"/>
                <w:szCs w:val="20"/>
              </w:rPr>
              <w:t>Специализация-математика и информатика</w:t>
            </w:r>
          </w:p>
        </w:tc>
        <w:tc>
          <w:tcPr>
            <w:tcW w:w="1701" w:type="dxa"/>
          </w:tcPr>
          <w:p w:rsidR="00A64548" w:rsidRPr="001725D4" w:rsidRDefault="00CB5377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2218" w:type="dxa"/>
          </w:tcPr>
          <w:p w:rsidR="00A64548" w:rsidRPr="00E5028D" w:rsidRDefault="00E5028D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28D">
              <w:rPr>
                <w:rFonts w:ascii="Times New Roman" w:hAnsi="Times New Roman" w:cs="Times New Roman"/>
                <w:sz w:val="20"/>
                <w:szCs w:val="20"/>
              </w:rPr>
              <w:t>КемГУ</w:t>
            </w:r>
            <w:proofErr w:type="spellEnd"/>
            <w:r w:rsidRPr="00E5028D">
              <w:rPr>
                <w:rFonts w:ascii="Times New Roman" w:hAnsi="Times New Roman" w:cs="Times New Roman"/>
                <w:sz w:val="20"/>
                <w:szCs w:val="20"/>
              </w:rPr>
              <w:t xml:space="preserve"> «Основы финансовой грамотности и методы ее преподавания в системе общего, среднего профессионального и </w:t>
            </w:r>
            <w:r w:rsidRPr="00E502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тельного образования» 2020 </w:t>
            </w:r>
            <w:r w:rsidRPr="00E5028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CB5377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840545" w:rsidRPr="00107339" w:rsidTr="00CE03E3">
        <w:trPr>
          <w:jc w:val="center"/>
        </w:trPr>
        <w:tc>
          <w:tcPr>
            <w:tcW w:w="421" w:type="dxa"/>
          </w:tcPr>
          <w:p w:rsidR="00840545" w:rsidRDefault="000405B1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40545" w:rsidRPr="00A409B4" w:rsidRDefault="00840545" w:rsidP="0084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1417" w:type="dxa"/>
          </w:tcPr>
          <w:p w:rsidR="00840545" w:rsidRPr="00A409B4" w:rsidRDefault="00840545" w:rsidP="0084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840545" w:rsidRDefault="00840545" w:rsidP="0084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72" w:type="dxa"/>
          </w:tcPr>
          <w:p w:rsidR="00840545" w:rsidRPr="00840545" w:rsidRDefault="00840545" w:rsidP="0084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5">
              <w:rPr>
                <w:rFonts w:ascii="Times New Roman" w:hAnsi="Times New Roman" w:cs="Times New Roman"/>
                <w:sz w:val="20"/>
                <w:szCs w:val="20"/>
              </w:rPr>
              <w:t>Новосибирское училище (колледж) олимпийского резерва</w:t>
            </w:r>
          </w:p>
          <w:p w:rsidR="00840545" w:rsidRPr="00840545" w:rsidRDefault="00840545" w:rsidP="00840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54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840545" w:rsidRPr="00840545" w:rsidRDefault="00840545" w:rsidP="0084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840545" w:rsidRPr="00840545" w:rsidRDefault="00840545" w:rsidP="0084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45">
              <w:rPr>
                <w:rFonts w:ascii="Times New Roman" w:hAnsi="Times New Roman" w:cs="Times New Roman"/>
                <w:sz w:val="20"/>
                <w:szCs w:val="20"/>
              </w:rPr>
              <w:t>Специальность-физическая культура</w:t>
            </w:r>
          </w:p>
          <w:p w:rsidR="00840545" w:rsidRPr="00840545" w:rsidRDefault="00840545" w:rsidP="00840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45">
              <w:rPr>
                <w:rFonts w:ascii="Times New Roman" w:hAnsi="Times New Roman" w:cs="Times New Roman"/>
                <w:sz w:val="20"/>
                <w:szCs w:val="20"/>
              </w:rPr>
              <w:t>Квалификация-</w:t>
            </w:r>
          </w:p>
          <w:p w:rsidR="00840545" w:rsidRPr="00840545" w:rsidRDefault="00840545" w:rsidP="00840545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545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 и спорту</w:t>
            </w:r>
          </w:p>
        </w:tc>
        <w:tc>
          <w:tcPr>
            <w:tcW w:w="1701" w:type="dxa"/>
          </w:tcPr>
          <w:p w:rsidR="00840545" w:rsidRPr="00840545" w:rsidRDefault="00840545" w:rsidP="00840545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840545" w:rsidRDefault="00840545" w:rsidP="00840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0545" w:rsidRPr="00107339" w:rsidRDefault="00840545" w:rsidP="00840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0545" w:rsidRDefault="00840545" w:rsidP="00840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Pr="00107339" w:rsidRDefault="008760BD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541FC" w:rsidRPr="00544551" w:rsidRDefault="004541FC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Третьякова Тамара Григорьевна</w:t>
            </w:r>
          </w:p>
        </w:tc>
        <w:tc>
          <w:tcPr>
            <w:tcW w:w="1417" w:type="dxa"/>
          </w:tcPr>
          <w:p w:rsidR="00A64548" w:rsidRPr="00544551" w:rsidRDefault="00A64548" w:rsidP="00CB0C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551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A64548" w:rsidRPr="00107339" w:rsidRDefault="00CB0CA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972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Иркутский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пединститут иностранных языков </w:t>
            </w:r>
            <w:r w:rsidRPr="00107339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A64548" w:rsidRPr="00076FBC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BC">
              <w:rPr>
                <w:rFonts w:ascii="Times New Roman" w:hAnsi="Times New Roman" w:cs="Times New Roman"/>
                <w:sz w:val="20"/>
                <w:szCs w:val="20"/>
              </w:rPr>
              <w:t>Квалификация –</w:t>
            </w:r>
            <w:r w:rsidRPr="000649F4">
              <w:rPr>
                <w:sz w:val="20"/>
                <w:szCs w:val="20"/>
              </w:rPr>
              <w:t xml:space="preserve"> </w:t>
            </w:r>
            <w:r w:rsidRPr="00076FBC">
              <w:rPr>
                <w:rFonts w:ascii="Times New Roman" w:hAnsi="Times New Roman" w:cs="Times New Roman"/>
                <w:sz w:val="20"/>
                <w:szCs w:val="20"/>
              </w:rPr>
              <w:t>учитель немецкого языка</w:t>
            </w: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BC">
              <w:rPr>
                <w:rFonts w:ascii="Times New Roman" w:hAnsi="Times New Roman" w:cs="Times New Roman"/>
                <w:sz w:val="20"/>
                <w:szCs w:val="20"/>
              </w:rPr>
              <w:t>Специальность- немецкий язык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5D4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открытый </w:t>
            </w:r>
            <w:proofErr w:type="gramStart"/>
            <w:r w:rsidRPr="001725D4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Интуит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64548" w:rsidRPr="001725D4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5D4">
              <w:rPr>
                <w:rFonts w:ascii="Times New Roman" w:hAnsi="Times New Roman" w:cs="Times New Roman"/>
                <w:sz w:val="20"/>
                <w:szCs w:val="20"/>
              </w:rPr>
              <w:t>Введе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 практическое тестирование</w:t>
            </w:r>
            <w:r w:rsidRPr="001725D4">
              <w:rPr>
                <w:rFonts w:ascii="Times New Roman" w:hAnsi="Times New Roman" w:cs="Times New Roman"/>
                <w:sz w:val="20"/>
                <w:szCs w:val="20"/>
              </w:rPr>
              <w:t xml:space="preserve"> 2019 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25D4">
              <w:rPr>
                <w:rFonts w:ascii="Times New Roman" w:hAnsi="Times New Roman" w:cs="Times New Roman"/>
                <w:sz w:val="20"/>
                <w:szCs w:val="20"/>
              </w:rPr>
              <w:t>Гете-Инст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итут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Новосибирске  </w:t>
            </w:r>
            <w:r w:rsidRPr="001725D4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  <w:proofErr w:type="gramEnd"/>
            <w:r w:rsidRPr="001725D4">
              <w:rPr>
                <w:rFonts w:ascii="Times New Roman" w:hAnsi="Times New Roman" w:cs="Times New Roman"/>
                <w:sz w:val="20"/>
                <w:szCs w:val="20"/>
              </w:rPr>
              <w:t xml:space="preserve"> как второй иностранный: процесс введения  процесс введения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школе и методика преподавания</w:t>
            </w:r>
            <w:r w:rsidRPr="001725D4">
              <w:rPr>
                <w:rFonts w:ascii="Times New Roman" w:hAnsi="Times New Roman" w:cs="Times New Roman"/>
                <w:sz w:val="20"/>
                <w:szCs w:val="20"/>
              </w:rPr>
              <w:t xml:space="preserve"> 2019</w:t>
            </w:r>
          </w:p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8114C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1725D4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39/27</w:t>
            </w:r>
          </w:p>
        </w:tc>
      </w:tr>
      <w:tr w:rsidR="004541FC" w:rsidRPr="00107339" w:rsidTr="00CE03E3">
        <w:trPr>
          <w:jc w:val="center"/>
        </w:trPr>
        <w:tc>
          <w:tcPr>
            <w:tcW w:w="421" w:type="dxa"/>
          </w:tcPr>
          <w:p w:rsidR="004541FC" w:rsidRDefault="000405B1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541FC" w:rsidRDefault="004541FC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Евгений Сергеевич</w:t>
            </w:r>
          </w:p>
        </w:tc>
        <w:tc>
          <w:tcPr>
            <w:tcW w:w="1417" w:type="dxa"/>
          </w:tcPr>
          <w:p w:rsidR="004541FC" w:rsidRPr="00544551" w:rsidRDefault="004541FC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418" w:type="dxa"/>
          </w:tcPr>
          <w:p w:rsidR="004541FC" w:rsidRDefault="004541FC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</w:p>
          <w:p w:rsidR="00CB0CAE" w:rsidRDefault="00CB0CA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972" w:type="dxa"/>
          </w:tcPr>
          <w:p w:rsidR="004541FC" w:rsidRPr="004541FC" w:rsidRDefault="004541FC" w:rsidP="00454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41FC">
              <w:rPr>
                <w:rFonts w:ascii="Times New Roman" w:hAnsi="Times New Roman" w:cs="Times New Roman"/>
                <w:sz w:val="20"/>
                <w:szCs w:val="20"/>
              </w:rPr>
              <w:t>НГПУ 2009</w:t>
            </w:r>
          </w:p>
          <w:p w:rsidR="004541FC" w:rsidRPr="004541FC" w:rsidRDefault="004541FC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4541FC" w:rsidRPr="004541FC" w:rsidRDefault="004541FC" w:rsidP="00E57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1FC">
              <w:rPr>
                <w:rFonts w:ascii="Times New Roman" w:hAnsi="Times New Roman" w:cs="Times New Roman"/>
                <w:sz w:val="20"/>
                <w:szCs w:val="20"/>
              </w:rPr>
              <w:t>Специальность- физическая культура</w:t>
            </w:r>
          </w:p>
          <w:p w:rsidR="004541FC" w:rsidRPr="004541FC" w:rsidRDefault="004541FC" w:rsidP="00E573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1FC">
              <w:rPr>
                <w:rFonts w:ascii="Times New Roman" w:hAnsi="Times New Roman" w:cs="Times New Roman"/>
                <w:sz w:val="20"/>
                <w:szCs w:val="20"/>
              </w:rPr>
              <w:t>Квалификация-педагог по физической культуре</w:t>
            </w:r>
          </w:p>
        </w:tc>
        <w:tc>
          <w:tcPr>
            <w:tcW w:w="1701" w:type="dxa"/>
          </w:tcPr>
          <w:p w:rsidR="004541FC" w:rsidRDefault="004541FC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4541FC" w:rsidRPr="001725D4" w:rsidRDefault="00840545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СГУПС «Оказание первой помощи пострадавшим» 2017</w:t>
            </w:r>
          </w:p>
        </w:tc>
        <w:tc>
          <w:tcPr>
            <w:tcW w:w="1418" w:type="dxa"/>
          </w:tcPr>
          <w:p w:rsidR="004541FC" w:rsidRPr="00107339" w:rsidRDefault="004541FC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41FC" w:rsidRDefault="00840545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A64548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Шевченко Наталья Александровна</w:t>
            </w:r>
          </w:p>
        </w:tc>
        <w:tc>
          <w:tcPr>
            <w:tcW w:w="1417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972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НГПУ 2015</w:t>
            </w:r>
          </w:p>
        </w:tc>
        <w:tc>
          <w:tcPr>
            <w:tcW w:w="2188" w:type="dxa"/>
          </w:tcPr>
          <w:p w:rsidR="00A64548" w:rsidRPr="00076FBC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BC">
              <w:rPr>
                <w:rFonts w:ascii="Times New Roman" w:hAnsi="Times New Roman" w:cs="Times New Roman"/>
                <w:sz w:val="20"/>
                <w:szCs w:val="20"/>
              </w:rPr>
              <w:t>Квалификация –учитель русского языка и литературы</w:t>
            </w:r>
          </w:p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BC">
              <w:rPr>
                <w:rFonts w:ascii="Times New Roman" w:hAnsi="Times New Roman" w:cs="Times New Roman"/>
                <w:sz w:val="20"/>
                <w:szCs w:val="20"/>
              </w:rPr>
              <w:t>Специальность- русский язык и литература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A64548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107339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17/17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A64548" w:rsidP="0066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Шевцов Вениамин Валерьевич</w:t>
            </w:r>
          </w:p>
        </w:tc>
        <w:tc>
          <w:tcPr>
            <w:tcW w:w="1417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Преподаватель-организатор ОБЖ</w:t>
            </w:r>
          </w:p>
        </w:tc>
        <w:tc>
          <w:tcPr>
            <w:tcW w:w="14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-организатор ОБЖ</w:t>
            </w:r>
          </w:p>
        </w:tc>
        <w:tc>
          <w:tcPr>
            <w:tcW w:w="1972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НГПУ 2014</w:t>
            </w:r>
          </w:p>
        </w:tc>
        <w:tc>
          <w:tcPr>
            <w:tcW w:w="2188" w:type="dxa"/>
          </w:tcPr>
          <w:p w:rsidR="00A64548" w:rsidRPr="00076FBC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BC">
              <w:rPr>
                <w:rFonts w:ascii="Times New Roman" w:hAnsi="Times New Roman" w:cs="Times New Roman"/>
                <w:sz w:val="20"/>
                <w:szCs w:val="20"/>
              </w:rPr>
              <w:t>Квалификация- учитель права</w:t>
            </w:r>
          </w:p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BC">
              <w:rPr>
                <w:rFonts w:ascii="Times New Roman" w:hAnsi="Times New Roman" w:cs="Times New Roman"/>
                <w:sz w:val="20"/>
                <w:szCs w:val="20"/>
              </w:rPr>
              <w:t>Специальность- юриспруденция</w:t>
            </w:r>
          </w:p>
        </w:tc>
        <w:tc>
          <w:tcPr>
            <w:tcW w:w="1701" w:type="dxa"/>
          </w:tcPr>
          <w:p w:rsidR="00A64548" w:rsidRPr="00107339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квалификационная категория</w:t>
            </w: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УЦ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Профакадемия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Преподаватель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 и обществознания в СПО» 2018</w:t>
            </w:r>
          </w:p>
          <w:p w:rsidR="00A64548" w:rsidRPr="00DB02FB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02FB"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2FB">
              <w:rPr>
                <w:rFonts w:ascii="Times New Roman" w:hAnsi="Times New Roman" w:cs="Times New Roman"/>
                <w:sz w:val="20"/>
                <w:szCs w:val="20"/>
              </w:rPr>
              <w:t>«Обновление содержания и совершенствование методов обучения ОБЖ в контексте ФГОС общего образования» 2020</w:t>
            </w:r>
          </w:p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0966E0" w:rsidRDefault="003042BD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  <w:p w:rsidR="00626A0A" w:rsidRDefault="00626A0A" w:rsidP="00626A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Новосибирский медицинский колледж</w:t>
            </w:r>
          </w:p>
          <w:p w:rsidR="00626A0A" w:rsidRPr="00107339" w:rsidRDefault="00626A0A" w:rsidP="00626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«Оказание первой помощи» 2019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28/13</w:t>
            </w:r>
          </w:p>
        </w:tc>
      </w:tr>
      <w:tr w:rsidR="00A64548" w:rsidRPr="00107339" w:rsidTr="00CE03E3">
        <w:trPr>
          <w:jc w:val="center"/>
        </w:trPr>
        <w:tc>
          <w:tcPr>
            <w:tcW w:w="421" w:type="dxa"/>
          </w:tcPr>
          <w:p w:rsidR="00A64548" w:rsidRDefault="00A64548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608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 Викторовна</w:t>
            </w:r>
          </w:p>
        </w:tc>
        <w:tc>
          <w:tcPr>
            <w:tcW w:w="1417" w:type="dxa"/>
          </w:tcPr>
          <w:p w:rsidR="00A64548" w:rsidRDefault="00A64548" w:rsidP="00A64548">
            <w:r w:rsidRPr="001D65E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72" w:type="dxa"/>
          </w:tcPr>
          <w:p w:rsidR="00A64548" w:rsidRPr="005F703A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НГПУ 2000</w:t>
            </w:r>
          </w:p>
        </w:tc>
        <w:tc>
          <w:tcPr>
            <w:tcW w:w="2188" w:type="dxa"/>
          </w:tcPr>
          <w:p w:rsidR="00A64548" w:rsidRPr="000A176D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6D">
              <w:rPr>
                <w:rFonts w:ascii="Times New Roman" w:hAnsi="Times New Roman" w:cs="Times New Roman"/>
                <w:sz w:val="20"/>
                <w:szCs w:val="20"/>
              </w:rPr>
              <w:t>Квалификация –учитель истории и социальный педагог</w:t>
            </w:r>
          </w:p>
          <w:p w:rsidR="00A64548" w:rsidRDefault="00A6454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76D">
              <w:rPr>
                <w:rFonts w:ascii="Times New Roman" w:hAnsi="Times New Roman" w:cs="Times New Roman"/>
                <w:sz w:val="20"/>
                <w:szCs w:val="20"/>
              </w:rPr>
              <w:t>Специальность – история и  социальная педагогика</w:t>
            </w:r>
          </w:p>
        </w:tc>
        <w:tc>
          <w:tcPr>
            <w:tcW w:w="1701" w:type="dxa"/>
          </w:tcPr>
          <w:p w:rsidR="00A64548" w:rsidRDefault="00A6454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УрИПКиП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обучения истории в основной и средней школе в условиях реализации ФГОС 2018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СибУПК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профессионального образования лиц с ОВЗ и инвалидов в условиях инклюзивного образования 2018</w:t>
            </w:r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СибУПК</w:t>
            </w:r>
            <w:proofErr w:type="spellEnd"/>
          </w:p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«История» 2018</w:t>
            </w:r>
          </w:p>
          <w:p w:rsidR="003042BD" w:rsidRPr="00667640" w:rsidRDefault="001149F6" w:rsidP="003042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ОА</w:t>
            </w:r>
            <w:r w:rsidR="003042BD"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«Академия «Просвещение»</w:t>
            </w:r>
          </w:p>
          <w:p w:rsidR="000966E0" w:rsidRPr="00FE7D14" w:rsidRDefault="003042BD" w:rsidP="00304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640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образовательные технологии: на пути к цифровой школе» 2020</w:t>
            </w:r>
          </w:p>
        </w:tc>
        <w:tc>
          <w:tcPr>
            <w:tcW w:w="1418" w:type="dxa"/>
          </w:tcPr>
          <w:p w:rsidR="00A64548" w:rsidRPr="00107339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Кандидат исторических наук</w:t>
            </w:r>
          </w:p>
        </w:tc>
        <w:tc>
          <w:tcPr>
            <w:tcW w:w="1276" w:type="dxa"/>
          </w:tcPr>
          <w:p w:rsidR="00A64548" w:rsidRDefault="00A6454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21/3</w:t>
            </w:r>
          </w:p>
        </w:tc>
      </w:tr>
      <w:tr w:rsidR="00660818" w:rsidRPr="00107339" w:rsidTr="00CE03E3">
        <w:trPr>
          <w:jc w:val="center"/>
        </w:trPr>
        <w:tc>
          <w:tcPr>
            <w:tcW w:w="421" w:type="dxa"/>
          </w:tcPr>
          <w:p w:rsidR="00660818" w:rsidRDefault="00660818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701" w:type="dxa"/>
          </w:tcPr>
          <w:p w:rsidR="00660818" w:rsidRDefault="0066081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Анищук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Геннадьевна</w:t>
            </w:r>
          </w:p>
        </w:tc>
        <w:tc>
          <w:tcPr>
            <w:tcW w:w="1417" w:type="dxa"/>
          </w:tcPr>
          <w:p w:rsidR="00660818" w:rsidRPr="001D65EF" w:rsidRDefault="0066081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660818" w:rsidRDefault="0066081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972" w:type="dxa"/>
          </w:tcPr>
          <w:p w:rsidR="000966E0" w:rsidRPr="000966E0" w:rsidRDefault="000966E0" w:rsidP="00096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6E0">
              <w:rPr>
                <w:rFonts w:ascii="Times New Roman" w:hAnsi="Times New Roman" w:cs="Times New Roman"/>
                <w:sz w:val="20"/>
                <w:szCs w:val="20"/>
              </w:rPr>
              <w:t>Павлодарский университет 2006</w:t>
            </w:r>
          </w:p>
          <w:p w:rsidR="000966E0" w:rsidRPr="000966E0" w:rsidRDefault="000966E0" w:rsidP="000966E0">
            <w:pPr>
              <w:rPr>
                <w:rFonts w:ascii="Times New Roman" w:hAnsi="Times New Roman" w:cs="Times New Roman"/>
              </w:rPr>
            </w:pPr>
          </w:p>
          <w:p w:rsidR="00660818" w:rsidRPr="000966E0" w:rsidRDefault="00660818" w:rsidP="000966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0966E0" w:rsidRPr="000966E0" w:rsidRDefault="000966E0" w:rsidP="00096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6E0">
              <w:rPr>
                <w:rFonts w:ascii="Times New Roman" w:hAnsi="Times New Roman" w:cs="Times New Roman"/>
                <w:sz w:val="20"/>
                <w:szCs w:val="20"/>
              </w:rPr>
              <w:t>Квалификация- инженер, химик-технолог</w:t>
            </w:r>
          </w:p>
          <w:p w:rsidR="000966E0" w:rsidRPr="000966E0" w:rsidRDefault="000966E0" w:rsidP="00096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6E0">
              <w:rPr>
                <w:rFonts w:ascii="Times New Roman" w:hAnsi="Times New Roman" w:cs="Times New Roman"/>
                <w:sz w:val="20"/>
                <w:szCs w:val="20"/>
              </w:rPr>
              <w:t>Специальность- химическая технология органических веществ и материалов</w:t>
            </w:r>
          </w:p>
          <w:p w:rsidR="00660818" w:rsidRPr="000A176D" w:rsidRDefault="00660818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0818" w:rsidRDefault="00660818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0966E0" w:rsidRPr="000966E0" w:rsidRDefault="000966E0" w:rsidP="00096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6E0">
              <w:rPr>
                <w:rFonts w:ascii="Times New Roman" w:hAnsi="Times New Roman" w:cs="Times New Roman"/>
                <w:sz w:val="20"/>
                <w:szCs w:val="20"/>
              </w:rPr>
              <w:t>Проф. переподготовка</w:t>
            </w:r>
          </w:p>
          <w:p w:rsidR="000966E0" w:rsidRPr="000966E0" w:rsidRDefault="000966E0" w:rsidP="00096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66E0">
              <w:rPr>
                <w:rFonts w:ascii="Times New Roman" w:hAnsi="Times New Roman" w:cs="Times New Roman"/>
                <w:sz w:val="20"/>
                <w:szCs w:val="20"/>
              </w:rPr>
              <w:t>ООО «Международный центр образования и социально-гуманитарных исследований по программе «Педагогика и методика преподавания химии» 2020</w:t>
            </w:r>
          </w:p>
          <w:p w:rsidR="00660818" w:rsidRDefault="0066081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0818" w:rsidRDefault="00660818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0818" w:rsidRDefault="00083849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14/3</w:t>
            </w:r>
          </w:p>
        </w:tc>
      </w:tr>
      <w:tr w:rsidR="00B0292E" w:rsidRPr="00107339" w:rsidTr="00CE03E3">
        <w:trPr>
          <w:jc w:val="center"/>
        </w:trPr>
        <w:tc>
          <w:tcPr>
            <w:tcW w:w="421" w:type="dxa"/>
          </w:tcPr>
          <w:p w:rsidR="00B0292E" w:rsidRDefault="00660818" w:rsidP="00040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B0292E" w:rsidRDefault="00B0292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Литвинов Владимир Николаевич</w:t>
            </w:r>
          </w:p>
        </w:tc>
        <w:tc>
          <w:tcPr>
            <w:tcW w:w="1417" w:type="dxa"/>
          </w:tcPr>
          <w:p w:rsidR="00B0292E" w:rsidRPr="001D65EF" w:rsidRDefault="00B0292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18" w:type="dxa"/>
          </w:tcPr>
          <w:p w:rsidR="00B0292E" w:rsidRDefault="00B0292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972" w:type="dxa"/>
          </w:tcPr>
          <w:p w:rsidR="00E5028D" w:rsidRPr="00E5028D" w:rsidRDefault="00E5028D" w:rsidP="00E5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28D">
              <w:rPr>
                <w:rFonts w:ascii="Times New Roman" w:hAnsi="Times New Roman" w:cs="Times New Roman"/>
                <w:sz w:val="20"/>
                <w:szCs w:val="20"/>
              </w:rPr>
              <w:t>Военная ордена Ленина Краснознаменная академия связи 1987</w:t>
            </w:r>
          </w:p>
          <w:p w:rsidR="00B0292E" w:rsidRDefault="00B0292E" w:rsidP="00E5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6F29EA" w:rsidRPr="006F29EA" w:rsidRDefault="006F29EA" w:rsidP="006F2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9EA">
              <w:rPr>
                <w:rFonts w:ascii="Times New Roman" w:hAnsi="Times New Roman" w:cs="Times New Roman"/>
                <w:sz w:val="20"/>
                <w:szCs w:val="20"/>
              </w:rPr>
              <w:t>Квалификация –офицер- организатор автоматизации управления</w:t>
            </w:r>
          </w:p>
          <w:p w:rsidR="006F29EA" w:rsidRPr="006F29EA" w:rsidRDefault="006F29EA" w:rsidP="006F2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9EA">
              <w:rPr>
                <w:rFonts w:ascii="Times New Roman" w:hAnsi="Times New Roman" w:cs="Times New Roman"/>
                <w:sz w:val="20"/>
                <w:szCs w:val="20"/>
              </w:rPr>
              <w:t>Специальность- инженерная автоматизированных систем управления</w:t>
            </w:r>
          </w:p>
          <w:p w:rsidR="00B0292E" w:rsidRPr="000A176D" w:rsidRDefault="00B0292E" w:rsidP="00A64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292E" w:rsidRDefault="00B0292E" w:rsidP="00A64548">
            <w:pPr>
              <w:ind w:left="-101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</w:t>
            </w:r>
            <w:r w:rsidRPr="001073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квалификационная категория</w:t>
            </w:r>
          </w:p>
        </w:tc>
        <w:tc>
          <w:tcPr>
            <w:tcW w:w="2218" w:type="dxa"/>
          </w:tcPr>
          <w:p w:rsidR="00B0292E" w:rsidRDefault="004C3560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Проф.переподготовка</w:t>
            </w:r>
            <w:proofErr w:type="spellEnd"/>
          </w:p>
          <w:p w:rsidR="004C3560" w:rsidRDefault="004C3560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НИПКиПРО</w:t>
            </w:r>
            <w:proofErr w:type="spellEnd"/>
            <w:r w:rsidR="000B4C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4C92" w:rsidRDefault="000B4C92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«Информатика» 2016</w:t>
            </w:r>
          </w:p>
        </w:tc>
        <w:tc>
          <w:tcPr>
            <w:tcW w:w="1418" w:type="dxa"/>
          </w:tcPr>
          <w:p w:rsidR="00B0292E" w:rsidRDefault="00B0292E" w:rsidP="00A645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0292E" w:rsidRDefault="0018533D" w:rsidP="00185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48/28</w:t>
            </w:r>
          </w:p>
        </w:tc>
      </w:tr>
    </w:tbl>
    <w:p w:rsidR="002D22FF" w:rsidRPr="00107339" w:rsidRDefault="002D22FF" w:rsidP="00FE0EB3">
      <w:pPr>
        <w:rPr>
          <w:rFonts w:ascii="Times New Roman" w:hAnsi="Times New Roman" w:cs="Times New Roman"/>
          <w:sz w:val="20"/>
          <w:szCs w:val="20"/>
        </w:rPr>
      </w:pPr>
    </w:p>
    <w:sectPr w:rsidR="002D22FF" w:rsidRPr="00107339" w:rsidSect="00096D90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39A"/>
    <w:multiLevelType w:val="hybridMultilevel"/>
    <w:tmpl w:val="8D1A997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76E62DB3"/>
    <w:multiLevelType w:val="hybridMultilevel"/>
    <w:tmpl w:val="E9D2B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553B7"/>
    <w:multiLevelType w:val="hybridMultilevel"/>
    <w:tmpl w:val="9A0E8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DE"/>
    <w:rsid w:val="00000BEA"/>
    <w:rsid w:val="000033C1"/>
    <w:rsid w:val="00003610"/>
    <w:rsid w:val="00003AA5"/>
    <w:rsid w:val="00005D91"/>
    <w:rsid w:val="000064C7"/>
    <w:rsid w:val="00006530"/>
    <w:rsid w:val="00007DBC"/>
    <w:rsid w:val="0001528A"/>
    <w:rsid w:val="000339D3"/>
    <w:rsid w:val="00036A85"/>
    <w:rsid w:val="000405B1"/>
    <w:rsid w:val="000438F9"/>
    <w:rsid w:val="00043C6D"/>
    <w:rsid w:val="00051E51"/>
    <w:rsid w:val="00053C59"/>
    <w:rsid w:val="00063D17"/>
    <w:rsid w:val="000651CC"/>
    <w:rsid w:val="00065F55"/>
    <w:rsid w:val="00066E97"/>
    <w:rsid w:val="0007418A"/>
    <w:rsid w:val="00076FBC"/>
    <w:rsid w:val="00081406"/>
    <w:rsid w:val="00082792"/>
    <w:rsid w:val="00083849"/>
    <w:rsid w:val="00083AD0"/>
    <w:rsid w:val="000846B2"/>
    <w:rsid w:val="00091AE3"/>
    <w:rsid w:val="000950CC"/>
    <w:rsid w:val="000966E0"/>
    <w:rsid w:val="00096D90"/>
    <w:rsid w:val="000A0B41"/>
    <w:rsid w:val="000A176D"/>
    <w:rsid w:val="000A1EAA"/>
    <w:rsid w:val="000A46F9"/>
    <w:rsid w:val="000B0151"/>
    <w:rsid w:val="000B1471"/>
    <w:rsid w:val="000B4C92"/>
    <w:rsid w:val="000B55C1"/>
    <w:rsid w:val="000B6D75"/>
    <w:rsid w:val="000B7B15"/>
    <w:rsid w:val="000C2F10"/>
    <w:rsid w:val="000C5CDF"/>
    <w:rsid w:val="000C69A2"/>
    <w:rsid w:val="000C7099"/>
    <w:rsid w:val="000D4CCA"/>
    <w:rsid w:val="000D7632"/>
    <w:rsid w:val="000E1418"/>
    <w:rsid w:val="000E23A7"/>
    <w:rsid w:val="000E2C11"/>
    <w:rsid w:val="000E5A7E"/>
    <w:rsid w:val="000E7BDA"/>
    <w:rsid w:val="000F38BD"/>
    <w:rsid w:val="000F3C7E"/>
    <w:rsid w:val="000F734B"/>
    <w:rsid w:val="001002BA"/>
    <w:rsid w:val="001024C9"/>
    <w:rsid w:val="0010302F"/>
    <w:rsid w:val="00104622"/>
    <w:rsid w:val="00105B34"/>
    <w:rsid w:val="00107225"/>
    <w:rsid w:val="00107339"/>
    <w:rsid w:val="001116D0"/>
    <w:rsid w:val="001126A7"/>
    <w:rsid w:val="001149F6"/>
    <w:rsid w:val="001169DC"/>
    <w:rsid w:val="0012514D"/>
    <w:rsid w:val="001258B4"/>
    <w:rsid w:val="0013073D"/>
    <w:rsid w:val="00134222"/>
    <w:rsid w:val="00136338"/>
    <w:rsid w:val="00140FFD"/>
    <w:rsid w:val="00141765"/>
    <w:rsid w:val="00141EB0"/>
    <w:rsid w:val="00142B46"/>
    <w:rsid w:val="00152509"/>
    <w:rsid w:val="00152BC3"/>
    <w:rsid w:val="0015445C"/>
    <w:rsid w:val="0015502B"/>
    <w:rsid w:val="0016500E"/>
    <w:rsid w:val="001725D4"/>
    <w:rsid w:val="0017310A"/>
    <w:rsid w:val="001732F6"/>
    <w:rsid w:val="00173A3A"/>
    <w:rsid w:val="00176664"/>
    <w:rsid w:val="00181664"/>
    <w:rsid w:val="00181EEC"/>
    <w:rsid w:val="001838D0"/>
    <w:rsid w:val="00184885"/>
    <w:rsid w:val="0018533D"/>
    <w:rsid w:val="00190AAA"/>
    <w:rsid w:val="001A2F77"/>
    <w:rsid w:val="001A3C77"/>
    <w:rsid w:val="001A4387"/>
    <w:rsid w:val="001A6C25"/>
    <w:rsid w:val="001A79A8"/>
    <w:rsid w:val="001A7E24"/>
    <w:rsid w:val="001B0427"/>
    <w:rsid w:val="001B3F19"/>
    <w:rsid w:val="001B45B3"/>
    <w:rsid w:val="001B6CB4"/>
    <w:rsid w:val="001B6CEE"/>
    <w:rsid w:val="001C0A49"/>
    <w:rsid w:val="001C28A2"/>
    <w:rsid w:val="001C737E"/>
    <w:rsid w:val="001D28ED"/>
    <w:rsid w:val="001D39E3"/>
    <w:rsid w:val="001D597E"/>
    <w:rsid w:val="001D6B65"/>
    <w:rsid w:val="001D75FA"/>
    <w:rsid w:val="001D7641"/>
    <w:rsid w:val="001E4B46"/>
    <w:rsid w:val="001E6423"/>
    <w:rsid w:val="001F19E6"/>
    <w:rsid w:val="001F2435"/>
    <w:rsid w:val="001F3778"/>
    <w:rsid w:val="001F5E8A"/>
    <w:rsid w:val="002028BE"/>
    <w:rsid w:val="00204E04"/>
    <w:rsid w:val="00206E8B"/>
    <w:rsid w:val="0021019E"/>
    <w:rsid w:val="0021161C"/>
    <w:rsid w:val="002137C1"/>
    <w:rsid w:val="0021510F"/>
    <w:rsid w:val="002211EB"/>
    <w:rsid w:val="00221A48"/>
    <w:rsid w:val="00222C17"/>
    <w:rsid w:val="002270DB"/>
    <w:rsid w:val="00234321"/>
    <w:rsid w:val="0023529C"/>
    <w:rsid w:val="00236486"/>
    <w:rsid w:val="002373E6"/>
    <w:rsid w:val="00237C41"/>
    <w:rsid w:val="00240305"/>
    <w:rsid w:val="0024397A"/>
    <w:rsid w:val="00246798"/>
    <w:rsid w:val="00247442"/>
    <w:rsid w:val="00250BF4"/>
    <w:rsid w:val="0025339A"/>
    <w:rsid w:val="00253F71"/>
    <w:rsid w:val="0025491A"/>
    <w:rsid w:val="00262F18"/>
    <w:rsid w:val="00263B9A"/>
    <w:rsid w:val="00264F40"/>
    <w:rsid w:val="00265E81"/>
    <w:rsid w:val="0026632A"/>
    <w:rsid w:val="002671B8"/>
    <w:rsid w:val="00272C81"/>
    <w:rsid w:val="00282ACB"/>
    <w:rsid w:val="0028354D"/>
    <w:rsid w:val="002847CE"/>
    <w:rsid w:val="00287339"/>
    <w:rsid w:val="0029186F"/>
    <w:rsid w:val="002923D2"/>
    <w:rsid w:val="00294347"/>
    <w:rsid w:val="00294C98"/>
    <w:rsid w:val="002961A5"/>
    <w:rsid w:val="00296B1E"/>
    <w:rsid w:val="002A388E"/>
    <w:rsid w:val="002A3BC9"/>
    <w:rsid w:val="002A74EE"/>
    <w:rsid w:val="002B1005"/>
    <w:rsid w:val="002B4B32"/>
    <w:rsid w:val="002B692A"/>
    <w:rsid w:val="002B70D5"/>
    <w:rsid w:val="002B71A0"/>
    <w:rsid w:val="002C4C81"/>
    <w:rsid w:val="002C697C"/>
    <w:rsid w:val="002D22FF"/>
    <w:rsid w:val="002D5121"/>
    <w:rsid w:val="002D66B5"/>
    <w:rsid w:val="002E1AB7"/>
    <w:rsid w:val="002E3FFC"/>
    <w:rsid w:val="002E648B"/>
    <w:rsid w:val="002E71C9"/>
    <w:rsid w:val="002F5731"/>
    <w:rsid w:val="002F67B5"/>
    <w:rsid w:val="00301750"/>
    <w:rsid w:val="00301B40"/>
    <w:rsid w:val="00303C0B"/>
    <w:rsid w:val="00303C69"/>
    <w:rsid w:val="003042BD"/>
    <w:rsid w:val="003061AD"/>
    <w:rsid w:val="003076F1"/>
    <w:rsid w:val="003077AB"/>
    <w:rsid w:val="00310613"/>
    <w:rsid w:val="00317091"/>
    <w:rsid w:val="00321549"/>
    <w:rsid w:val="00322C47"/>
    <w:rsid w:val="00323B0C"/>
    <w:rsid w:val="003243E6"/>
    <w:rsid w:val="003264B5"/>
    <w:rsid w:val="0033130F"/>
    <w:rsid w:val="00335B1A"/>
    <w:rsid w:val="00344A2E"/>
    <w:rsid w:val="00355F9B"/>
    <w:rsid w:val="00360375"/>
    <w:rsid w:val="0036054B"/>
    <w:rsid w:val="003605BC"/>
    <w:rsid w:val="003641CF"/>
    <w:rsid w:val="00365E89"/>
    <w:rsid w:val="00371592"/>
    <w:rsid w:val="003723BD"/>
    <w:rsid w:val="003725D7"/>
    <w:rsid w:val="0037662A"/>
    <w:rsid w:val="00382D50"/>
    <w:rsid w:val="0038527E"/>
    <w:rsid w:val="00392905"/>
    <w:rsid w:val="00392BAC"/>
    <w:rsid w:val="003940D3"/>
    <w:rsid w:val="00396F4D"/>
    <w:rsid w:val="003A09E5"/>
    <w:rsid w:val="003A0ABF"/>
    <w:rsid w:val="003A2F16"/>
    <w:rsid w:val="003A4120"/>
    <w:rsid w:val="003A50ED"/>
    <w:rsid w:val="003B00E7"/>
    <w:rsid w:val="003B069A"/>
    <w:rsid w:val="003B2F52"/>
    <w:rsid w:val="003C02F9"/>
    <w:rsid w:val="003C0472"/>
    <w:rsid w:val="003C146B"/>
    <w:rsid w:val="003C2D88"/>
    <w:rsid w:val="003C34A9"/>
    <w:rsid w:val="003C4DB9"/>
    <w:rsid w:val="003C596C"/>
    <w:rsid w:val="003C5B28"/>
    <w:rsid w:val="003C6442"/>
    <w:rsid w:val="003C6E77"/>
    <w:rsid w:val="003C7A72"/>
    <w:rsid w:val="003D6A59"/>
    <w:rsid w:val="003D79D5"/>
    <w:rsid w:val="003E0586"/>
    <w:rsid w:val="003E0AB9"/>
    <w:rsid w:val="003E1DF3"/>
    <w:rsid w:val="003E29F6"/>
    <w:rsid w:val="003E4185"/>
    <w:rsid w:val="003E5169"/>
    <w:rsid w:val="003F17CF"/>
    <w:rsid w:val="003F3D2D"/>
    <w:rsid w:val="003F4DDA"/>
    <w:rsid w:val="003F6EE4"/>
    <w:rsid w:val="004044F2"/>
    <w:rsid w:val="00406921"/>
    <w:rsid w:val="004136BF"/>
    <w:rsid w:val="004166CE"/>
    <w:rsid w:val="00424326"/>
    <w:rsid w:val="00424444"/>
    <w:rsid w:val="00424BC4"/>
    <w:rsid w:val="004259F5"/>
    <w:rsid w:val="00433625"/>
    <w:rsid w:val="004373E8"/>
    <w:rsid w:val="00442448"/>
    <w:rsid w:val="0044373C"/>
    <w:rsid w:val="0044380D"/>
    <w:rsid w:val="00443BC2"/>
    <w:rsid w:val="00445886"/>
    <w:rsid w:val="00446563"/>
    <w:rsid w:val="00446C64"/>
    <w:rsid w:val="004541FC"/>
    <w:rsid w:val="0045604C"/>
    <w:rsid w:val="00457254"/>
    <w:rsid w:val="004572ED"/>
    <w:rsid w:val="00460542"/>
    <w:rsid w:val="004610DE"/>
    <w:rsid w:val="00462758"/>
    <w:rsid w:val="0047382F"/>
    <w:rsid w:val="00477870"/>
    <w:rsid w:val="00481B5B"/>
    <w:rsid w:val="004852B3"/>
    <w:rsid w:val="004857C1"/>
    <w:rsid w:val="0049159C"/>
    <w:rsid w:val="00493B32"/>
    <w:rsid w:val="00493FFA"/>
    <w:rsid w:val="004A3650"/>
    <w:rsid w:val="004A5D77"/>
    <w:rsid w:val="004A6D8E"/>
    <w:rsid w:val="004B1A30"/>
    <w:rsid w:val="004B3E88"/>
    <w:rsid w:val="004B4BE0"/>
    <w:rsid w:val="004B7060"/>
    <w:rsid w:val="004C3560"/>
    <w:rsid w:val="004C4DEC"/>
    <w:rsid w:val="004C6E07"/>
    <w:rsid w:val="004C6F41"/>
    <w:rsid w:val="004D0EC5"/>
    <w:rsid w:val="004D297E"/>
    <w:rsid w:val="004E4D11"/>
    <w:rsid w:val="004E5DED"/>
    <w:rsid w:val="004E6BEE"/>
    <w:rsid w:val="004E7512"/>
    <w:rsid w:val="004E7762"/>
    <w:rsid w:val="004F0689"/>
    <w:rsid w:val="004F0A45"/>
    <w:rsid w:val="004F2F64"/>
    <w:rsid w:val="004F3049"/>
    <w:rsid w:val="004F744C"/>
    <w:rsid w:val="00503B4C"/>
    <w:rsid w:val="00505DC1"/>
    <w:rsid w:val="0050786A"/>
    <w:rsid w:val="00514343"/>
    <w:rsid w:val="00520A18"/>
    <w:rsid w:val="00523AF4"/>
    <w:rsid w:val="00523C2A"/>
    <w:rsid w:val="00524596"/>
    <w:rsid w:val="00533673"/>
    <w:rsid w:val="005348DD"/>
    <w:rsid w:val="00540762"/>
    <w:rsid w:val="00544551"/>
    <w:rsid w:val="005456D8"/>
    <w:rsid w:val="00546BA9"/>
    <w:rsid w:val="00551272"/>
    <w:rsid w:val="00552788"/>
    <w:rsid w:val="005553CE"/>
    <w:rsid w:val="0055725A"/>
    <w:rsid w:val="005577AD"/>
    <w:rsid w:val="00557C35"/>
    <w:rsid w:val="00563E8E"/>
    <w:rsid w:val="005652C0"/>
    <w:rsid w:val="00573DAF"/>
    <w:rsid w:val="00577111"/>
    <w:rsid w:val="005805B3"/>
    <w:rsid w:val="00580EB0"/>
    <w:rsid w:val="00582049"/>
    <w:rsid w:val="00583566"/>
    <w:rsid w:val="00583E22"/>
    <w:rsid w:val="00590536"/>
    <w:rsid w:val="0059376D"/>
    <w:rsid w:val="0059775B"/>
    <w:rsid w:val="005A4668"/>
    <w:rsid w:val="005A4BA7"/>
    <w:rsid w:val="005A5CE2"/>
    <w:rsid w:val="005B0ACF"/>
    <w:rsid w:val="005C2838"/>
    <w:rsid w:val="005C29DF"/>
    <w:rsid w:val="005C3384"/>
    <w:rsid w:val="005C512C"/>
    <w:rsid w:val="005C6471"/>
    <w:rsid w:val="005C6796"/>
    <w:rsid w:val="005D1840"/>
    <w:rsid w:val="005D42D3"/>
    <w:rsid w:val="005E315D"/>
    <w:rsid w:val="005F21CD"/>
    <w:rsid w:val="005F4499"/>
    <w:rsid w:val="005F530E"/>
    <w:rsid w:val="005F703A"/>
    <w:rsid w:val="006001D2"/>
    <w:rsid w:val="00601789"/>
    <w:rsid w:val="006033A1"/>
    <w:rsid w:val="0060342C"/>
    <w:rsid w:val="006051B1"/>
    <w:rsid w:val="0060700E"/>
    <w:rsid w:val="00611DAD"/>
    <w:rsid w:val="006131B2"/>
    <w:rsid w:val="00616825"/>
    <w:rsid w:val="00617068"/>
    <w:rsid w:val="00626A0A"/>
    <w:rsid w:val="00627CD7"/>
    <w:rsid w:val="006300A4"/>
    <w:rsid w:val="0063297E"/>
    <w:rsid w:val="00633E9F"/>
    <w:rsid w:val="00643658"/>
    <w:rsid w:val="00645417"/>
    <w:rsid w:val="006466F1"/>
    <w:rsid w:val="00646D56"/>
    <w:rsid w:val="00650C25"/>
    <w:rsid w:val="0065177D"/>
    <w:rsid w:val="0065327D"/>
    <w:rsid w:val="00653ADD"/>
    <w:rsid w:val="00654D2B"/>
    <w:rsid w:val="006568B6"/>
    <w:rsid w:val="0065743C"/>
    <w:rsid w:val="00660818"/>
    <w:rsid w:val="00662245"/>
    <w:rsid w:val="00663642"/>
    <w:rsid w:val="00665615"/>
    <w:rsid w:val="006659E0"/>
    <w:rsid w:val="00667640"/>
    <w:rsid w:val="006677F8"/>
    <w:rsid w:val="00670D96"/>
    <w:rsid w:val="0067314B"/>
    <w:rsid w:val="00673E43"/>
    <w:rsid w:val="006753C7"/>
    <w:rsid w:val="00675E97"/>
    <w:rsid w:val="00676D39"/>
    <w:rsid w:val="00677882"/>
    <w:rsid w:val="006807FE"/>
    <w:rsid w:val="00681F2C"/>
    <w:rsid w:val="006835AD"/>
    <w:rsid w:val="0068431E"/>
    <w:rsid w:val="006844AE"/>
    <w:rsid w:val="00686EAE"/>
    <w:rsid w:val="00691780"/>
    <w:rsid w:val="00693C16"/>
    <w:rsid w:val="006A27B9"/>
    <w:rsid w:val="006A31B5"/>
    <w:rsid w:val="006A36D8"/>
    <w:rsid w:val="006A3E66"/>
    <w:rsid w:val="006A5542"/>
    <w:rsid w:val="006A68B7"/>
    <w:rsid w:val="006A7D55"/>
    <w:rsid w:val="006B070B"/>
    <w:rsid w:val="006B19D9"/>
    <w:rsid w:val="006B1E38"/>
    <w:rsid w:val="006B4A20"/>
    <w:rsid w:val="006C0279"/>
    <w:rsid w:val="006C57C2"/>
    <w:rsid w:val="006C5B8C"/>
    <w:rsid w:val="006C77D0"/>
    <w:rsid w:val="006C7E03"/>
    <w:rsid w:val="006D2049"/>
    <w:rsid w:val="006D2EA9"/>
    <w:rsid w:val="006D37C6"/>
    <w:rsid w:val="006D4F1B"/>
    <w:rsid w:val="006E0CAC"/>
    <w:rsid w:val="006E349A"/>
    <w:rsid w:val="006E384F"/>
    <w:rsid w:val="006E668E"/>
    <w:rsid w:val="006F29EA"/>
    <w:rsid w:val="006F39C6"/>
    <w:rsid w:val="006F5181"/>
    <w:rsid w:val="006F7065"/>
    <w:rsid w:val="0071199C"/>
    <w:rsid w:val="007121A1"/>
    <w:rsid w:val="007145B9"/>
    <w:rsid w:val="00724D80"/>
    <w:rsid w:val="00727D26"/>
    <w:rsid w:val="00730156"/>
    <w:rsid w:val="007306E6"/>
    <w:rsid w:val="007307B3"/>
    <w:rsid w:val="0073615D"/>
    <w:rsid w:val="007444CA"/>
    <w:rsid w:val="00746F00"/>
    <w:rsid w:val="00755126"/>
    <w:rsid w:val="00755402"/>
    <w:rsid w:val="00757BAC"/>
    <w:rsid w:val="007606AA"/>
    <w:rsid w:val="0076236B"/>
    <w:rsid w:val="00763CEF"/>
    <w:rsid w:val="00767BEA"/>
    <w:rsid w:val="00775C57"/>
    <w:rsid w:val="0077640F"/>
    <w:rsid w:val="00780E64"/>
    <w:rsid w:val="00780F2C"/>
    <w:rsid w:val="0078169A"/>
    <w:rsid w:val="00782ABA"/>
    <w:rsid w:val="0078344F"/>
    <w:rsid w:val="0078501C"/>
    <w:rsid w:val="007879CB"/>
    <w:rsid w:val="00790412"/>
    <w:rsid w:val="00792927"/>
    <w:rsid w:val="007935AB"/>
    <w:rsid w:val="0079484E"/>
    <w:rsid w:val="007A2C40"/>
    <w:rsid w:val="007A3809"/>
    <w:rsid w:val="007A5727"/>
    <w:rsid w:val="007A6698"/>
    <w:rsid w:val="007A6A6D"/>
    <w:rsid w:val="007B0057"/>
    <w:rsid w:val="007B260A"/>
    <w:rsid w:val="007B7FB1"/>
    <w:rsid w:val="007C4AD0"/>
    <w:rsid w:val="007C7034"/>
    <w:rsid w:val="007C78B6"/>
    <w:rsid w:val="007D460A"/>
    <w:rsid w:val="007D6344"/>
    <w:rsid w:val="007E299C"/>
    <w:rsid w:val="007E637A"/>
    <w:rsid w:val="007E7910"/>
    <w:rsid w:val="007F259D"/>
    <w:rsid w:val="007F4233"/>
    <w:rsid w:val="007F4D1B"/>
    <w:rsid w:val="008027AE"/>
    <w:rsid w:val="00805F22"/>
    <w:rsid w:val="00814F19"/>
    <w:rsid w:val="00815551"/>
    <w:rsid w:val="0081560C"/>
    <w:rsid w:val="00816A71"/>
    <w:rsid w:val="0082296A"/>
    <w:rsid w:val="00822B08"/>
    <w:rsid w:val="00826983"/>
    <w:rsid w:val="00827745"/>
    <w:rsid w:val="00832C4D"/>
    <w:rsid w:val="00832E4F"/>
    <w:rsid w:val="00837EE9"/>
    <w:rsid w:val="00840545"/>
    <w:rsid w:val="00844DD3"/>
    <w:rsid w:val="00854B0F"/>
    <w:rsid w:val="00854B14"/>
    <w:rsid w:val="008561A7"/>
    <w:rsid w:val="00856712"/>
    <w:rsid w:val="00860072"/>
    <w:rsid w:val="00862432"/>
    <w:rsid w:val="00862876"/>
    <w:rsid w:val="00862E4A"/>
    <w:rsid w:val="0086380B"/>
    <w:rsid w:val="00866629"/>
    <w:rsid w:val="00866E93"/>
    <w:rsid w:val="00873F70"/>
    <w:rsid w:val="0087586A"/>
    <w:rsid w:val="008760BD"/>
    <w:rsid w:val="008766AD"/>
    <w:rsid w:val="00877766"/>
    <w:rsid w:val="0088087E"/>
    <w:rsid w:val="00881380"/>
    <w:rsid w:val="00881D88"/>
    <w:rsid w:val="008836DF"/>
    <w:rsid w:val="00886147"/>
    <w:rsid w:val="008871A1"/>
    <w:rsid w:val="0088752B"/>
    <w:rsid w:val="0088756E"/>
    <w:rsid w:val="008914D6"/>
    <w:rsid w:val="00892E93"/>
    <w:rsid w:val="008A030A"/>
    <w:rsid w:val="008A0908"/>
    <w:rsid w:val="008A1330"/>
    <w:rsid w:val="008B4D45"/>
    <w:rsid w:val="008B4DB7"/>
    <w:rsid w:val="008B722A"/>
    <w:rsid w:val="008B7A88"/>
    <w:rsid w:val="008C2D85"/>
    <w:rsid w:val="008C30F8"/>
    <w:rsid w:val="008C6DEC"/>
    <w:rsid w:val="008C76E9"/>
    <w:rsid w:val="008E00D9"/>
    <w:rsid w:val="008E3064"/>
    <w:rsid w:val="008E382F"/>
    <w:rsid w:val="008F4CF4"/>
    <w:rsid w:val="008F5BAB"/>
    <w:rsid w:val="00905448"/>
    <w:rsid w:val="00906D7D"/>
    <w:rsid w:val="009075CD"/>
    <w:rsid w:val="009139D8"/>
    <w:rsid w:val="00913DCF"/>
    <w:rsid w:val="00914588"/>
    <w:rsid w:val="009155AC"/>
    <w:rsid w:val="00920869"/>
    <w:rsid w:val="00921531"/>
    <w:rsid w:val="009258BC"/>
    <w:rsid w:val="00932812"/>
    <w:rsid w:val="00933BA1"/>
    <w:rsid w:val="0093564A"/>
    <w:rsid w:val="00940134"/>
    <w:rsid w:val="009443CA"/>
    <w:rsid w:val="00945349"/>
    <w:rsid w:val="00946E60"/>
    <w:rsid w:val="00951480"/>
    <w:rsid w:val="00951C21"/>
    <w:rsid w:val="0095501E"/>
    <w:rsid w:val="0096082D"/>
    <w:rsid w:val="00961DBC"/>
    <w:rsid w:val="009648E5"/>
    <w:rsid w:val="00964E46"/>
    <w:rsid w:val="00970521"/>
    <w:rsid w:val="009715D5"/>
    <w:rsid w:val="00973A43"/>
    <w:rsid w:val="00973C3B"/>
    <w:rsid w:val="00974BDB"/>
    <w:rsid w:val="00984082"/>
    <w:rsid w:val="009871BA"/>
    <w:rsid w:val="00987FB3"/>
    <w:rsid w:val="009904AB"/>
    <w:rsid w:val="00991144"/>
    <w:rsid w:val="00991F38"/>
    <w:rsid w:val="0099286B"/>
    <w:rsid w:val="00995A19"/>
    <w:rsid w:val="00995F69"/>
    <w:rsid w:val="009A21CC"/>
    <w:rsid w:val="009A3E80"/>
    <w:rsid w:val="009A4458"/>
    <w:rsid w:val="009A5518"/>
    <w:rsid w:val="009A78E1"/>
    <w:rsid w:val="009B0C8D"/>
    <w:rsid w:val="009B44FB"/>
    <w:rsid w:val="009B50A0"/>
    <w:rsid w:val="009B534F"/>
    <w:rsid w:val="009B5AF6"/>
    <w:rsid w:val="009B6646"/>
    <w:rsid w:val="009C5FEC"/>
    <w:rsid w:val="009C65F8"/>
    <w:rsid w:val="009C7D3D"/>
    <w:rsid w:val="009D5BE3"/>
    <w:rsid w:val="009D6B74"/>
    <w:rsid w:val="009D6BD1"/>
    <w:rsid w:val="009D7A34"/>
    <w:rsid w:val="009D7C81"/>
    <w:rsid w:val="009E0E84"/>
    <w:rsid w:val="009E47E8"/>
    <w:rsid w:val="009E512C"/>
    <w:rsid w:val="009E57EF"/>
    <w:rsid w:val="009E65AE"/>
    <w:rsid w:val="009F056C"/>
    <w:rsid w:val="009F0DA0"/>
    <w:rsid w:val="009F0FF9"/>
    <w:rsid w:val="009F2822"/>
    <w:rsid w:val="009F2E20"/>
    <w:rsid w:val="009F3508"/>
    <w:rsid w:val="009F3A77"/>
    <w:rsid w:val="009F4411"/>
    <w:rsid w:val="009F6193"/>
    <w:rsid w:val="00A0400E"/>
    <w:rsid w:val="00A053D6"/>
    <w:rsid w:val="00A07965"/>
    <w:rsid w:val="00A10924"/>
    <w:rsid w:val="00A112D6"/>
    <w:rsid w:val="00A11B07"/>
    <w:rsid w:val="00A1563D"/>
    <w:rsid w:val="00A21E54"/>
    <w:rsid w:val="00A266F8"/>
    <w:rsid w:val="00A274F4"/>
    <w:rsid w:val="00A2795D"/>
    <w:rsid w:val="00A34F57"/>
    <w:rsid w:val="00A40470"/>
    <w:rsid w:val="00A404BA"/>
    <w:rsid w:val="00A409B4"/>
    <w:rsid w:val="00A41400"/>
    <w:rsid w:val="00A41CCB"/>
    <w:rsid w:val="00A4301C"/>
    <w:rsid w:val="00A433A5"/>
    <w:rsid w:val="00A43E7E"/>
    <w:rsid w:val="00A442B4"/>
    <w:rsid w:val="00A446F3"/>
    <w:rsid w:val="00A4719F"/>
    <w:rsid w:val="00A501E8"/>
    <w:rsid w:val="00A54D40"/>
    <w:rsid w:val="00A57A0E"/>
    <w:rsid w:val="00A62B3E"/>
    <w:rsid w:val="00A62B4A"/>
    <w:rsid w:val="00A64071"/>
    <w:rsid w:val="00A64548"/>
    <w:rsid w:val="00A65CE5"/>
    <w:rsid w:val="00A8114C"/>
    <w:rsid w:val="00A91AB9"/>
    <w:rsid w:val="00A944B1"/>
    <w:rsid w:val="00AA020E"/>
    <w:rsid w:val="00AA227F"/>
    <w:rsid w:val="00AA2353"/>
    <w:rsid w:val="00AA2A18"/>
    <w:rsid w:val="00AA45ED"/>
    <w:rsid w:val="00AA5A68"/>
    <w:rsid w:val="00AA6DFF"/>
    <w:rsid w:val="00AB0A9B"/>
    <w:rsid w:val="00AB523F"/>
    <w:rsid w:val="00AB572A"/>
    <w:rsid w:val="00AB59E5"/>
    <w:rsid w:val="00AD1312"/>
    <w:rsid w:val="00AE2B3F"/>
    <w:rsid w:val="00AE2E05"/>
    <w:rsid w:val="00AE4094"/>
    <w:rsid w:val="00AE41B3"/>
    <w:rsid w:val="00AE60FE"/>
    <w:rsid w:val="00AE62E7"/>
    <w:rsid w:val="00AE7FE6"/>
    <w:rsid w:val="00AF00EB"/>
    <w:rsid w:val="00AF1B3C"/>
    <w:rsid w:val="00AF26C7"/>
    <w:rsid w:val="00AF3454"/>
    <w:rsid w:val="00B011E0"/>
    <w:rsid w:val="00B0292E"/>
    <w:rsid w:val="00B056D6"/>
    <w:rsid w:val="00B06427"/>
    <w:rsid w:val="00B0648F"/>
    <w:rsid w:val="00B13062"/>
    <w:rsid w:val="00B13695"/>
    <w:rsid w:val="00B15963"/>
    <w:rsid w:val="00B20ABE"/>
    <w:rsid w:val="00B215CB"/>
    <w:rsid w:val="00B27089"/>
    <w:rsid w:val="00B27AE0"/>
    <w:rsid w:val="00B30AB4"/>
    <w:rsid w:val="00B31680"/>
    <w:rsid w:val="00B34A69"/>
    <w:rsid w:val="00B35509"/>
    <w:rsid w:val="00B46609"/>
    <w:rsid w:val="00B476C3"/>
    <w:rsid w:val="00B50005"/>
    <w:rsid w:val="00B57267"/>
    <w:rsid w:val="00B646B5"/>
    <w:rsid w:val="00B667EA"/>
    <w:rsid w:val="00B679BA"/>
    <w:rsid w:val="00B71490"/>
    <w:rsid w:val="00B72B74"/>
    <w:rsid w:val="00B754B2"/>
    <w:rsid w:val="00B80F76"/>
    <w:rsid w:val="00B82310"/>
    <w:rsid w:val="00B83557"/>
    <w:rsid w:val="00B83DFA"/>
    <w:rsid w:val="00B87FF4"/>
    <w:rsid w:val="00B9314E"/>
    <w:rsid w:val="00B961CC"/>
    <w:rsid w:val="00B965A2"/>
    <w:rsid w:val="00B97387"/>
    <w:rsid w:val="00B976FA"/>
    <w:rsid w:val="00BA04DB"/>
    <w:rsid w:val="00BA251D"/>
    <w:rsid w:val="00BA53A6"/>
    <w:rsid w:val="00BA731A"/>
    <w:rsid w:val="00BB4FF8"/>
    <w:rsid w:val="00BB540F"/>
    <w:rsid w:val="00BB6B97"/>
    <w:rsid w:val="00BC4E42"/>
    <w:rsid w:val="00BC4E92"/>
    <w:rsid w:val="00BC65A7"/>
    <w:rsid w:val="00BD151D"/>
    <w:rsid w:val="00BD733F"/>
    <w:rsid w:val="00BE2523"/>
    <w:rsid w:val="00BE28DE"/>
    <w:rsid w:val="00BE2FA4"/>
    <w:rsid w:val="00BE3130"/>
    <w:rsid w:val="00BE3A80"/>
    <w:rsid w:val="00BE449E"/>
    <w:rsid w:val="00BE7344"/>
    <w:rsid w:val="00BF1919"/>
    <w:rsid w:val="00BF21E8"/>
    <w:rsid w:val="00BF44BF"/>
    <w:rsid w:val="00BF5093"/>
    <w:rsid w:val="00C01E95"/>
    <w:rsid w:val="00C03887"/>
    <w:rsid w:val="00C03A6C"/>
    <w:rsid w:val="00C044DA"/>
    <w:rsid w:val="00C04D57"/>
    <w:rsid w:val="00C05A46"/>
    <w:rsid w:val="00C06DC9"/>
    <w:rsid w:val="00C07BE9"/>
    <w:rsid w:val="00C13413"/>
    <w:rsid w:val="00C139DE"/>
    <w:rsid w:val="00C13CA0"/>
    <w:rsid w:val="00C200F1"/>
    <w:rsid w:val="00C21710"/>
    <w:rsid w:val="00C226DA"/>
    <w:rsid w:val="00C23228"/>
    <w:rsid w:val="00C24EBC"/>
    <w:rsid w:val="00C27D24"/>
    <w:rsid w:val="00C320CA"/>
    <w:rsid w:val="00C33628"/>
    <w:rsid w:val="00C37E09"/>
    <w:rsid w:val="00C37F56"/>
    <w:rsid w:val="00C42800"/>
    <w:rsid w:val="00C437DD"/>
    <w:rsid w:val="00C44641"/>
    <w:rsid w:val="00C449AE"/>
    <w:rsid w:val="00C47921"/>
    <w:rsid w:val="00C47D74"/>
    <w:rsid w:val="00C50F76"/>
    <w:rsid w:val="00C5141F"/>
    <w:rsid w:val="00C53FBE"/>
    <w:rsid w:val="00C54CD5"/>
    <w:rsid w:val="00C57562"/>
    <w:rsid w:val="00C62E19"/>
    <w:rsid w:val="00C65775"/>
    <w:rsid w:val="00C670E6"/>
    <w:rsid w:val="00C70746"/>
    <w:rsid w:val="00C72DD9"/>
    <w:rsid w:val="00C734C8"/>
    <w:rsid w:val="00C745EE"/>
    <w:rsid w:val="00C77F9C"/>
    <w:rsid w:val="00C82999"/>
    <w:rsid w:val="00C82E3B"/>
    <w:rsid w:val="00C844F1"/>
    <w:rsid w:val="00C9705C"/>
    <w:rsid w:val="00CA0173"/>
    <w:rsid w:val="00CA4EB2"/>
    <w:rsid w:val="00CA6876"/>
    <w:rsid w:val="00CA74DE"/>
    <w:rsid w:val="00CB0CAE"/>
    <w:rsid w:val="00CB2590"/>
    <w:rsid w:val="00CB5377"/>
    <w:rsid w:val="00CB769C"/>
    <w:rsid w:val="00CC1186"/>
    <w:rsid w:val="00CC1F5A"/>
    <w:rsid w:val="00CD01E7"/>
    <w:rsid w:val="00CD02A7"/>
    <w:rsid w:val="00CD070D"/>
    <w:rsid w:val="00CD2AC1"/>
    <w:rsid w:val="00CD4290"/>
    <w:rsid w:val="00CD598E"/>
    <w:rsid w:val="00CD62AB"/>
    <w:rsid w:val="00CE03E3"/>
    <w:rsid w:val="00CE1A46"/>
    <w:rsid w:val="00CE1F83"/>
    <w:rsid w:val="00CE2879"/>
    <w:rsid w:val="00CE3C01"/>
    <w:rsid w:val="00CE4ED1"/>
    <w:rsid w:val="00CF046A"/>
    <w:rsid w:val="00CF06F1"/>
    <w:rsid w:val="00CF15B5"/>
    <w:rsid w:val="00CF1753"/>
    <w:rsid w:val="00CF2A8F"/>
    <w:rsid w:val="00CF4544"/>
    <w:rsid w:val="00CF5687"/>
    <w:rsid w:val="00CF7D5C"/>
    <w:rsid w:val="00D01050"/>
    <w:rsid w:val="00D0455D"/>
    <w:rsid w:val="00D04D2C"/>
    <w:rsid w:val="00D05C0B"/>
    <w:rsid w:val="00D063ED"/>
    <w:rsid w:val="00D10186"/>
    <w:rsid w:val="00D15C71"/>
    <w:rsid w:val="00D160FE"/>
    <w:rsid w:val="00D165D5"/>
    <w:rsid w:val="00D21896"/>
    <w:rsid w:val="00D251D9"/>
    <w:rsid w:val="00D25256"/>
    <w:rsid w:val="00D263B0"/>
    <w:rsid w:val="00D27128"/>
    <w:rsid w:val="00D33869"/>
    <w:rsid w:val="00D46742"/>
    <w:rsid w:val="00D51D1F"/>
    <w:rsid w:val="00D55A67"/>
    <w:rsid w:val="00D6113C"/>
    <w:rsid w:val="00D638A4"/>
    <w:rsid w:val="00D72799"/>
    <w:rsid w:val="00D7299C"/>
    <w:rsid w:val="00D74025"/>
    <w:rsid w:val="00D745EC"/>
    <w:rsid w:val="00D746C2"/>
    <w:rsid w:val="00D7707B"/>
    <w:rsid w:val="00D80CCA"/>
    <w:rsid w:val="00D80D7B"/>
    <w:rsid w:val="00D821BF"/>
    <w:rsid w:val="00D86F6A"/>
    <w:rsid w:val="00D87BEC"/>
    <w:rsid w:val="00D90438"/>
    <w:rsid w:val="00D936B5"/>
    <w:rsid w:val="00D94C29"/>
    <w:rsid w:val="00D958D6"/>
    <w:rsid w:val="00D96B30"/>
    <w:rsid w:val="00DA0DC6"/>
    <w:rsid w:val="00DA0F0E"/>
    <w:rsid w:val="00DA2011"/>
    <w:rsid w:val="00DA4EC0"/>
    <w:rsid w:val="00DA669E"/>
    <w:rsid w:val="00DA782E"/>
    <w:rsid w:val="00DA7CDC"/>
    <w:rsid w:val="00DB02FB"/>
    <w:rsid w:val="00DB363F"/>
    <w:rsid w:val="00DB557F"/>
    <w:rsid w:val="00DC4BEE"/>
    <w:rsid w:val="00DC5D23"/>
    <w:rsid w:val="00DC6B5E"/>
    <w:rsid w:val="00DD0659"/>
    <w:rsid w:val="00DD0EF8"/>
    <w:rsid w:val="00DD2531"/>
    <w:rsid w:val="00DE388B"/>
    <w:rsid w:val="00DE3D63"/>
    <w:rsid w:val="00DE3EBD"/>
    <w:rsid w:val="00DE412E"/>
    <w:rsid w:val="00DE4D64"/>
    <w:rsid w:val="00DE522F"/>
    <w:rsid w:val="00DF65AE"/>
    <w:rsid w:val="00DF7AFA"/>
    <w:rsid w:val="00E00572"/>
    <w:rsid w:val="00E05535"/>
    <w:rsid w:val="00E06366"/>
    <w:rsid w:val="00E14A1C"/>
    <w:rsid w:val="00E22D9A"/>
    <w:rsid w:val="00E279C3"/>
    <w:rsid w:val="00E30CE6"/>
    <w:rsid w:val="00E3755D"/>
    <w:rsid w:val="00E435D4"/>
    <w:rsid w:val="00E5028D"/>
    <w:rsid w:val="00E51FA9"/>
    <w:rsid w:val="00E55AD4"/>
    <w:rsid w:val="00E55D8E"/>
    <w:rsid w:val="00E573F0"/>
    <w:rsid w:val="00E6089B"/>
    <w:rsid w:val="00E61725"/>
    <w:rsid w:val="00E621D9"/>
    <w:rsid w:val="00E637AB"/>
    <w:rsid w:val="00E92088"/>
    <w:rsid w:val="00E935CD"/>
    <w:rsid w:val="00E94DA1"/>
    <w:rsid w:val="00EA3EB9"/>
    <w:rsid w:val="00EA4D78"/>
    <w:rsid w:val="00EA58FF"/>
    <w:rsid w:val="00EB3EBF"/>
    <w:rsid w:val="00EB58BC"/>
    <w:rsid w:val="00EB7465"/>
    <w:rsid w:val="00EC485B"/>
    <w:rsid w:val="00ED1546"/>
    <w:rsid w:val="00ED2FBF"/>
    <w:rsid w:val="00ED538D"/>
    <w:rsid w:val="00EE289A"/>
    <w:rsid w:val="00EE79C3"/>
    <w:rsid w:val="00EF150B"/>
    <w:rsid w:val="00EF2177"/>
    <w:rsid w:val="00EF2BA9"/>
    <w:rsid w:val="00EF3E94"/>
    <w:rsid w:val="00EF7BB3"/>
    <w:rsid w:val="00EF7E27"/>
    <w:rsid w:val="00F018F6"/>
    <w:rsid w:val="00F01E31"/>
    <w:rsid w:val="00F04793"/>
    <w:rsid w:val="00F11129"/>
    <w:rsid w:val="00F112AD"/>
    <w:rsid w:val="00F116F9"/>
    <w:rsid w:val="00F12841"/>
    <w:rsid w:val="00F16FD7"/>
    <w:rsid w:val="00F177EF"/>
    <w:rsid w:val="00F214BB"/>
    <w:rsid w:val="00F26100"/>
    <w:rsid w:val="00F350D0"/>
    <w:rsid w:val="00F353E9"/>
    <w:rsid w:val="00F36926"/>
    <w:rsid w:val="00F4142E"/>
    <w:rsid w:val="00F43BB8"/>
    <w:rsid w:val="00F43BE4"/>
    <w:rsid w:val="00F44D48"/>
    <w:rsid w:val="00F4518C"/>
    <w:rsid w:val="00F53A92"/>
    <w:rsid w:val="00F54CC2"/>
    <w:rsid w:val="00F607D0"/>
    <w:rsid w:val="00F616EE"/>
    <w:rsid w:val="00F647FD"/>
    <w:rsid w:val="00F65E2F"/>
    <w:rsid w:val="00F70ED3"/>
    <w:rsid w:val="00F71C6F"/>
    <w:rsid w:val="00F72A0A"/>
    <w:rsid w:val="00F768B5"/>
    <w:rsid w:val="00F84667"/>
    <w:rsid w:val="00F85BDB"/>
    <w:rsid w:val="00F86B6F"/>
    <w:rsid w:val="00F86D11"/>
    <w:rsid w:val="00F87CEE"/>
    <w:rsid w:val="00F94DFE"/>
    <w:rsid w:val="00FA01FE"/>
    <w:rsid w:val="00FA05C1"/>
    <w:rsid w:val="00FA268B"/>
    <w:rsid w:val="00FA42A2"/>
    <w:rsid w:val="00FA67AC"/>
    <w:rsid w:val="00FB24A9"/>
    <w:rsid w:val="00FB5525"/>
    <w:rsid w:val="00FC2C89"/>
    <w:rsid w:val="00FC4D7E"/>
    <w:rsid w:val="00FC5D42"/>
    <w:rsid w:val="00FC6A0E"/>
    <w:rsid w:val="00FD02CB"/>
    <w:rsid w:val="00FD27C8"/>
    <w:rsid w:val="00FD3AD0"/>
    <w:rsid w:val="00FD410F"/>
    <w:rsid w:val="00FE053A"/>
    <w:rsid w:val="00FE0B6C"/>
    <w:rsid w:val="00FE0E8C"/>
    <w:rsid w:val="00FE0EB3"/>
    <w:rsid w:val="00FE1451"/>
    <w:rsid w:val="00FE244E"/>
    <w:rsid w:val="00FE423B"/>
    <w:rsid w:val="00FE56CB"/>
    <w:rsid w:val="00FE5ECA"/>
    <w:rsid w:val="00FE7D14"/>
    <w:rsid w:val="00FF3A67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344D9B"/>
  <w15:docId w15:val="{B0D04894-AB4E-4916-9DC8-14B7D680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0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B0C8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F65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46F5D-ABEF-4FE4-8BF0-974F9328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28</Pages>
  <Words>4650</Words>
  <Characters>26506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</cp:revision>
  <cp:lastPrinted>2017-10-19T07:27:00Z</cp:lastPrinted>
  <dcterms:created xsi:type="dcterms:W3CDTF">2020-08-18T12:19:00Z</dcterms:created>
  <dcterms:modified xsi:type="dcterms:W3CDTF">2020-10-13T09:14:00Z</dcterms:modified>
</cp:coreProperties>
</file>