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F6" w:rsidRDefault="005557B8" w:rsidP="00DF1A2E">
      <w:pPr>
        <w:spacing w:after="0" w:line="240" w:lineRule="auto"/>
        <w:ind w:firstLine="10773"/>
        <w:rPr>
          <w:rFonts w:ascii="Times New Roman" w:hAnsi="Times New Roman" w:cs="Times New Roman"/>
          <w:sz w:val="28"/>
        </w:rPr>
      </w:pPr>
      <w:r w:rsidRPr="005557B8">
        <w:rPr>
          <w:rFonts w:ascii="Times New Roman" w:hAnsi="Times New Roman" w:cs="Times New Roman"/>
          <w:sz w:val="28"/>
        </w:rPr>
        <w:t>УТВЕРЖДАЮ</w:t>
      </w:r>
    </w:p>
    <w:p w:rsidR="005557B8" w:rsidRDefault="005557B8" w:rsidP="00DF1A2E">
      <w:pPr>
        <w:spacing w:after="0" w:line="240" w:lineRule="auto"/>
        <w:ind w:firstLine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МАОУ СОШ №212</w:t>
      </w:r>
    </w:p>
    <w:p w:rsidR="005557B8" w:rsidRDefault="005557B8" w:rsidP="00DF1A2E">
      <w:pPr>
        <w:spacing w:after="0" w:line="240" w:lineRule="auto"/>
        <w:ind w:firstLine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103F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</w:t>
      </w:r>
      <w:r w:rsidR="00103F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Григорьев</w:t>
      </w:r>
    </w:p>
    <w:p w:rsidR="005557B8" w:rsidRDefault="005557B8" w:rsidP="00DF1A2E">
      <w:pPr>
        <w:spacing w:after="0" w:line="240" w:lineRule="auto"/>
        <w:ind w:firstLine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__________ 2021г</w:t>
      </w:r>
    </w:p>
    <w:p w:rsidR="005557B8" w:rsidRDefault="005557B8" w:rsidP="00DF1A2E">
      <w:pPr>
        <w:spacing w:after="0" w:line="240" w:lineRule="auto"/>
        <w:ind w:firstLine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 </w:t>
      </w:r>
    </w:p>
    <w:p w:rsidR="005557B8" w:rsidRDefault="005557B8" w:rsidP="005557B8">
      <w:pPr>
        <w:spacing w:after="0" w:line="240" w:lineRule="auto"/>
        <w:ind w:firstLine="4961"/>
        <w:rPr>
          <w:rFonts w:ascii="Times New Roman" w:hAnsi="Times New Roman" w:cs="Times New Roman"/>
          <w:sz w:val="28"/>
        </w:rPr>
      </w:pPr>
    </w:p>
    <w:p w:rsidR="005557B8" w:rsidRDefault="005557B8" w:rsidP="005557B8">
      <w:pPr>
        <w:spacing w:after="0" w:line="240" w:lineRule="auto"/>
        <w:ind w:firstLine="4961"/>
        <w:rPr>
          <w:rFonts w:ascii="Times New Roman" w:hAnsi="Times New Roman" w:cs="Times New Roman"/>
          <w:sz w:val="28"/>
        </w:rPr>
      </w:pPr>
    </w:p>
    <w:p w:rsidR="005557B8" w:rsidRDefault="005557B8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Календарный план воспитательной </w:t>
      </w:r>
      <w:r w:rsidR="00103FD9">
        <w:rPr>
          <w:rFonts w:ascii="Times New Roman" w:hAnsi="Times New Roman" w:cs="Times New Roman"/>
          <w:sz w:val="28"/>
        </w:rPr>
        <w:t>работы</w:t>
      </w:r>
    </w:p>
    <w:p w:rsidR="00103FD9" w:rsidRDefault="00DF1A2E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103FD9">
        <w:rPr>
          <w:rFonts w:ascii="Times New Roman" w:hAnsi="Times New Roman" w:cs="Times New Roman"/>
          <w:sz w:val="28"/>
        </w:rPr>
        <w:t xml:space="preserve"> сентябрь 2021-2022 </w:t>
      </w:r>
      <w:proofErr w:type="spellStart"/>
      <w:r w:rsidR="00103FD9">
        <w:rPr>
          <w:rFonts w:ascii="Times New Roman" w:hAnsi="Times New Roman" w:cs="Times New Roman"/>
          <w:sz w:val="28"/>
        </w:rPr>
        <w:t>уч.г</w:t>
      </w:r>
      <w:proofErr w:type="spellEnd"/>
      <w:r w:rsidR="00103FD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03FD9" w:rsidRDefault="00103FD9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7"/>
        <w:gridCol w:w="3628"/>
        <w:gridCol w:w="1843"/>
        <w:gridCol w:w="1016"/>
        <w:gridCol w:w="849"/>
        <w:gridCol w:w="1088"/>
        <w:gridCol w:w="1441"/>
        <w:gridCol w:w="2042"/>
        <w:gridCol w:w="44"/>
        <w:gridCol w:w="1887"/>
        <w:gridCol w:w="27"/>
      </w:tblGrid>
      <w:tr w:rsidR="00422AD2" w:rsidTr="00D413A5">
        <w:trPr>
          <w:gridAfter w:val="1"/>
          <w:wAfter w:w="27" w:type="dxa"/>
        </w:trPr>
        <w:tc>
          <w:tcPr>
            <w:tcW w:w="1134" w:type="dxa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51" w:type="dxa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685" w:type="dxa"/>
            <w:gridSpan w:val="2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</w:p>
        </w:tc>
        <w:tc>
          <w:tcPr>
            <w:tcW w:w="1843" w:type="dxa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</w:t>
            </w:r>
          </w:p>
        </w:tc>
        <w:tc>
          <w:tcPr>
            <w:tcW w:w="1016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НОО</w:t>
            </w:r>
          </w:p>
        </w:tc>
        <w:tc>
          <w:tcPr>
            <w:tcW w:w="849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</w:t>
            </w:r>
          </w:p>
        </w:tc>
        <w:tc>
          <w:tcPr>
            <w:tcW w:w="1088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</w:t>
            </w:r>
          </w:p>
        </w:tc>
        <w:tc>
          <w:tcPr>
            <w:tcW w:w="1441" w:type="dxa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042" w:type="dxa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1931" w:type="dxa"/>
            <w:gridSpan w:val="2"/>
            <w:vMerge w:val="restart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6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849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1088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10-11кл</w:t>
            </w:r>
          </w:p>
        </w:tc>
        <w:tc>
          <w:tcPr>
            <w:tcW w:w="1441" w:type="dxa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1" w:type="dxa"/>
            <w:gridSpan w:val="2"/>
            <w:vMerge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DF1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685" w:type="dxa"/>
            <w:gridSpan w:val="2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 торжественная линейка,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  посвященные</w:t>
            </w: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843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016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Территория школы, классные кабинеты</w:t>
            </w:r>
          </w:p>
        </w:tc>
        <w:tc>
          <w:tcPr>
            <w:tcW w:w="2042" w:type="dxa"/>
          </w:tcPr>
          <w:p w:rsidR="00422AD2" w:rsidRPr="00D24F59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59"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Pr="00D24F59">
              <w:rPr>
                <w:sz w:val="24"/>
              </w:rPr>
              <w:t xml:space="preserve"> </w:t>
            </w:r>
            <w:r w:rsidRPr="00D24F59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Pr="00D24F59">
              <w:rPr>
                <w:rFonts w:ascii="Times New Roman" w:hAnsi="Times New Roman" w:cs="Times New Roman"/>
                <w:sz w:val="24"/>
              </w:rPr>
              <w:t>ЦВиС</w:t>
            </w:r>
            <w:proofErr w:type="spellEnd"/>
            <w:r w:rsidRPr="00D24F59">
              <w:rPr>
                <w:rFonts w:ascii="Times New Roman" w:hAnsi="Times New Roman" w:cs="Times New Roman"/>
                <w:sz w:val="24"/>
              </w:rPr>
              <w:t>,</w:t>
            </w:r>
          </w:p>
          <w:p w:rsidR="00422AD2" w:rsidRPr="00D24F59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59">
              <w:rPr>
                <w:rFonts w:ascii="Times New Roman" w:hAnsi="Times New Roman" w:cs="Times New Roman"/>
                <w:sz w:val="24"/>
              </w:rPr>
              <w:t>Педагоги организаторы,</w:t>
            </w:r>
          </w:p>
          <w:p w:rsidR="00422AD2" w:rsidRPr="00D24F59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4F5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в соц. сети </w:t>
            </w:r>
          </w:p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2AD2" w:rsidRPr="00D24F59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 от Руководителя ЦВИС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DF1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685" w:type="dxa"/>
            <w:gridSpan w:val="2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Урок мужества «Живи как Невский»</w:t>
            </w:r>
          </w:p>
        </w:tc>
        <w:tc>
          <w:tcPr>
            <w:tcW w:w="1843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16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042" w:type="dxa"/>
          </w:tcPr>
          <w:p w:rsidR="00422AD2" w:rsidRPr="00D24F59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отчет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E849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01.09 – 03.09</w:t>
            </w:r>
          </w:p>
        </w:tc>
        <w:tc>
          <w:tcPr>
            <w:tcW w:w="3685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«Организационный классный час» (Инструктаж №1, Безопасный маршрут )</w:t>
            </w:r>
          </w:p>
        </w:tc>
        <w:tc>
          <w:tcPr>
            <w:tcW w:w="1843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16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Pr="00E849CA" w:rsidRDefault="00422AD2" w:rsidP="00E849CA">
            <w:pPr>
              <w:rPr>
                <w:rFonts w:ascii="Times New Roman" w:hAnsi="Times New Roman" w:cs="Times New Roman"/>
              </w:rPr>
            </w:pPr>
            <w:r w:rsidRPr="00E849CA"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2042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 w:rsidRPr="00E8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по  ТБ классов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E849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01.09-05.09</w:t>
            </w:r>
          </w:p>
        </w:tc>
        <w:tc>
          <w:tcPr>
            <w:tcW w:w="3685" w:type="dxa"/>
            <w:gridSpan w:val="2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843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добровольчество</w:t>
            </w:r>
          </w:p>
        </w:tc>
        <w:tc>
          <w:tcPr>
            <w:tcW w:w="1016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Pr="00E849CA" w:rsidRDefault="00422AD2" w:rsidP="00E8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042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от педагога-организатора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E849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3685" w:type="dxa"/>
            <w:gridSpan w:val="2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учащихся во внеурочной деятельности и дополнительном образовании</w:t>
            </w:r>
          </w:p>
        </w:tc>
        <w:tc>
          <w:tcPr>
            <w:tcW w:w="1843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16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Pr="00E849CA" w:rsidRDefault="00422AD2" w:rsidP="00E8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042" w:type="dxa"/>
          </w:tcPr>
          <w:p w:rsidR="00422AD2" w:rsidRPr="00E849CA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ЦВиДО</w:t>
            </w:r>
            <w:proofErr w:type="spellEnd"/>
          </w:p>
        </w:tc>
        <w:tc>
          <w:tcPr>
            <w:tcW w:w="1931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от Руководителя </w:t>
            </w:r>
          </w:p>
          <w:p w:rsidR="00422AD2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ЦВиДО</w:t>
            </w:r>
            <w:proofErr w:type="spellEnd"/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E849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3685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</w:t>
            </w:r>
          </w:p>
        </w:tc>
        <w:tc>
          <w:tcPr>
            <w:tcW w:w="1843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1016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Default="00422AD2" w:rsidP="00E8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042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</w:tc>
        <w:tc>
          <w:tcPr>
            <w:tcW w:w="1931" w:type="dxa"/>
            <w:gridSpan w:val="2"/>
          </w:tcPr>
          <w:p w:rsidR="00422AD2" w:rsidRDefault="00CE1C80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по портале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Департамента 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E849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</w:tc>
        <w:tc>
          <w:tcPr>
            <w:tcW w:w="3685" w:type="dxa"/>
            <w:gridSpan w:val="2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СПТ</w:t>
            </w:r>
          </w:p>
        </w:tc>
        <w:tc>
          <w:tcPr>
            <w:tcW w:w="1843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016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8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Default="00422AD2" w:rsidP="00E8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042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31" w:type="dxa"/>
            <w:gridSpan w:val="2"/>
          </w:tcPr>
          <w:p w:rsidR="00CE1C80" w:rsidRDefault="00CE1C80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Приказ, </w:t>
            </w:r>
          </w:p>
          <w:p w:rsidR="00422AD2" w:rsidRDefault="00CE1C80" w:rsidP="00E8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DF1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85" w:type="dxa"/>
            <w:gridSpan w:val="2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16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88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042" w:type="dxa"/>
          </w:tcPr>
          <w:p w:rsidR="00422AD2" w:rsidRPr="00D24F59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Педагог-преподаватель ОБЖ</w:t>
            </w:r>
          </w:p>
        </w:tc>
        <w:tc>
          <w:tcPr>
            <w:tcW w:w="1931" w:type="dxa"/>
            <w:gridSpan w:val="2"/>
          </w:tcPr>
          <w:p w:rsidR="00422AD2" w:rsidRDefault="00CE1C80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отчет</w:t>
            </w:r>
          </w:p>
        </w:tc>
      </w:tr>
      <w:tr w:rsidR="00422AD2" w:rsidTr="00D413A5">
        <w:trPr>
          <w:gridAfter w:val="1"/>
          <w:wAfter w:w="27" w:type="dxa"/>
        </w:trPr>
        <w:tc>
          <w:tcPr>
            <w:tcW w:w="1134" w:type="dxa"/>
          </w:tcPr>
          <w:p w:rsidR="00422AD2" w:rsidRPr="00DF1A2E" w:rsidRDefault="00422AD2" w:rsidP="00DF1A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06.09-11.09</w:t>
            </w:r>
          </w:p>
        </w:tc>
        <w:tc>
          <w:tcPr>
            <w:tcW w:w="3685" w:type="dxa"/>
            <w:gridSpan w:val="2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43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16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422AD2" w:rsidRPr="00E849CA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422AD2" w:rsidRDefault="00422AD2" w:rsidP="0055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21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042" w:type="dxa"/>
          </w:tcPr>
          <w:p w:rsidR="00422AD2" w:rsidRDefault="00422AD2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C21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422AD2" w:rsidRDefault="00CE1C80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График,</w:t>
            </w:r>
          </w:p>
          <w:p w:rsidR="00CE1C80" w:rsidRPr="00EC7C21" w:rsidRDefault="00CE1C80" w:rsidP="00E8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07.09-20.09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органов ученического самоуправления. Выборы </w:t>
            </w:r>
          </w:p>
        </w:tc>
        <w:tc>
          <w:tcPr>
            <w:tcW w:w="1843" w:type="dxa"/>
          </w:tcPr>
          <w:p w:rsidR="005F2274" w:rsidRPr="00E849CA" w:rsidRDefault="005F2274" w:rsidP="00D413A5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931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распространение грамотности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1931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Списки победителей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школьной олимпиады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74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016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поле на улице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физ.культуры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, педагог-организатор</w:t>
            </w:r>
          </w:p>
        </w:tc>
        <w:tc>
          <w:tcPr>
            <w:tcW w:w="1931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в соц. сети, сайт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дополнительного образования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территория школы, классные кабинеты</w:t>
            </w:r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BBF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Pr="00DB5BBF">
              <w:rPr>
                <w:rFonts w:ascii="Times New Roman" w:hAnsi="Times New Roman" w:cs="Times New Roman"/>
                <w:sz w:val="24"/>
              </w:rPr>
              <w:t>ЦВиДО</w:t>
            </w:r>
            <w:proofErr w:type="spellEnd"/>
          </w:p>
        </w:tc>
        <w:tc>
          <w:tcPr>
            <w:tcW w:w="1931" w:type="dxa"/>
            <w:gridSpan w:val="2"/>
          </w:tcPr>
          <w:p w:rsidR="005F2274" w:rsidRPr="00DB5BBF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 в соц. сетях, сайт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13.09-20.09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0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  <w:tc>
          <w:tcPr>
            <w:tcW w:w="1931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соревнований</w:t>
            </w:r>
          </w:p>
        </w:tc>
      </w:tr>
      <w:tr w:rsidR="00D413A5" w:rsidTr="00D413A5">
        <w:trPr>
          <w:gridAfter w:val="1"/>
          <w:wAfter w:w="27" w:type="dxa"/>
        </w:trPr>
        <w:tc>
          <w:tcPr>
            <w:tcW w:w="1134" w:type="dxa"/>
          </w:tcPr>
          <w:p w:rsidR="00D413A5" w:rsidRPr="00DF1A2E" w:rsidRDefault="00D413A5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685" w:type="dxa"/>
            <w:gridSpan w:val="2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школьного самоуправления</w:t>
            </w:r>
          </w:p>
        </w:tc>
        <w:tc>
          <w:tcPr>
            <w:tcW w:w="1843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16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88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D413A5" w:rsidRPr="003E78A0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A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2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  <w:tc>
          <w:tcPr>
            <w:tcW w:w="1931" w:type="dxa"/>
            <w:gridSpan w:val="2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сайт, Протокол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016" w:type="dxa"/>
          </w:tcPr>
          <w:p w:rsidR="007C2C67" w:rsidRDefault="007C2C67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1рис</w:t>
            </w:r>
          </w:p>
          <w:p w:rsidR="007C2C67" w:rsidRDefault="007C2C67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2тест</w:t>
            </w:r>
          </w:p>
          <w:p w:rsidR="005F2274" w:rsidRPr="00E849CA" w:rsidRDefault="007C2C67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3плак.</w:t>
            </w:r>
          </w:p>
        </w:tc>
        <w:tc>
          <w:tcPr>
            <w:tcW w:w="849" w:type="dxa"/>
          </w:tcPr>
          <w:p w:rsidR="005F2274" w:rsidRPr="00E849CA" w:rsidRDefault="007C2C67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2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DE">
              <w:rPr>
                <w:rFonts w:ascii="Times New Roman" w:hAnsi="Times New Roman" w:cs="Times New Roman"/>
                <w:sz w:val="24"/>
                <w:szCs w:val="24"/>
              </w:rPr>
              <w:t>Территория школы, классные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Классные руководители </w:t>
            </w:r>
          </w:p>
        </w:tc>
        <w:tc>
          <w:tcPr>
            <w:tcW w:w="1931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Грамоты победителям, Статья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сайт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Штаба РДШ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первичного отделения  РДШ</w:t>
            </w:r>
          </w:p>
        </w:tc>
        <w:tc>
          <w:tcPr>
            <w:tcW w:w="1931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собрания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953" w:type="dxa"/>
            <w:gridSpan w:val="3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Конферец.зал</w:t>
            </w:r>
            <w:proofErr w:type="spellEnd"/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 администратор,</w:t>
            </w:r>
          </w:p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 ученического самоуправления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Пресс - центра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медиа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Пресс - центра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</w:p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ученического самоуправления</w:t>
            </w:r>
          </w:p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 учащихся)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16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Конференц.зал</w:t>
            </w:r>
            <w:proofErr w:type="spellEnd"/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организатор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Ведомость посещаемости</w:t>
            </w:r>
          </w:p>
        </w:tc>
      </w:tr>
      <w:tr w:rsidR="005F2274" w:rsidTr="00D413A5">
        <w:tc>
          <w:tcPr>
            <w:tcW w:w="2042" w:type="dxa"/>
            <w:gridSpan w:val="3"/>
          </w:tcPr>
          <w:p w:rsidR="005F2274" w:rsidRPr="00F57A3D" w:rsidRDefault="005F2274" w:rsidP="005F22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65" w:type="dxa"/>
            <w:gridSpan w:val="10"/>
          </w:tcPr>
          <w:p w:rsidR="005F2274" w:rsidRPr="00F57A3D" w:rsidRDefault="005F2274" w:rsidP="005F22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7A3D">
              <w:rPr>
                <w:rFonts w:ascii="Times New Roman" w:hAnsi="Times New Roman" w:cs="Times New Roman"/>
                <w:b/>
                <w:sz w:val="24"/>
              </w:rPr>
              <w:t>Работа по усовершенствованию программы воспитания</w:t>
            </w:r>
          </w:p>
        </w:tc>
      </w:tr>
      <w:tr w:rsidR="005F2274" w:rsidTr="00D413A5">
        <w:tc>
          <w:tcPr>
            <w:tcW w:w="2042" w:type="dxa"/>
            <w:gridSpan w:val="3"/>
          </w:tcPr>
          <w:p w:rsidR="005F2274" w:rsidRDefault="005F2274" w:rsidP="005F22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5" w:type="dxa"/>
            <w:gridSpan w:val="10"/>
          </w:tcPr>
          <w:p w:rsidR="005F2274" w:rsidRDefault="005F2274" w:rsidP="005F22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3A5" w:rsidTr="004F28DA">
        <w:trPr>
          <w:gridAfter w:val="1"/>
          <w:wAfter w:w="27" w:type="dxa"/>
        </w:trPr>
        <w:tc>
          <w:tcPr>
            <w:tcW w:w="1134" w:type="dxa"/>
          </w:tcPr>
          <w:p w:rsidR="00D413A5" w:rsidRPr="00DF1A2E" w:rsidRDefault="00D413A5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  <w:gridSpan w:val="2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внешнего вида обучающихся , сменной обуви</w:t>
            </w:r>
          </w:p>
        </w:tc>
        <w:tc>
          <w:tcPr>
            <w:tcW w:w="1843" w:type="dxa"/>
          </w:tcPr>
          <w:p w:rsidR="00D413A5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953" w:type="dxa"/>
            <w:gridSpan w:val="3"/>
          </w:tcPr>
          <w:p w:rsidR="00D413A5" w:rsidRPr="00D24F59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1" w:type="dxa"/>
          </w:tcPr>
          <w:p w:rsidR="00D413A5" w:rsidRPr="00E849CA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413A5" w:rsidRPr="00D24F59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 w:rsidR="00D413A5" w:rsidRPr="00D24F59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20-25.09</w:t>
            </w:r>
          </w:p>
        </w:tc>
        <w:tc>
          <w:tcPr>
            <w:tcW w:w="3685" w:type="dxa"/>
            <w:gridSpan w:val="2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педагогического мастерства</w:t>
            </w:r>
            <w:r w:rsidRPr="00323894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 «Как организовать проблемный классный час»</w:t>
            </w:r>
          </w:p>
        </w:tc>
        <w:tc>
          <w:tcPr>
            <w:tcW w:w="1843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953" w:type="dxa"/>
            <w:gridSpan w:val="3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1" w:type="dxa"/>
          </w:tcPr>
          <w:p w:rsidR="005F2274" w:rsidRPr="00E849CA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2" w:type="dxa"/>
          </w:tcPr>
          <w:p w:rsidR="005F2274" w:rsidRPr="00D24F59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ЦВИС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пособие</w:t>
            </w:r>
          </w:p>
        </w:tc>
      </w:tr>
      <w:tr w:rsidR="005F2274" w:rsidTr="00D413A5">
        <w:tc>
          <w:tcPr>
            <w:tcW w:w="13993" w:type="dxa"/>
            <w:gridSpan w:val="11"/>
          </w:tcPr>
          <w:p w:rsidR="005F2274" w:rsidRPr="00CC6772" w:rsidRDefault="005F2274" w:rsidP="005F22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6772">
              <w:rPr>
                <w:rFonts w:ascii="Times New Roman" w:hAnsi="Times New Roman" w:cs="Times New Roman"/>
                <w:b/>
                <w:sz w:val="24"/>
              </w:rPr>
              <w:t>Участие во внешкольных мероприятиях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, конкурсах, событиях</w:t>
            </w:r>
          </w:p>
        </w:tc>
        <w:tc>
          <w:tcPr>
            <w:tcW w:w="1914" w:type="dxa"/>
            <w:gridSpan w:val="2"/>
          </w:tcPr>
          <w:p w:rsidR="005F2274" w:rsidRPr="00CC6772" w:rsidRDefault="005F2274" w:rsidP="005F22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09.09.-15.09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Всероссийского конкурса «Большая перемена»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953" w:type="dxa"/>
            <w:gridSpan w:val="3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Анна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Кучма М.А.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F94B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М.А.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17.09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61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«Дальневосточная Победа», посвященная окончанию Второй </w:t>
            </w:r>
            <w:r w:rsidRPr="004E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войны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 лет </w:t>
            </w:r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Грамоты победителей</w:t>
            </w:r>
          </w:p>
        </w:tc>
      </w:tr>
      <w:tr w:rsidR="005F2274" w:rsidTr="00D413A5">
        <w:trPr>
          <w:gridAfter w:val="1"/>
          <w:wAfter w:w="27" w:type="dxa"/>
        </w:trPr>
        <w:tc>
          <w:tcPr>
            <w:tcW w:w="1134" w:type="dxa"/>
          </w:tcPr>
          <w:p w:rsidR="005F2274" w:rsidRPr="00DF1A2E" w:rsidRDefault="005F2274" w:rsidP="005F22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3685" w:type="dxa"/>
            <w:gridSpan w:val="2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творческом конкурсе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  «Читаем стихи о Матери»</w:t>
            </w:r>
          </w:p>
        </w:tc>
        <w:tc>
          <w:tcPr>
            <w:tcW w:w="1843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3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41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42" w:type="dxa"/>
          </w:tcPr>
          <w:p w:rsidR="005F2274" w:rsidRDefault="005F2274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  <w:gridSpan w:val="2"/>
          </w:tcPr>
          <w:p w:rsidR="005F2274" w:rsidRDefault="00D413A5" w:rsidP="005F2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Списки награждаемых</w:t>
            </w:r>
          </w:p>
        </w:tc>
      </w:tr>
    </w:tbl>
    <w:p w:rsidR="00103FD9" w:rsidRDefault="00103FD9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57B8" w:rsidRDefault="005557B8" w:rsidP="005557B8">
      <w:pPr>
        <w:jc w:val="right"/>
        <w:rPr>
          <w:rFonts w:ascii="Times New Roman" w:hAnsi="Times New Roman" w:cs="Times New Roman"/>
          <w:sz w:val="28"/>
        </w:rPr>
      </w:pPr>
    </w:p>
    <w:p w:rsidR="005557B8" w:rsidRDefault="005557B8" w:rsidP="005557B8">
      <w:pPr>
        <w:ind w:firstLine="4962"/>
        <w:rPr>
          <w:rFonts w:ascii="Times New Roman" w:hAnsi="Times New Roman" w:cs="Times New Roman"/>
          <w:sz w:val="28"/>
        </w:rPr>
      </w:pPr>
    </w:p>
    <w:p w:rsidR="005557B8" w:rsidRPr="005557B8" w:rsidRDefault="005557B8">
      <w:pPr>
        <w:rPr>
          <w:rFonts w:ascii="Times New Roman" w:hAnsi="Times New Roman" w:cs="Times New Roman"/>
          <w:sz w:val="28"/>
        </w:rPr>
      </w:pPr>
    </w:p>
    <w:p w:rsidR="005557B8" w:rsidRDefault="005557B8">
      <w:pPr>
        <w:rPr>
          <w:sz w:val="28"/>
        </w:rPr>
      </w:pPr>
    </w:p>
    <w:p w:rsidR="005557B8" w:rsidRDefault="005557B8">
      <w:pPr>
        <w:rPr>
          <w:sz w:val="28"/>
        </w:rPr>
      </w:pPr>
    </w:p>
    <w:p w:rsidR="005557B8" w:rsidRDefault="005557B8">
      <w:pPr>
        <w:rPr>
          <w:sz w:val="28"/>
        </w:rPr>
      </w:pPr>
    </w:p>
    <w:p w:rsidR="005557B8" w:rsidRDefault="005557B8">
      <w:pPr>
        <w:rPr>
          <w:sz w:val="28"/>
        </w:rPr>
      </w:pPr>
    </w:p>
    <w:p w:rsidR="005557B8" w:rsidRDefault="005557B8">
      <w:pPr>
        <w:rPr>
          <w:sz w:val="28"/>
        </w:rPr>
      </w:pPr>
    </w:p>
    <w:p w:rsidR="005557B8" w:rsidRDefault="005557B8">
      <w:pPr>
        <w:rPr>
          <w:sz w:val="28"/>
        </w:rPr>
      </w:pPr>
    </w:p>
    <w:p w:rsidR="005557B8" w:rsidRPr="005557B8" w:rsidRDefault="005557B8">
      <w:pPr>
        <w:rPr>
          <w:rFonts w:ascii="Times New Roman" w:hAnsi="Times New Roman" w:cs="Times New Roman"/>
          <w:sz w:val="28"/>
        </w:rPr>
      </w:pPr>
    </w:p>
    <w:sectPr w:rsidR="005557B8" w:rsidRPr="005557B8" w:rsidSect="000C627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852"/>
    <w:multiLevelType w:val="hybridMultilevel"/>
    <w:tmpl w:val="9D72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8"/>
    <w:rsid w:val="00044139"/>
    <w:rsid w:val="00055D08"/>
    <w:rsid w:val="000967F6"/>
    <w:rsid w:val="000C6275"/>
    <w:rsid w:val="000D2026"/>
    <w:rsid w:val="00103FD9"/>
    <w:rsid w:val="001173E9"/>
    <w:rsid w:val="002955E3"/>
    <w:rsid w:val="002A72CC"/>
    <w:rsid w:val="00302EDE"/>
    <w:rsid w:val="00310C3D"/>
    <w:rsid w:val="00323894"/>
    <w:rsid w:val="003E78A0"/>
    <w:rsid w:val="00405D15"/>
    <w:rsid w:val="00422AD2"/>
    <w:rsid w:val="004C2AB2"/>
    <w:rsid w:val="004E6561"/>
    <w:rsid w:val="005557B8"/>
    <w:rsid w:val="005F2274"/>
    <w:rsid w:val="006C5C97"/>
    <w:rsid w:val="00712FD6"/>
    <w:rsid w:val="007520C9"/>
    <w:rsid w:val="007561E0"/>
    <w:rsid w:val="007C2C67"/>
    <w:rsid w:val="00812BFE"/>
    <w:rsid w:val="00941696"/>
    <w:rsid w:val="00963122"/>
    <w:rsid w:val="00977021"/>
    <w:rsid w:val="00BA187E"/>
    <w:rsid w:val="00CC6772"/>
    <w:rsid w:val="00CE1C80"/>
    <w:rsid w:val="00D24F59"/>
    <w:rsid w:val="00D413A5"/>
    <w:rsid w:val="00D76149"/>
    <w:rsid w:val="00DB5BBF"/>
    <w:rsid w:val="00DF1A2E"/>
    <w:rsid w:val="00E25594"/>
    <w:rsid w:val="00E31ADB"/>
    <w:rsid w:val="00E849CA"/>
    <w:rsid w:val="00E9778F"/>
    <w:rsid w:val="00EC7C21"/>
    <w:rsid w:val="00F57A3D"/>
    <w:rsid w:val="00F814AA"/>
    <w:rsid w:val="00F94B27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5B78-C35A-482F-9B4B-555D8AC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A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2021-09-06T05:13:00Z</cp:lastPrinted>
  <dcterms:created xsi:type="dcterms:W3CDTF">2021-10-14T10:41:00Z</dcterms:created>
  <dcterms:modified xsi:type="dcterms:W3CDTF">2021-10-14T10:41:00Z</dcterms:modified>
</cp:coreProperties>
</file>