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DC" w:rsidRPr="00190EAD" w:rsidRDefault="00190EAD" w:rsidP="00190EAD">
      <w:pPr>
        <w:jc w:val="center"/>
        <w:rPr>
          <w:sz w:val="52"/>
          <w:szCs w:val="52"/>
          <w:u w:val="single"/>
        </w:rPr>
      </w:pPr>
      <w:r w:rsidRPr="00190EAD">
        <w:rPr>
          <w:sz w:val="52"/>
          <w:szCs w:val="52"/>
          <w:u w:val="single"/>
        </w:rPr>
        <w:t>Расписание звонков</w:t>
      </w:r>
    </w:p>
    <w:p w:rsidR="00190EAD" w:rsidRPr="00190EAD" w:rsidRDefault="00190EAD">
      <w:pPr>
        <w:rPr>
          <w:sz w:val="52"/>
          <w:szCs w:val="52"/>
          <w:u w:val="single"/>
        </w:rPr>
        <w:sectPr w:rsidR="00190EAD" w:rsidRPr="00190EAD" w:rsidSect="00190E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0EAD" w:rsidRPr="00190EAD" w:rsidRDefault="00190EAD" w:rsidP="00190EAD">
      <w:pPr>
        <w:rPr>
          <w:sz w:val="52"/>
          <w:szCs w:val="52"/>
          <w:u w:val="single"/>
        </w:rPr>
      </w:pPr>
      <w:r w:rsidRPr="00190EAD">
        <w:rPr>
          <w:sz w:val="52"/>
          <w:szCs w:val="52"/>
        </w:rPr>
        <w:lastRenderedPageBreak/>
        <w:t xml:space="preserve">        </w:t>
      </w:r>
      <w:r>
        <w:rPr>
          <w:sz w:val="52"/>
          <w:szCs w:val="52"/>
        </w:rPr>
        <w:t xml:space="preserve">  </w:t>
      </w:r>
      <w:r w:rsidRPr="00190EAD">
        <w:rPr>
          <w:sz w:val="52"/>
          <w:szCs w:val="52"/>
          <w:u w:val="single"/>
        </w:rPr>
        <w:t>1 смена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</w:tblGrid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1. 8:00-8:30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2. 8:50-9:20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3. 9:40-10:10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4. 10:40-11:10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5. 11:40-12:108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6. 12:25-12:55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7. 13:10-13:40</w:t>
            </w:r>
          </w:p>
        </w:tc>
      </w:tr>
    </w:tbl>
    <w:p w:rsidR="00190EAD" w:rsidRPr="00190EAD" w:rsidRDefault="00190EAD">
      <w:pPr>
        <w:rPr>
          <w:sz w:val="52"/>
          <w:szCs w:val="52"/>
          <w:u w:val="single"/>
        </w:rPr>
      </w:pPr>
      <w:r>
        <w:rPr>
          <w:sz w:val="52"/>
          <w:szCs w:val="52"/>
        </w:rPr>
        <w:lastRenderedPageBreak/>
        <w:t xml:space="preserve">        </w:t>
      </w:r>
      <w:r w:rsidRPr="00190EAD">
        <w:rPr>
          <w:sz w:val="52"/>
          <w:szCs w:val="52"/>
          <w:u w:val="single"/>
        </w:rPr>
        <w:t>2 смена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</w:tblGrid>
      <w:tr w:rsidR="00190EAD" w:rsidRPr="00190EAD" w:rsidTr="00190EAD">
        <w:trPr>
          <w:trHeight w:val="37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015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1. 13:10 - 13:40</w:t>
            </w:r>
          </w:p>
          <w:p w:rsidR="00190EAD" w:rsidRPr="00190EA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2</w:t>
            </w:r>
            <w:r w:rsidR="00190EAD"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. 14:00 - 14:30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3</w:t>
            </w:r>
            <w:r w:rsidR="00190EAD"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. 14:50-15:20</w:t>
            </w:r>
          </w:p>
        </w:tc>
        <w:bookmarkStart w:id="0" w:name="_GoBack"/>
        <w:bookmarkEnd w:id="0"/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4</w:t>
            </w:r>
            <w:r w:rsidR="00190EAD"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. 15:40-16:10</w:t>
            </w:r>
          </w:p>
        </w:tc>
      </w:tr>
      <w:tr w:rsidR="00190EAD" w:rsidRPr="00190EAD" w:rsidTr="00190EAD">
        <w:trPr>
          <w:trHeight w:val="41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5</w:t>
            </w:r>
            <w:r w:rsidR="00190EAD"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. 16:30-17:00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03015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6</w:t>
            </w:r>
            <w:r w:rsidR="00190EAD" w:rsidRPr="00190EAD"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  <w:t>. 17:20-17:50</w:t>
            </w:r>
          </w:p>
        </w:tc>
      </w:tr>
      <w:tr w:rsidR="00190EAD" w:rsidRPr="00190EAD" w:rsidTr="00190EAD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EAD" w:rsidRPr="00190EAD" w:rsidRDefault="00190EAD" w:rsidP="00190EAD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eastAsia="ru-RU"/>
              </w:rPr>
            </w:pPr>
          </w:p>
        </w:tc>
      </w:tr>
    </w:tbl>
    <w:p w:rsidR="00190EAD" w:rsidRPr="00190EAD" w:rsidRDefault="00190EAD">
      <w:pPr>
        <w:rPr>
          <w:sz w:val="52"/>
          <w:szCs w:val="52"/>
        </w:rPr>
        <w:sectPr w:rsidR="00190EAD" w:rsidRPr="00190EAD" w:rsidSect="00190EA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90EAD" w:rsidRPr="00190EAD" w:rsidRDefault="00190EAD">
      <w:pPr>
        <w:rPr>
          <w:sz w:val="52"/>
          <w:szCs w:val="52"/>
        </w:rPr>
      </w:pPr>
    </w:p>
    <w:sectPr w:rsidR="00190EAD" w:rsidRPr="00190EAD" w:rsidSect="00190EA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D"/>
    <w:rsid w:val="0003015D"/>
    <w:rsid w:val="00190EAD"/>
    <w:rsid w:val="005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7F32-D20F-4520-A80C-2D030D9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2022-02-08T07:31:00Z</dcterms:created>
  <dcterms:modified xsi:type="dcterms:W3CDTF">2022-02-08T07:31:00Z</dcterms:modified>
</cp:coreProperties>
</file>