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2D" w:rsidRPr="000D13BA" w:rsidRDefault="000D13BA">
      <w:pPr>
        <w:rPr>
          <w:sz w:val="28"/>
        </w:rPr>
      </w:pPr>
      <w:r w:rsidRPr="000D13BA">
        <w:rPr>
          <w:sz w:val="28"/>
        </w:rPr>
        <w:t>Предмет: математика</w:t>
      </w:r>
    </w:p>
    <w:tbl>
      <w:tblPr>
        <w:tblW w:w="9456" w:type="dxa"/>
        <w:tblLook w:val="04A0" w:firstRow="1" w:lastRow="0" w:firstColumn="1" w:lastColumn="0" w:noHBand="0" w:noVBand="1"/>
      </w:tblPr>
      <w:tblGrid>
        <w:gridCol w:w="618"/>
        <w:gridCol w:w="1612"/>
        <w:gridCol w:w="1630"/>
        <w:gridCol w:w="716"/>
        <w:gridCol w:w="1082"/>
        <w:gridCol w:w="1605"/>
        <w:gridCol w:w="1442"/>
        <w:gridCol w:w="1227"/>
      </w:tblGrid>
      <w:tr w:rsidR="000D13BA" w:rsidRPr="000D13BA" w:rsidTr="000D13BA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участника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BA" w:rsidRPr="000D13BA" w:rsidRDefault="00304504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Выполненный объ</w:t>
            </w:r>
            <w:r w:rsid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Хайруллина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Жеребцова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Соврилова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Калиновский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Нэлли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Коняхин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Шелягина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Буняк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Зворыгин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Титоренко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Хохрякова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Зяблицкая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Ермошина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Краморова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Маренкова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Стародубцев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Баймаев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Тарасевич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Шуравко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Дрокова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Маренков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Смернова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Смернова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Коротченко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Пошвенчук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Стафанова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Калюжин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Албогачева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Бакшеев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Воропай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Могиленко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Питенева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Куринный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Хихлов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Кальченко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Кищенко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Алекберова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Роксана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Братусь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Кайдалов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Легомин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Вгуралин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Иваев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Поротников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Азаревич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Тарасевич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Угренинов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Еншин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Часовских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Иночкина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Матренинская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Анфиса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Сангадиева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Виджея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Пушкарский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Лощилов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Проворотов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Цареградская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Федюкевич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Решетняк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Тихоновский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Маруняк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Коронатов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Словягин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Цареградская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Семерухина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Ревковская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Клюкин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Назаркин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Перевяз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Жеребцов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Бобаев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Жахонгир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Санатин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Товпеко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Федюкевич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Штамайзена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Донских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Геогргий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Кохман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Гирфаутдинов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D13BA" w:rsidRPr="000D13BA" w:rsidTr="000D13B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BA" w:rsidRPr="000D13BA" w:rsidRDefault="000D13BA" w:rsidP="000D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BA" w:rsidRPr="000D13BA" w:rsidRDefault="000D13BA" w:rsidP="000D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D13BA" w:rsidRDefault="000D13BA"/>
    <w:p w:rsidR="000D13BA" w:rsidRPr="00304504" w:rsidRDefault="00304504">
      <w:pPr>
        <w:rPr>
          <w:rFonts w:ascii="Times New Roman" w:hAnsi="Times New Roman" w:cs="Times New Roman"/>
          <w:sz w:val="28"/>
        </w:rPr>
      </w:pPr>
      <w:proofErr w:type="gramStart"/>
      <w:r w:rsidRPr="00304504">
        <w:rPr>
          <w:rFonts w:ascii="Times New Roman" w:hAnsi="Times New Roman" w:cs="Times New Roman"/>
          <w:sz w:val="28"/>
        </w:rPr>
        <w:t>Предмет :</w:t>
      </w:r>
      <w:proofErr w:type="gramEnd"/>
      <w:r w:rsidRPr="00304504">
        <w:rPr>
          <w:rFonts w:ascii="Times New Roman" w:hAnsi="Times New Roman" w:cs="Times New Roman"/>
          <w:sz w:val="28"/>
        </w:rPr>
        <w:t xml:space="preserve"> немецкий</w:t>
      </w:r>
      <w:r w:rsidR="00AF10F2">
        <w:rPr>
          <w:rFonts w:ascii="Times New Roman" w:hAnsi="Times New Roman" w:cs="Times New Roman"/>
          <w:sz w:val="28"/>
        </w:rPr>
        <w:t xml:space="preserve"> язык</w:t>
      </w:r>
    </w:p>
    <w:tbl>
      <w:tblPr>
        <w:tblW w:w="9474" w:type="dxa"/>
        <w:tblLook w:val="04A0" w:firstRow="1" w:lastRow="0" w:firstColumn="1" w:lastColumn="0" w:noHBand="0" w:noVBand="1"/>
      </w:tblPr>
      <w:tblGrid>
        <w:gridCol w:w="598"/>
        <w:gridCol w:w="1545"/>
        <w:gridCol w:w="1562"/>
        <w:gridCol w:w="740"/>
        <w:gridCol w:w="1147"/>
        <w:gridCol w:w="1677"/>
        <w:gridCol w:w="1553"/>
        <w:gridCol w:w="1115"/>
      </w:tblGrid>
      <w:tr w:rsidR="00304504" w:rsidRPr="00304504" w:rsidTr="00304504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504" w:rsidRPr="007C4211" w:rsidRDefault="00304504" w:rsidP="00304504">
            <w:r w:rsidRPr="007C4211"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04" w:rsidRPr="007C4211" w:rsidRDefault="00304504" w:rsidP="00304504">
            <w:r w:rsidRPr="007C4211">
              <w:t>Фамилия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04" w:rsidRPr="007C4211" w:rsidRDefault="00304504" w:rsidP="00304504">
            <w:r w:rsidRPr="007C4211">
              <w:t>Имя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04" w:rsidRPr="007C4211" w:rsidRDefault="00304504" w:rsidP="00304504">
            <w:r w:rsidRPr="007C4211">
              <w:t>Класс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04" w:rsidRPr="007C4211" w:rsidRDefault="00304504" w:rsidP="00304504">
            <w:r w:rsidRPr="007C4211">
              <w:t>Балл участника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04" w:rsidRPr="007C4211" w:rsidRDefault="00304504" w:rsidP="00304504">
            <w:r w:rsidRPr="007C4211">
              <w:t>Максимальный балл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04" w:rsidRPr="007C4211" w:rsidRDefault="00304504" w:rsidP="00304504">
            <w:r w:rsidRPr="007C4211">
              <w:t>Выполненный объем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504" w:rsidRDefault="00304504" w:rsidP="00304504">
            <w:r w:rsidRPr="007C4211">
              <w:t>Статус</w:t>
            </w:r>
          </w:p>
        </w:tc>
      </w:tr>
      <w:tr w:rsidR="00304504" w:rsidRPr="00304504" w:rsidTr="00304504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504" w:rsidRPr="00304504" w:rsidRDefault="00304504" w:rsidP="0030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36,49%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4504" w:rsidRPr="00304504" w:rsidTr="00304504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Аблова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04" w:rsidRPr="00304504" w:rsidRDefault="00304504" w:rsidP="0030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4" w:rsidRPr="00304504" w:rsidRDefault="00304504" w:rsidP="0030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04504" w:rsidRDefault="00304504"/>
    <w:p w:rsidR="00AF10F2" w:rsidRDefault="00AF10F2">
      <w:bookmarkStart w:id="0" w:name="_GoBack"/>
      <w:bookmarkEnd w:id="0"/>
    </w:p>
    <w:sectPr w:rsidR="00AF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B9"/>
    <w:rsid w:val="000D13BA"/>
    <w:rsid w:val="00304504"/>
    <w:rsid w:val="0074262D"/>
    <w:rsid w:val="00AB7AB9"/>
    <w:rsid w:val="00A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76DF"/>
  <w15:chartTrackingRefBased/>
  <w15:docId w15:val="{48D3F584-454C-4AE8-894C-87230E0D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3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13BA"/>
    <w:rPr>
      <w:color w:val="800080"/>
      <w:u w:val="single"/>
    </w:rPr>
  </w:style>
  <w:style w:type="paragraph" w:customStyle="1" w:styleId="msonormal0">
    <w:name w:val="msonormal"/>
    <w:basedOn w:val="a"/>
    <w:rsid w:val="000D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D13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D13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D13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D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D13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13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D13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D13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D1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D13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D13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D13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D13B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D1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D13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D13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D13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2020-10-24T08:56:00Z</dcterms:created>
  <dcterms:modified xsi:type="dcterms:W3CDTF">2020-10-24T09:03:00Z</dcterms:modified>
</cp:coreProperties>
</file>