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CF" w:rsidRDefault="00B615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Предмет: Литература</w:t>
      </w:r>
    </w:p>
    <w:tbl>
      <w:tblPr>
        <w:tblW w:w="9019" w:type="dxa"/>
        <w:tblLook w:val="04A0" w:firstRow="1" w:lastRow="0" w:firstColumn="1" w:lastColumn="0" w:noHBand="0" w:noVBand="1"/>
      </w:tblPr>
      <w:tblGrid>
        <w:gridCol w:w="634"/>
        <w:gridCol w:w="26"/>
        <w:gridCol w:w="1760"/>
        <w:gridCol w:w="1828"/>
        <w:gridCol w:w="716"/>
        <w:gridCol w:w="1134"/>
        <w:gridCol w:w="1701"/>
        <w:gridCol w:w="1227"/>
      </w:tblGrid>
      <w:tr w:rsidR="00B6153C" w:rsidTr="004F1491">
        <w:trPr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153C" w:rsidRDefault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53C" w:rsidRDefault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53C" w:rsidRDefault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53C" w:rsidRDefault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53C" w:rsidRDefault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 </w:t>
            </w:r>
            <w:r w:rsidR="00C16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53C" w:rsidRDefault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балл по предмету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53C" w:rsidRDefault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участника</w:t>
            </w:r>
          </w:p>
        </w:tc>
      </w:tr>
      <w:tr w:rsidR="00B6153C" w:rsidRPr="00B6153C" w:rsidTr="004F1491">
        <w:trPr>
          <w:trHeight w:val="255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Ревковская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B6153C" w:rsidRPr="00B6153C" w:rsidTr="004F1491">
        <w:trPr>
          <w:trHeight w:val="25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B6153C" w:rsidRPr="00B6153C" w:rsidTr="004F1491">
        <w:trPr>
          <w:trHeight w:val="25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Дудченко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B6153C" w:rsidRPr="00B6153C" w:rsidTr="004F1491">
        <w:trPr>
          <w:trHeight w:val="25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Паньшина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6153C" w:rsidRPr="00B6153C" w:rsidTr="004F1491">
        <w:trPr>
          <w:trHeight w:val="25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B6153C" w:rsidRPr="00B6153C" w:rsidTr="004F1491">
        <w:trPr>
          <w:trHeight w:val="25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B6153C" w:rsidRPr="00B6153C" w:rsidTr="004F1491">
        <w:trPr>
          <w:trHeight w:val="25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Матина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B6153C" w:rsidRPr="00B6153C" w:rsidTr="004F1491">
        <w:trPr>
          <w:trHeight w:val="25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Юнусова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Эльмира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B6153C" w:rsidRPr="00B6153C" w:rsidTr="004F1491">
        <w:trPr>
          <w:trHeight w:val="25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B6153C" w:rsidRPr="00B6153C" w:rsidTr="004F1491">
        <w:trPr>
          <w:trHeight w:val="25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Карасева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B6153C" w:rsidRPr="00B6153C" w:rsidTr="004F1491">
        <w:trPr>
          <w:trHeight w:val="25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Чертакова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C" w:rsidRPr="00B6153C" w:rsidRDefault="00B6153C" w:rsidP="00B6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B6153C" w:rsidRDefault="00B6153C">
      <w:pPr>
        <w:rPr>
          <w:rFonts w:ascii="Times New Roman" w:hAnsi="Times New Roman" w:cs="Times New Roman"/>
          <w:sz w:val="28"/>
        </w:rPr>
      </w:pPr>
    </w:p>
    <w:p w:rsidR="00B6153C" w:rsidRDefault="004D1B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Предмет: География</w:t>
      </w:r>
    </w:p>
    <w:tbl>
      <w:tblPr>
        <w:tblW w:w="7980" w:type="dxa"/>
        <w:tblLook w:val="04A0" w:firstRow="1" w:lastRow="0" w:firstColumn="1" w:lastColumn="0" w:noHBand="0" w:noVBand="1"/>
      </w:tblPr>
      <w:tblGrid>
        <w:gridCol w:w="660"/>
        <w:gridCol w:w="1760"/>
        <w:gridCol w:w="1780"/>
        <w:gridCol w:w="766"/>
        <w:gridCol w:w="1169"/>
        <w:gridCol w:w="1662"/>
        <w:gridCol w:w="1260"/>
      </w:tblGrid>
      <w:tr w:rsidR="00A87FD2" w:rsidRPr="00A87FD2" w:rsidTr="00701821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7FD2" w:rsidRPr="00A87FD2" w:rsidRDefault="00A87FD2" w:rsidP="00A87FD2">
            <w:pPr>
              <w:rPr>
                <w:rFonts w:ascii="Times New Roman" w:hAnsi="Times New Roman" w:cs="Times New Roman"/>
              </w:rPr>
            </w:pPr>
            <w:r w:rsidRPr="00A87FD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D2" w:rsidRPr="00A87FD2" w:rsidRDefault="00A87FD2" w:rsidP="00A87FD2">
            <w:pPr>
              <w:rPr>
                <w:rFonts w:ascii="Times New Roman" w:hAnsi="Times New Roman" w:cs="Times New Roman"/>
              </w:rPr>
            </w:pPr>
            <w:r w:rsidRPr="00A87FD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D2" w:rsidRPr="00A87FD2" w:rsidRDefault="00A87FD2" w:rsidP="00A87FD2">
            <w:pPr>
              <w:rPr>
                <w:rFonts w:ascii="Times New Roman" w:hAnsi="Times New Roman" w:cs="Times New Roman"/>
              </w:rPr>
            </w:pPr>
            <w:r w:rsidRPr="00A87FD2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D2" w:rsidRPr="00A87FD2" w:rsidRDefault="00A87FD2" w:rsidP="00A87FD2">
            <w:pPr>
              <w:rPr>
                <w:rFonts w:ascii="Times New Roman" w:hAnsi="Times New Roman" w:cs="Times New Roman"/>
              </w:rPr>
            </w:pPr>
            <w:r w:rsidRPr="00A87FD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D2" w:rsidRPr="00A87FD2" w:rsidRDefault="00A87FD2" w:rsidP="00A87FD2">
            <w:pPr>
              <w:rPr>
                <w:rFonts w:ascii="Times New Roman" w:hAnsi="Times New Roman" w:cs="Times New Roman"/>
              </w:rPr>
            </w:pPr>
            <w:r w:rsidRPr="00A87FD2">
              <w:rPr>
                <w:rFonts w:ascii="Times New Roman" w:hAnsi="Times New Roman" w:cs="Times New Roman"/>
              </w:rPr>
              <w:t xml:space="preserve">Балл </w:t>
            </w:r>
            <w:r w:rsidR="00C16668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D2" w:rsidRPr="00A87FD2" w:rsidRDefault="00A87FD2" w:rsidP="00A87FD2">
            <w:pPr>
              <w:rPr>
                <w:rFonts w:ascii="Times New Roman" w:hAnsi="Times New Roman" w:cs="Times New Roman"/>
              </w:rPr>
            </w:pPr>
            <w:r w:rsidRPr="00A87FD2">
              <w:rPr>
                <w:rFonts w:ascii="Times New Roman" w:hAnsi="Times New Roman" w:cs="Times New Roman"/>
              </w:rPr>
              <w:t>Максимальный балл по предмету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D2" w:rsidRPr="00A87FD2" w:rsidRDefault="00A87FD2" w:rsidP="00A87FD2">
            <w:pPr>
              <w:rPr>
                <w:rFonts w:ascii="Times New Roman" w:hAnsi="Times New Roman" w:cs="Times New Roman"/>
              </w:rPr>
            </w:pPr>
            <w:r w:rsidRPr="00A87FD2">
              <w:rPr>
                <w:rFonts w:ascii="Times New Roman" w:hAnsi="Times New Roman" w:cs="Times New Roman"/>
              </w:rPr>
              <w:t>Статус участника</w:t>
            </w:r>
          </w:p>
        </w:tc>
      </w:tr>
      <w:tr w:rsidR="00A87FD2" w:rsidRPr="00A87FD2" w:rsidTr="00A87FD2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Лягомин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Алесей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A87FD2" w:rsidRPr="00A87FD2" w:rsidTr="00A87FD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Чекамеев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87FD2" w:rsidRPr="00A87FD2" w:rsidTr="00A87FD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Поротников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87FD2" w:rsidRPr="00A87FD2" w:rsidTr="00A87FD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87FD2" w:rsidRPr="00A87FD2" w:rsidTr="00A87FD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A87FD2" w:rsidRPr="00A87FD2" w:rsidTr="00A87FD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Хабибулина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A87FD2" w:rsidRPr="00A87FD2" w:rsidTr="00A87FD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87FD2" w:rsidRPr="00A87FD2" w:rsidTr="00A87FD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87FD2" w:rsidRPr="00A87FD2" w:rsidTr="00A87FD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Курбатова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87FD2" w:rsidRPr="00A87FD2" w:rsidTr="00A87FD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Решетняк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87FD2" w:rsidRPr="00A87FD2" w:rsidTr="00A87FD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Курбатова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87FD2" w:rsidRPr="00A87FD2" w:rsidTr="00A87FD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87FD2" w:rsidRPr="00A87FD2" w:rsidTr="00A87FD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87FD2" w:rsidRPr="00A87FD2" w:rsidTr="00A87FD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Коротаева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A87FD2" w:rsidRPr="00A87FD2" w:rsidTr="00A87FD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Коротаев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87FD2" w:rsidRPr="00A87FD2" w:rsidTr="00A87FD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Пушкарский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87FD2" w:rsidRPr="00A87FD2" w:rsidTr="00A87FD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Жеребцов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A87FD2" w:rsidRPr="00A87FD2" w:rsidTr="00A87FD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Бобаев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Жахонгир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A87FD2" w:rsidRPr="00A87FD2" w:rsidTr="00A87FD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Кадомцева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A87FD2" w:rsidRPr="00A87FD2" w:rsidTr="00A87FD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Ильчишина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87FD2" w:rsidRPr="00A87FD2" w:rsidTr="00A87FD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87FD2" w:rsidRPr="00A87FD2" w:rsidTr="00A87FD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87FD2" w:rsidRPr="00A87FD2" w:rsidTr="00A87FD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87FD2" w:rsidRPr="00A87FD2" w:rsidTr="00A87FD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87FD2" w:rsidRPr="00A87FD2" w:rsidTr="00A87FD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87FD2" w:rsidRPr="00A87FD2" w:rsidTr="00A87FD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87FD2" w:rsidRPr="00A87FD2" w:rsidTr="00A87FD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Больде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87FD2" w:rsidRPr="00A87FD2" w:rsidTr="00A87FD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A87FD2" w:rsidRPr="00A87FD2" w:rsidTr="00A87FD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Касатова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87FD2" w:rsidRPr="00A87FD2" w:rsidTr="00A87FD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87FD2" w:rsidRPr="00A87FD2" w:rsidTr="00A87FD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A87FD2" w:rsidRPr="00A87FD2" w:rsidTr="00A87FD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Асломов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D2" w:rsidRPr="00A87FD2" w:rsidRDefault="00A87FD2" w:rsidP="00A8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B6153C" w:rsidRDefault="00B6153C">
      <w:bookmarkStart w:id="0" w:name="_GoBack"/>
      <w:bookmarkEnd w:id="0"/>
    </w:p>
    <w:sectPr w:rsidR="00B6153C" w:rsidSect="00A87FD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4E"/>
    <w:rsid w:val="00001DA9"/>
    <w:rsid w:val="004B174E"/>
    <w:rsid w:val="004D1B83"/>
    <w:rsid w:val="004F1491"/>
    <w:rsid w:val="00A87FD2"/>
    <w:rsid w:val="00B6153C"/>
    <w:rsid w:val="00C16668"/>
    <w:rsid w:val="00C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1AD7"/>
  <w15:chartTrackingRefBased/>
  <w15:docId w15:val="{879294D0-B41E-44D9-8240-98F2B26B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2020-10-24T08:41:00Z</dcterms:created>
  <dcterms:modified xsi:type="dcterms:W3CDTF">2020-10-24T08:55:00Z</dcterms:modified>
</cp:coreProperties>
</file>