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9E" w:rsidRPr="00FC599E" w:rsidRDefault="00FC599E" w:rsidP="00895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599E">
        <w:rPr>
          <w:rFonts w:ascii="Times New Roman" w:eastAsia="Times New Roman" w:hAnsi="Times New Roman" w:cs="Times New Roman"/>
          <w:sz w:val="24"/>
          <w:szCs w:val="24"/>
        </w:rPr>
        <w:t>ПРИНЯТО:                                                                                                                                                                                       УТВЕРЖДАЮ:</w:t>
      </w:r>
    </w:p>
    <w:p w:rsidR="00FC599E" w:rsidRPr="00FC599E" w:rsidRDefault="00FC599E" w:rsidP="00895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99E">
        <w:rPr>
          <w:rFonts w:ascii="Times New Roman" w:eastAsia="Times New Roman" w:hAnsi="Times New Roman" w:cs="Times New Roman"/>
          <w:sz w:val="24"/>
          <w:szCs w:val="24"/>
        </w:rPr>
        <w:t>на заседании Педагогического совета                                                                                                                             Директор МАОУ СОШ № 212</w:t>
      </w:r>
    </w:p>
    <w:p w:rsidR="00FC599E" w:rsidRPr="00FC599E" w:rsidRDefault="00FC599E" w:rsidP="0089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99E">
        <w:rPr>
          <w:rFonts w:ascii="Times New Roman" w:eastAsia="Times New Roman" w:hAnsi="Times New Roman" w:cs="Times New Roman"/>
          <w:sz w:val="24"/>
          <w:szCs w:val="24"/>
        </w:rPr>
        <w:t>протокол №</w:t>
      </w:r>
      <w:r w:rsidR="00BA62E4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Pr="00FC599E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150107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C599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50107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150107" w:rsidRPr="00FC5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99E">
        <w:rPr>
          <w:rFonts w:ascii="Times New Roman" w:eastAsia="Times New Roman" w:hAnsi="Times New Roman" w:cs="Times New Roman"/>
          <w:sz w:val="24"/>
          <w:szCs w:val="24"/>
        </w:rPr>
        <w:t xml:space="preserve">2017  г.                                                                                                                     </w:t>
      </w:r>
      <w:r w:rsidR="0015010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C599E">
        <w:rPr>
          <w:rFonts w:ascii="Times New Roman" w:eastAsia="Times New Roman" w:hAnsi="Times New Roman" w:cs="Times New Roman"/>
          <w:sz w:val="24"/>
          <w:szCs w:val="24"/>
        </w:rPr>
        <w:t>____________ Д.А. Шульга</w:t>
      </w:r>
    </w:p>
    <w:p w:rsidR="00FC599E" w:rsidRPr="00FC599E" w:rsidRDefault="00FC599E" w:rsidP="00895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59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BA62E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C599E">
        <w:rPr>
          <w:rFonts w:ascii="Times New Roman" w:eastAsia="Times New Roman" w:hAnsi="Times New Roman" w:cs="Times New Roman"/>
          <w:sz w:val="24"/>
          <w:szCs w:val="24"/>
        </w:rPr>
        <w:t>Пр. №</w:t>
      </w:r>
      <w:r w:rsidR="00BA62E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C599E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BA62E4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C599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A62E4">
        <w:rPr>
          <w:rFonts w:ascii="Times New Roman" w:eastAsia="Times New Roman" w:hAnsi="Times New Roman" w:cs="Times New Roman"/>
          <w:sz w:val="24"/>
          <w:szCs w:val="24"/>
        </w:rPr>
        <w:t xml:space="preserve"> августа </w:t>
      </w:r>
      <w:r w:rsidRPr="00FC599E">
        <w:rPr>
          <w:rFonts w:ascii="Times New Roman" w:eastAsia="Times New Roman" w:hAnsi="Times New Roman" w:cs="Times New Roman"/>
          <w:sz w:val="24"/>
          <w:szCs w:val="24"/>
        </w:rPr>
        <w:t>2017 г.</w:t>
      </w:r>
      <w:r w:rsidR="008951CC" w:rsidRPr="008951CC">
        <w:rPr>
          <w:noProof/>
        </w:rPr>
        <w:t xml:space="preserve"> </w:t>
      </w:r>
    </w:p>
    <w:p w:rsidR="00FC599E" w:rsidRPr="00FC599E" w:rsidRDefault="00FC599E" w:rsidP="00FC599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E1410A" w:rsidRPr="00EF113D" w:rsidRDefault="00E1410A" w:rsidP="00E141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410A" w:rsidRPr="00EF113D" w:rsidRDefault="00E1410A" w:rsidP="00E1410A">
      <w:pPr>
        <w:pStyle w:val="2"/>
        <w:rPr>
          <w:b/>
          <w:i/>
          <w:sz w:val="24"/>
          <w:szCs w:val="24"/>
        </w:rPr>
      </w:pPr>
      <w:r w:rsidRPr="00EF113D">
        <w:rPr>
          <w:b/>
          <w:i/>
          <w:sz w:val="24"/>
          <w:szCs w:val="24"/>
        </w:rPr>
        <w:t xml:space="preserve">У Ч Е Б Н </w:t>
      </w:r>
      <w:proofErr w:type="gramStart"/>
      <w:r w:rsidRPr="00EF113D">
        <w:rPr>
          <w:b/>
          <w:i/>
          <w:sz w:val="24"/>
          <w:szCs w:val="24"/>
        </w:rPr>
        <w:t>Ы</w:t>
      </w:r>
      <w:proofErr w:type="gramEnd"/>
      <w:r w:rsidRPr="00EF113D">
        <w:rPr>
          <w:b/>
          <w:i/>
          <w:sz w:val="24"/>
          <w:szCs w:val="24"/>
        </w:rPr>
        <w:t xml:space="preserve"> Й   П Л А Н</w:t>
      </w:r>
    </w:p>
    <w:p w:rsidR="00E1410A" w:rsidRPr="00EF113D" w:rsidRDefault="00E1410A" w:rsidP="00E14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СОШ № 212</w:t>
      </w:r>
      <w:r w:rsidRPr="00EF113D">
        <w:rPr>
          <w:rFonts w:ascii="Times New Roman" w:hAnsi="Times New Roman" w:cs="Times New Roman"/>
          <w:b/>
          <w:sz w:val="24"/>
          <w:szCs w:val="24"/>
        </w:rPr>
        <w:t xml:space="preserve">  г. Новосибирска</w:t>
      </w:r>
    </w:p>
    <w:p w:rsidR="00E1410A" w:rsidRPr="00EF113D" w:rsidRDefault="00E1410A" w:rsidP="00E14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A830F1">
        <w:rPr>
          <w:rFonts w:ascii="Times New Roman" w:hAnsi="Times New Roman" w:cs="Times New Roman"/>
          <w:b/>
          <w:sz w:val="24"/>
          <w:szCs w:val="24"/>
        </w:rPr>
        <w:t xml:space="preserve">8, </w:t>
      </w:r>
      <w:r w:rsidRPr="00EF113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F113D">
        <w:rPr>
          <w:rFonts w:ascii="Times New Roman" w:hAnsi="Times New Roman" w:cs="Times New Roman"/>
          <w:b/>
          <w:sz w:val="24"/>
          <w:szCs w:val="24"/>
        </w:rPr>
        <w:t>х классов, реализующих ФК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13D">
        <w:rPr>
          <w:rFonts w:ascii="Times New Roman" w:hAnsi="Times New Roman" w:cs="Times New Roman"/>
          <w:b/>
          <w:sz w:val="24"/>
          <w:szCs w:val="24"/>
        </w:rPr>
        <w:t>ГОС,</w:t>
      </w:r>
    </w:p>
    <w:p w:rsidR="00E1410A" w:rsidRDefault="00E1410A" w:rsidP="00E1410A">
      <w:pPr>
        <w:spacing w:after="0" w:line="240" w:lineRule="auto"/>
        <w:ind w:right="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 – 2018</w:t>
      </w:r>
      <w:r w:rsidRPr="001651D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EF11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F113D">
        <w:rPr>
          <w:rFonts w:ascii="Times New Roman" w:hAnsi="Times New Roman" w:cs="Times New Roman"/>
          <w:b/>
          <w:sz w:val="24"/>
          <w:szCs w:val="24"/>
        </w:rPr>
        <w:t>(при 6-дневной рабочей неделе)</w:t>
      </w:r>
    </w:p>
    <w:p w:rsidR="00E1410A" w:rsidRDefault="00E1410A" w:rsidP="00E1410A">
      <w:pPr>
        <w:spacing w:after="0" w:line="240" w:lineRule="auto"/>
        <w:ind w:right="8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284" w:type="dxa"/>
        <w:tblLayout w:type="fixed"/>
        <w:tblLook w:val="04A0" w:firstRow="1" w:lastRow="0" w:firstColumn="1" w:lastColumn="0" w:noHBand="0" w:noVBand="1"/>
      </w:tblPr>
      <w:tblGrid>
        <w:gridCol w:w="8046"/>
        <w:gridCol w:w="1843"/>
        <w:gridCol w:w="1843"/>
        <w:gridCol w:w="2552"/>
      </w:tblGrid>
      <w:tr w:rsidR="00A830F1" w:rsidTr="00A830F1">
        <w:trPr>
          <w:trHeight w:val="233"/>
        </w:trPr>
        <w:tc>
          <w:tcPr>
            <w:tcW w:w="8046" w:type="dxa"/>
          </w:tcPr>
          <w:p w:rsidR="00A830F1" w:rsidRPr="00D559FE" w:rsidRDefault="00A830F1" w:rsidP="00E141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9FE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686" w:type="dxa"/>
            <w:gridSpan w:val="2"/>
          </w:tcPr>
          <w:p w:rsidR="00A830F1" w:rsidRDefault="00A830F1" w:rsidP="006A0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A830F1" w:rsidRPr="00D559FE" w:rsidRDefault="00A830F1" w:rsidP="006A0D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 (год)</w:t>
            </w:r>
          </w:p>
        </w:tc>
        <w:tc>
          <w:tcPr>
            <w:tcW w:w="2552" w:type="dxa"/>
          </w:tcPr>
          <w:p w:rsidR="00A830F1" w:rsidRDefault="00A830F1" w:rsidP="00E141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A830F1" w:rsidRPr="00D559FE" w:rsidRDefault="00A830F1" w:rsidP="00E141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 (год)</w:t>
            </w:r>
          </w:p>
        </w:tc>
      </w:tr>
      <w:tr w:rsidR="00A830F1" w:rsidTr="00A432CB">
        <w:trPr>
          <w:trHeight w:val="233"/>
        </w:trPr>
        <w:tc>
          <w:tcPr>
            <w:tcW w:w="8046" w:type="dxa"/>
          </w:tcPr>
          <w:p w:rsidR="00A830F1" w:rsidRPr="00D559FE" w:rsidRDefault="00A830F1" w:rsidP="00E141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F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компонент, национально – региональный компонент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830F1" w:rsidRDefault="00A830F1" w:rsidP="00E1410A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830F1" w:rsidRDefault="00A830F1" w:rsidP="00E1410A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552" w:type="dxa"/>
          </w:tcPr>
          <w:p w:rsidR="00A830F1" w:rsidRDefault="00A830F1" w:rsidP="00E1410A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</w:tr>
      <w:tr w:rsidR="00A830F1" w:rsidTr="00A432CB">
        <w:trPr>
          <w:trHeight w:val="233"/>
        </w:trPr>
        <w:tc>
          <w:tcPr>
            <w:tcW w:w="8046" w:type="dxa"/>
          </w:tcPr>
          <w:p w:rsidR="00A830F1" w:rsidRPr="00D559FE" w:rsidRDefault="00A830F1" w:rsidP="00E141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9F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830F1" w:rsidRPr="00D559FE" w:rsidRDefault="00A830F1" w:rsidP="006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(108)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830F1" w:rsidRPr="00D559FE" w:rsidRDefault="00A830F1" w:rsidP="006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(108)</w:t>
            </w:r>
          </w:p>
        </w:tc>
        <w:tc>
          <w:tcPr>
            <w:tcW w:w="2552" w:type="dxa"/>
          </w:tcPr>
          <w:p w:rsidR="00A830F1" w:rsidRPr="00D559FE" w:rsidRDefault="00A830F1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(68) </w:t>
            </w:r>
          </w:p>
        </w:tc>
      </w:tr>
      <w:tr w:rsidR="00A830F1" w:rsidTr="00A432CB">
        <w:trPr>
          <w:trHeight w:val="233"/>
        </w:trPr>
        <w:tc>
          <w:tcPr>
            <w:tcW w:w="8046" w:type="dxa"/>
          </w:tcPr>
          <w:p w:rsidR="00A830F1" w:rsidRPr="00D559FE" w:rsidRDefault="00A830F1" w:rsidP="00E141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9F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          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830F1" w:rsidRPr="00D559FE" w:rsidRDefault="00A830F1" w:rsidP="006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(72)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830F1" w:rsidRPr="00D559FE" w:rsidRDefault="00A830F1" w:rsidP="006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(72)</w:t>
            </w:r>
          </w:p>
        </w:tc>
        <w:tc>
          <w:tcPr>
            <w:tcW w:w="2552" w:type="dxa"/>
          </w:tcPr>
          <w:p w:rsidR="00A830F1" w:rsidRPr="00D559FE" w:rsidRDefault="00A830F1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(102)</w:t>
            </w:r>
          </w:p>
        </w:tc>
      </w:tr>
      <w:tr w:rsidR="00A830F1" w:rsidTr="00A432CB">
        <w:trPr>
          <w:trHeight w:val="233"/>
        </w:trPr>
        <w:tc>
          <w:tcPr>
            <w:tcW w:w="8046" w:type="dxa"/>
          </w:tcPr>
          <w:p w:rsidR="00A830F1" w:rsidRPr="00D559FE" w:rsidRDefault="00A830F1" w:rsidP="00593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9FE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830F1" w:rsidRPr="00D559FE" w:rsidRDefault="00A830F1" w:rsidP="006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(108)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830F1" w:rsidRPr="00D559FE" w:rsidRDefault="00A830F1" w:rsidP="006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(108)</w:t>
            </w:r>
          </w:p>
        </w:tc>
        <w:tc>
          <w:tcPr>
            <w:tcW w:w="2552" w:type="dxa"/>
          </w:tcPr>
          <w:p w:rsidR="00A830F1" w:rsidRPr="00D559FE" w:rsidRDefault="00A830F1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(102)</w:t>
            </w:r>
          </w:p>
        </w:tc>
      </w:tr>
      <w:tr w:rsidR="00A830F1" w:rsidTr="00A432CB">
        <w:trPr>
          <w:trHeight w:val="233"/>
        </w:trPr>
        <w:tc>
          <w:tcPr>
            <w:tcW w:w="8046" w:type="dxa"/>
          </w:tcPr>
          <w:p w:rsidR="00A830F1" w:rsidRPr="00D559FE" w:rsidRDefault="00A830F1" w:rsidP="00E141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9F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       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830F1" w:rsidRPr="00D559FE" w:rsidRDefault="00A830F1" w:rsidP="006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(180)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830F1" w:rsidRPr="00D559FE" w:rsidRDefault="00A830F1" w:rsidP="006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(180)</w:t>
            </w:r>
          </w:p>
        </w:tc>
        <w:tc>
          <w:tcPr>
            <w:tcW w:w="2552" w:type="dxa"/>
          </w:tcPr>
          <w:p w:rsidR="00A830F1" w:rsidRPr="00D559FE" w:rsidRDefault="00A830F1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(170)</w:t>
            </w:r>
          </w:p>
        </w:tc>
      </w:tr>
      <w:tr w:rsidR="00A830F1" w:rsidTr="00A432CB">
        <w:trPr>
          <w:trHeight w:val="233"/>
        </w:trPr>
        <w:tc>
          <w:tcPr>
            <w:tcW w:w="8046" w:type="dxa"/>
          </w:tcPr>
          <w:p w:rsidR="00A830F1" w:rsidRPr="00D559FE" w:rsidRDefault="00A830F1" w:rsidP="00E141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9F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830F1" w:rsidRPr="00D559FE" w:rsidRDefault="00A830F1" w:rsidP="006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(36)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830F1" w:rsidRPr="00D559FE" w:rsidRDefault="00A830F1" w:rsidP="006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(36)</w:t>
            </w:r>
          </w:p>
        </w:tc>
        <w:tc>
          <w:tcPr>
            <w:tcW w:w="2552" w:type="dxa"/>
          </w:tcPr>
          <w:p w:rsidR="00A830F1" w:rsidRPr="00D559FE" w:rsidRDefault="00A830F1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A830F1" w:rsidTr="00A432CB">
        <w:trPr>
          <w:trHeight w:val="233"/>
        </w:trPr>
        <w:tc>
          <w:tcPr>
            <w:tcW w:w="8046" w:type="dxa"/>
          </w:tcPr>
          <w:p w:rsidR="00A830F1" w:rsidRPr="00D559FE" w:rsidRDefault="00A830F1" w:rsidP="00E141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9FE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           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830F1" w:rsidRPr="00D559FE" w:rsidRDefault="00A830F1" w:rsidP="006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(72)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830F1" w:rsidRPr="00D559FE" w:rsidRDefault="00A830F1" w:rsidP="006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(72)</w:t>
            </w:r>
          </w:p>
        </w:tc>
        <w:tc>
          <w:tcPr>
            <w:tcW w:w="2552" w:type="dxa"/>
          </w:tcPr>
          <w:p w:rsidR="00A830F1" w:rsidRPr="00D559FE" w:rsidRDefault="00A830F1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(102)</w:t>
            </w:r>
          </w:p>
        </w:tc>
      </w:tr>
      <w:tr w:rsidR="00A830F1" w:rsidTr="00A432CB">
        <w:trPr>
          <w:trHeight w:val="233"/>
        </w:trPr>
        <w:tc>
          <w:tcPr>
            <w:tcW w:w="8046" w:type="dxa"/>
          </w:tcPr>
          <w:p w:rsidR="00A830F1" w:rsidRPr="00D559FE" w:rsidRDefault="00A830F1" w:rsidP="00C46C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9FE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 экономику</w:t>
            </w:r>
            <w:r w:rsidR="00C46C9E">
              <w:rPr>
                <w:rFonts w:ascii="Times New Roman" w:hAnsi="Times New Roman" w:cs="Times New Roman"/>
                <w:sz w:val="24"/>
                <w:szCs w:val="24"/>
              </w:rPr>
              <w:t xml:space="preserve"> и право</w:t>
            </w:r>
            <w:r w:rsidRPr="00D559FE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830F1" w:rsidRPr="00D559FE" w:rsidRDefault="00A830F1" w:rsidP="006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(36)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830F1" w:rsidRPr="00D559FE" w:rsidRDefault="00A830F1" w:rsidP="006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(36)</w:t>
            </w:r>
          </w:p>
        </w:tc>
        <w:tc>
          <w:tcPr>
            <w:tcW w:w="2552" w:type="dxa"/>
          </w:tcPr>
          <w:p w:rsidR="00A830F1" w:rsidRPr="00D559FE" w:rsidRDefault="00A830F1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A830F1" w:rsidTr="00A432CB">
        <w:trPr>
          <w:trHeight w:val="233"/>
        </w:trPr>
        <w:tc>
          <w:tcPr>
            <w:tcW w:w="8046" w:type="dxa"/>
          </w:tcPr>
          <w:p w:rsidR="00A830F1" w:rsidRPr="00D559FE" w:rsidRDefault="00A830F1" w:rsidP="00E141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9F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                    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830F1" w:rsidRPr="00D559FE" w:rsidRDefault="00A830F1" w:rsidP="006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(72)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830F1" w:rsidRPr="00D559FE" w:rsidRDefault="00A830F1" w:rsidP="006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(72)</w:t>
            </w:r>
          </w:p>
        </w:tc>
        <w:tc>
          <w:tcPr>
            <w:tcW w:w="2552" w:type="dxa"/>
          </w:tcPr>
          <w:p w:rsidR="00A830F1" w:rsidRPr="00D559FE" w:rsidRDefault="00A830F1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A830F1" w:rsidTr="00A432CB">
        <w:trPr>
          <w:trHeight w:val="233"/>
        </w:trPr>
        <w:tc>
          <w:tcPr>
            <w:tcW w:w="8046" w:type="dxa"/>
          </w:tcPr>
          <w:p w:rsidR="00A830F1" w:rsidRPr="00D559FE" w:rsidRDefault="00A830F1" w:rsidP="00E141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9FE"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                  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830F1" w:rsidRPr="00D559FE" w:rsidRDefault="00A830F1" w:rsidP="006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(72)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830F1" w:rsidRPr="00D559FE" w:rsidRDefault="00A830F1" w:rsidP="006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(72)</w:t>
            </w:r>
          </w:p>
        </w:tc>
        <w:tc>
          <w:tcPr>
            <w:tcW w:w="2552" w:type="dxa"/>
          </w:tcPr>
          <w:p w:rsidR="00A830F1" w:rsidRPr="00D559FE" w:rsidRDefault="00A830F1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(68) </w:t>
            </w:r>
          </w:p>
        </w:tc>
      </w:tr>
      <w:tr w:rsidR="00A830F1" w:rsidTr="00A432CB">
        <w:trPr>
          <w:trHeight w:val="233"/>
        </w:trPr>
        <w:tc>
          <w:tcPr>
            <w:tcW w:w="8046" w:type="dxa"/>
          </w:tcPr>
          <w:p w:rsidR="00A830F1" w:rsidRPr="00D559FE" w:rsidRDefault="00A830F1" w:rsidP="00E141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9F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830F1" w:rsidRPr="00D559FE" w:rsidRDefault="00A830F1" w:rsidP="006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(72)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830F1" w:rsidRPr="00D559FE" w:rsidRDefault="00A830F1" w:rsidP="006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(72)</w:t>
            </w:r>
          </w:p>
        </w:tc>
        <w:tc>
          <w:tcPr>
            <w:tcW w:w="2552" w:type="dxa"/>
          </w:tcPr>
          <w:p w:rsidR="00A830F1" w:rsidRPr="00D559FE" w:rsidRDefault="00A830F1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(68) </w:t>
            </w:r>
          </w:p>
        </w:tc>
      </w:tr>
      <w:tr w:rsidR="00A830F1" w:rsidTr="00A432CB">
        <w:trPr>
          <w:trHeight w:val="233"/>
        </w:trPr>
        <w:tc>
          <w:tcPr>
            <w:tcW w:w="8046" w:type="dxa"/>
          </w:tcPr>
          <w:p w:rsidR="00A830F1" w:rsidRPr="00D559FE" w:rsidRDefault="00A830F1" w:rsidP="00E141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9F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           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830F1" w:rsidRPr="00D559FE" w:rsidRDefault="00A830F1" w:rsidP="006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(72)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830F1" w:rsidRPr="00D559FE" w:rsidRDefault="00A830F1" w:rsidP="006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(72)</w:t>
            </w:r>
          </w:p>
        </w:tc>
        <w:tc>
          <w:tcPr>
            <w:tcW w:w="2552" w:type="dxa"/>
          </w:tcPr>
          <w:p w:rsidR="00A830F1" w:rsidRPr="00D559FE" w:rsidRDefault="00A830F1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(68) </w:t>
            </w:r>
          </w:p>
        </w:tc>
      </w:tr>
      <w:tr w:rsidR="00A830F1" w:rsidTr="00A432CB">
        <w:trPr>
          <w:trHeight w:val="233"/>
        </w:trPr>
        <w:tc>
          <w:tcPr>
            <w:tcW w:w="8046" w:type="dxa"/>
          </w:tcPr>
          <w:p w:rsidR="00A830F1" w:rsidRPr="00D559FE" w:rsidRDefault="00A830F1" w:rsidP="00E141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9FE">
              <w:rPr>
                <w:rFonts w:ascii="Times New Roman" w:hAnsi="Times New Roman" w:cs="Times New Roman"/>
                <w:sz w:val="24"/>
                <w:szCs w:val="24"/>
              </w:rPr>
              <w:t xml:space="preserve">Музыка       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830F1" w:rsidRPr="00D559FE" w:rsidRDefault="00A830F1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830F1" w:rsidRPr="00D559FE" w:rsidRDefault="00A830F1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30F1" w:rsidRPr="00D559FE" w:rsidRDefault="00A830F1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F1" w:rsidTr="00A432CB">
        <w:trPr>
          <w:trHeight w:val="233"/>
        </w:trPr>
        <w:tc>
          <w:tcPr>
            <w:tcW w:w="8046" w:type="dxa"/>
          </w:tcPr>
          <w:p w:rsidR="00A830F1" w:rsidRPr="00D559FE" w:rsidRDefault="00A830F1" w:rsidP="00E141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9FE">
              <w:rPr>
                <w:rFonts w:ascii="Times New Roman" w:hAnsi="Times New Roman" w:cs="Times New Roman"/>
                <w:sz w:val="24"/>
                <w:szCs w:val="24"/>
              </w:rPr>
              <w:t xml:space="preserve">ИЗО      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830F1" w:rsidRPr="00D559FE" w:rsidRDefault="00A830F1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830F1" w:rsidRPr="00D559FE" w:rsidRDefault="00A830F1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30F1" w:rsidRPr="00D559FE" w:rsidRDefault="00A830F1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F1" w:rsidTr="00A432CB">
        <w:trPr>
          <w:trHeight w:val="233"/>
        </w:trPr>
        <w:tc>
          <w:tcPr>
            <w:tcW w:w="8046" w:type="dxa"/>
          </w:tcPr>
          <w:p w:rsidR="00A830F1" w:rsidRPr="00D559FE" w:rsidRDefault="00A830F1" w:rsidP="00E141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9FE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D559F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559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830F1" w:rsidRPr="00D559FE" w:rsidRDefault="00A830F1" w:rsidP="006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(36)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830F1" w:rsidRPr="00D559FE" w:rsidRDefault="00A830F1" w:rsidP="006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(36)</w:t>
            </w:r>
          </w:p>
        </w:tc>
        <w:tc>
          <w:tcPr>
            <w:tcW w:w="2552" w:type="dxa"/>
          </w:tcPr>
          <w:p w:rsidR="00A830F1" w:rsidRPr="00D559FE" w:rsidRDefault="00A830F1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A432CB" w:rsidTr="00A432CB">
        <w:trPr>
          <w:trHeight w:val="233"/>
        </w:trPr>
        <w:tc>
          <w:tcPr>
            <w:tcW w:w="8046" w:type="dxa"/>
          </w:tcPr>
          <w:p w:rsidR="00A432CB" w:rsidRPr="00D559FE" w:rsidRDefault="00A432CB" w:rsidP="00E141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9F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             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2CB" w:rsidRDefault="00A432CB" w:rsidP="006A0D82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(36)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32CB" w:rsidRDefault="00A432CB" w:rsidP="006A0D82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(36)</w:t>
            </w:r>
          </w:p>
        </w:tc>
        <w:tc>
          <w:tcPr>
            <w:tcW w:w="2552" w:type="dxa"/>
          </w:tcPr>
          <w:p w:rsidR="00A432CB" w:rsidRDefault="00A432CB" w:rsidP="00E1410A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2CB" w:rsidTr="00A432CB">
        <w:trPr>
          <w:trHeight w:val="233"/>
        </w:trPr>
        <w:tc>
          <w:tcPr>
            <w:tcW w:w="8046" w:type="dxa"/>
          </w:tcPr>
          <w:p w:rsidR="00A432CB" w:rsidRPr="00D559FE" w:rsidRDefault="00A432CB" w:rsidP="00E141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9F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2CB" w:rsidRDefault="00A432CB" w:rsidP="006A0D82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(36)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32CB" w:rsidRDefault="00A432CB" w:rsidP="006A0D82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(36)</w:t>
            </w:r>
          </w:p>
        </w:tc>
        <w:tc>
          <w:tcPr>
            <w:tcW w:w="2552" w:type="dxa"/>
          </w:tcPr>
          <w:p w:rsidR="00A432CB" w:rsidRDefault="00A432CB" w:rsidP="00E1410A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2CB" w:rsidTr="00A432CB">
        <w:trPr>
          <w:trHeight w:val="233"/>
        </w:trPr>
        <w:tc>
          <w:tcPr>
            <w:tcW w:w="8046" w:type="dxa"/>
          </w:tcPr>
          <w:p w:rsidR="00A432CB" w:rsidRPr="00D559FE" w:rsidRDefault="00A432CB" w:rsidP="00E141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9F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2CB" w:rsidRDefault="00A432CB" w:rsidP="006A0D82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(108)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32CB" w:rsidRDefault="00A432CB" w:rsidP="006A0D82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(108)</w:t>
            </w:r>
          </w:p>
        </w:tc>
        <w:tc>
          <w:tcPr>
            <w:tcW w:w="2552" w:type="dxa"/>
          </w:tcPr>
          <w:p w:rsidR="00A432CB" w:rsidRDefault="00A432CB" w:rsidP="00E1410A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(102) </w:t>
            </w:r>
          </w:p>
        </w:tc>
      </w:tr>
      <w:tr w:rsidR="00A432CB" w:rsidTr="00A432CB">
        <w:trPr>
          <w:trHeight w:val="233"/>
        </w:trPr>
        <w:tc>
          <w:tcPr>
            <w:tcW w:w="8046" w:type="dxa"/>
          </w:tcPr>
          <w:p w:rsidR="00A432CB" w:rsidRPr="00A432CB" w:rsidRDefault="00A432CB" w:rsidP="00E141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C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2CB" w:rsidRPr="00A432CB" w:rsidRDefault="00A432CB" w:rsidP="006A0D82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32CB" w:rsidRPr="00A432CB" w:rsidRDefault="007E1781" w:rsidP="006A0D82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1116</w:t>
            </w:r>
          </w:p>
        </w:tc>
        <w:tc>
          <w:tcPr>
            <w:tcW w:w="2552" w:type="dxa"/>
          </w:tcPr>
          <w:p w:rsidR="00A432CB" w:rsidRPr="00A432CB" w:rsidRDefault="00BA62E4" w:rsidP="00E1410A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E178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A432CB" w:rsidTr="00A432CB">
        <w:trPr>
          <w:trHeight w:val="233"/>
        </w:trPr>
        <w:tc>
          <w:tcPr>
            <w:tcW w:w="8046" w:type="dxa"/>
            <w:tcBorders>
              <w:right w:val="single" w:sz="4" w:space="0" w:color="auto"/>
            </w:tcBorders>
          </w:tcPr>
          <w:p w:rsidR="00A432CB" w:rsidRPr="002944F9" w:rsidRDefault="00A432CB" w:rsidP="00E1410A">
            <w:pPr>
              <w:spacing w:after="0" w:line="240" w:lineRule="auto"/>
              <w:ind w:right="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4F9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(национально-региональный) компонент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2CB" w:rsidRPr="002944F9" w:rsidRDefault="00A432CB" w:rsidP="00E40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(72)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2CB" w:rsidRPr="002944F9" w:rsidRDefault="00A432CB" w:rsidP="00E40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(72)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432CB" w:rsidRPr="002944F9" w:rsidRDefault="00A432CB" w:rsidP="00E40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2CB" w:rsidTr="00A432CB">
        <w:trPr>
          <w:trHeight w:val="233"/>
        </w:trPr>
        <w:tc>
          <w:tcPr>
            <w:tcW w:w="8046" w:type="dxa"/>
            <w:tcBorders>
              <w:right w:val="single" w:sz="4" w:space="0" w:color="auto"/>
            </w:tcBorders>
          </w:tcPr>
          <w:p w:rsidR="00A432CB" w:rsidRPr="003E56CF" w:rsidRDefault="00A432CB" w:rsidP="006A0D82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Искусство родного края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2CB" w:rsidRPr="003E56CF" w:rsidRDefault="00A432CB" w:rsidP="006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F">
              <w:rPr>
                <w:rFonts w:ascii="Times New Roman" w:hAnsi="Times New Roman" w:cs="Times New Roman"/>
                <w:sz w:val="24"/>
                <w:szCs w:val="24"/>
              </w:rPr>
              <w:t>1 (36)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2CB" w:rsidRPr="003E56CF" w:rsidRDefault="00A432CB" w:rsidP="006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F">
              <w:rPr>
                <w:rFonts w:ascii="Times New Roman" w:hAnsi="Times New Roman" w:cs="Times New Roman"/>
                <w:sz w:val="24"/>
                <w:szCs w:val="24"/>
              </w:rPr>
              <w:t>1 (36)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432CB" w:rsidRPr="002944F9" w:rsidRDefault="00A432CB" w:rsidP="00E40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2CB" w:rsidTr="00A432CB">
        <w:trPr>
          <w:trHeight w:val="233"/>
        </w:trPr>
        <w:tc>
          <w:tcPr>
            <w:tcW w:w="8046" w:type="dxa"/>
            <w:tcBorders>
              <w:right w:val="single" w:sz="4" w:space="0" w:color="auto"/>
            </w:tcBorders>
          </w:tcPr>
          <w:p w:rsidR="00A432CB" w:rsidRPr="003E56CF" w:rsidRDefault="00A432CB" w:rsidP="006A0D82">
            <w:pPr>
              <w:spacing w:after="0" w:line="240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F">
              <w:rPr>
                <w:rFonts w:ascii="Times New Roman" w:hAnsi="Times New Roman" w:cs="Times New Roman"/>
                <w:sz w:val="24"/>
                <w:szCs w:val="24"/>
              </w:rPr>
              <w:t>Основы выбора профессии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2CB" w:rsidRPr="003E56CF" w:rsidRDefault="00A432CB" w:rsidP="006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F">
              <w:rPr>
                <w:rFonts w:ascii="Times New Roman" w:hAnsi="Times New Roman" w:cs="Times New Roman"/>
                <w:sz w:val="24"/>
                <w:szCs w:val="24"/>
              </w:rPr>
              <w:t>1 (36)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2CB" w:rsidRPr="003E56CF" w:rsidRDefault="00A432CB" w:rsidP="006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CF">
              <w:rPr>
                <w:rFonts w:ascii="Times New Roman" w:hAnsi="Times New Roman" w:cs="Times New Roman"/>
                <w:sz w:val="24"/>
                <w:szCs w:val="24"/>
              </w:rPr>
              <w:t>1 (36)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432CB" w:rsidRPr="002944F9" w:rsidRDefault="00A432CB" w:rsidP="00E40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2CB" w:rsidTr="00BA62E4">
        <w:trPr>
          <w:trHeight w:val="404"/>
        </w:trPr>
        <w:tc>
          <w:tcPr>
            <w:tcW w:w="8046" w:type="dxa"/>
            <w:tcBorders>
              <w:right w:val="single" w:sz="4" w:space="0" w:color="auto"/>
            </w:tcBorders>
          </w:tcPr>
          <w:p w:rsidR="00A432CB" w:rsidRPr="002944F9" w:rsidRDefault="00A432CB" w:rsidP="00E1410A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44F9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Предпрофильная</w:t>
            </w:r>
            <w:proofErr w:type="spellEnd"/>
            <w:r w:rsidRPr="00294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2CB" w:rsidRPr="003121AF" w:rsidRDefault="00A432CB" w:rsidP="00E40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2CB" w:rsidRPr="003121AF" w:rsidRDefault="00A432CB" w:rsidP="00E40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432CB" w:rsidRPr="003121AF" w:rsidRDefault="00A432CB" w:rsidP="00E40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AF">
              <w:rPr>
                <w:rFonts w:ascii="Times New Roman" w:hAnsi="Times New Roman" w:cs="Times New Roman"/>
                <w:b/>
                <w:sz w:val="24"/>
                <w:szCs w:val="24"/>
              </w:rPr>
              <w:t>3 (102)</w:t>
            </w:r>
          </w:p>
          <w:p w:rsidR="00A432CB" w:rsidRPr="002944F9" w:rsidRDefault="00A432CB" w:rsidP="00E409C8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2CB" w:rsidTr="00A432CB">
        <w:trPr>
          <w:trHeight w:val="233"/>
        </w:trPr>
        <w:tc>
          <w:tcPr>
            <w:tcW w:w="8046" w:type="dxa"/>
          </w:tcPr>
          <w:p w:rsidR="00A432CB" w:rsidRDefault="00A432CB" w:rsidP="00E141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профессиональное самоопределение и потребности рынка труда Новосибирской области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2CB" w:rsidRDefault="00A432CB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32CB" w:rsidRDefault="00A432CB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32CB" w:rsidRDefault="00A432CB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(34) </w:t>
            </w:r>
          </w:p>
        </w:tc>
      </w:tr>
      <w:tr w:rsidR="00A432CB" w:rsidTr="00A432CB">
        <w:trPr>
          <w:trHeight w:val="233"/>
        </w:trPr>
        <w:tc>
          <w:tcPr>
            <w:tcW w:w="8046" w:type="dxa"/>
          </w:tcPr>
          <w:p w:rsidR="00A432CB" w:rsidRDefault="00A432CB" w:rsidP="00E141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букварь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2CB" w:rsidRDefault="00A432CB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32CB" w:rsidRDefault="00A432CB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32CB" w:rsidRDefault="00A432CB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э (17) </w:t>
            </w:r>
          </w:p>
        </w:tc>
      </w:tr>
      <w:tr w:rsidR="00A432CB" w:rsidTr="00A432CB">
        <w:trPr>
          <w:trHeight w:val="233"/>
        </w:trPr>
        <w:tc>
          <w:tcPr>
            <w:tcW w:w="8046" w:type="dxa"/>
          </w:tcPr>
          <w:p w:rsidR="00A432CB" w:rsidRPr="00593DC0" w:rsidRDefault="00A432CB" w:rsidP="00E141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0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сложности по математике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2CB" w:rsidRDefault="00A432CB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32CB" w:rsidRDefault="00A432CB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32CB" w:rsidRDefault="00A432CB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э (17)</w:t>
            </w:r>
          </w:p>
        </w:tc>
      </w:tr>
      <w:tr w:rsidR="00A432CB" w:rsidTr="00A432CB">
        <w:trPr>
          <w:trHeight w:val="233"/>
        </w:trPr>
        <w:tc>
          <w:tcPr>
            <w:tcW w:w="8046" w:type="dxa"/>
          </w:tcPr>
          <w:p w:rsidR="00A432CB" w:rsidRPr="00593DC0" w:rsidRDefault="00A432CB" w:rsidP="00E141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DC0">
              <w:rPr>
                <w:rFonts w:ascii="Times New Roman" w:hAnsi="Times New Roman" w:cs="Times New Roman"/>
                <w:sz w:val="24"/>
                <w:szCs w:val="24"/>
              </w:rPr>
              <w:t>Биология в вопросах и ответах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2CB" w:rsidRDefault="00A432CB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32CB" w:rsidRDefault="00A432CB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32CB" w:rsidRDefault="00A432CB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э (17)</w:t>
            </w:r>
          </w:p>
        </w:tc>
      </w:tr>
      <w:tr w:rsidR="00A432CB" w:rsidTr="00A432CB">
        <w:trPr>
          <w:trHeight w:val="233"/>
        </w:trPr>
        <w:tc>
          <w:tcPr>
            <w:tcW w:w="8046" w:type="dxa"/>
          </w:tcPr>
          <w:p w:rsidR="00A432CB" w:rsidRDefault="00A432CB" w:rsidP="00E141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речеведения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2CB" w:rsidRDefault="00A432CB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32CB" w:rsidRDefault="00A432CB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32CB" w:rsidRDefault="00A432CB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э (17)</w:t>
            </w:r>
          </w:p>
        </w:tc>
      </w:tr>
      <w:tr w:rsidR="00A432CB" w:rsidTr="00A432CB">
        <w:trPr>
          <w:trHeight w:val="275"/>
        </w:trPr>
        <w:tc>
          <w:tcPr>
            <w:tcW w:w="8046" w:type="dxa"/>
            <w:tcBorders>
              <w:bottom w:val="single" w:sz="4" w:space="0" w:color="auto"/>
            </w:tcBorders>
          </w:tcPr>
          <w:p w:rsidR="00A432CB" w:rsidRPr="00D559FE" w:rsidRDefault="00A432CB" w:rsidP="00E141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Компонент </w:t>
            </w:r>
            <w:proofErr w:type="gramStart"/>
            <w:r w:rsidRPr="00D559F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</w:t>
            </w:r>
            <w:proofErr w:type="gramEnd"/>
            <w:r w:rsidRPr="00D55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учреждении (6-дневная неделя)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A432CB" w:rsidRDefault="00A432CB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(108)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432CB" w:rsidRDefault="00A432CB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(108)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432CB" w:rsidRDefault="00A432CB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(68) </w:t>
            </w:r>
          </w:p>
        </w:tc>
      </w:tr>
      <w:tr w:rsidR="00A432CB" w:rsidTr="00A432CB">
        <w:trPr>
          <w:trHeight w:val="401"/>
        </w:trPr>
        <w:tc>
          <w:tcPr>
            <w:tcW w:w="8046" w:type="dxa"/>
            <w:tcBorders>
              <w:top w:val="single" w:sz="4" w:space="0" w:color="auto"/>
            </w:tcBorders>
          </w:tcPr>
          <w:p w:rsidR="00A432CB" w:rsidRPr="00D559FE" w:rsidRDefault="00A432CB" w:rsidP="00E141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F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A432CB" w:rsidRDefault="00A432CB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432CB" w:rsidRDefault="00A432CB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A432CB" w:rsidRDefault="00A432CB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A432CB" w:rsidTr="00A432CB">
        <w:trPr>
          <w:trHeight w:val="280"/>
        </w:trPr>
        <w:tc>
          <w:tcPr>
            <w:tcW w:w="8046" w:type="dxa"/>
          </w:tcPr>
          <w:p w:rsidR="00A432CB" w:rsidRPr="00D559FE" w:rsidRDefault="00A432CB" w:rsidP="00E141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2CB" w:rsidRDefault="00A432CB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32CB" w:rsidRDefault="00A432CB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432CB" w:rsidRPr="00D559FE" w:rsidRDefault="00A432CB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A432CB" w:rsidTr="00A432CB">
        <w:trPr>
          <w:trHeight w:val="280"/>
        </w:trPr>
        <w:tc>
          <w:tcPr>
            <w:tcW w:w="8046" w:type="dxa"/>
          </w:tcPr>
          <w:p w:rsidR="00A432CB" w:rsidRPr="00D2594D" w:rsidRDefault="00A432CB" w:rsidP="006A0D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4D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2CB" w:rsidRPr="00D2594D" w:rsidRDefault="00A432CB" w:rsidP="006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4D">
              <w:rPr>
                <w:rFonts w:ascii="Times New Roman" w:hAnsi="Times New Roman" w:cs="Times New Roman"/>
                <w:sz w:val="24"/>
                <w:szCs w:val="24"/>
              </w:rPr>
              <w:t>1 (36)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32CB" w:rsidRDefault="00A432CB" w:rsidP="006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(36)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432CB" w:rsidRDefault="00A432CB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2CB" w:rsidTr="00A432CB">
        <w:trPr>
          <w:trHeight w:val="280"/>
        </w:trPr>
        <w:tc>
          <w:tcPr>
            <w:tcW w:w="8046" w:type="dxa"/>
          </w:tcPr>
          <w:p w:rsidR="00A432CB" w:rsidRPr="00D559FE" w:rsidRDefault="00A432CB" w:rsidP="006A0D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решения задач по химии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2CB" w:rsidRPr="00D2594D" w:rsidRDefault="00A432CB" w:rsidP="006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4D">
              <w:rPr>
                <w:rFonts w:ascii="Times New Roman" w:hAnsi="Times New Roman" w:cs="Times New Roman"/>
                <w:sz w:val="24"/>
                <w:szCs w:val="24"/>
              </w:rPr>
              <w:t>1 (36)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32CB" w:rsidRDefault="00A432CB" w:rsidP="006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(36)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432CB" w:rsidRDefault="00A432CB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2CB" w:rsidTr="00A432CB">
        <w:trPr>
          <w:trHeight w:val="280"/>
        </w:trPr>
        <w:tc>
          <w:tcPr>
            <w:tcW w:w="8046" w:type="dxa"/>
          </w:tcPr>
          <w:p w:rsidR="00A432CB" w:rsidRDefault="00A432CB" w:rsidP="006A0D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решения задач по физике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432CB" w:rsidRPr="00D2594D" w:rsidRDefault="00A432CB" w:rsidP="006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4D">
              <w:rPr>
                <w:rFonts w:ascii="Times New Roman" w:hAnsi="Times New Roman" w:cs="Times New Roman"/>
                <w:sz w:val="24"/>
                <w:szCs w:val="24"/>
              </w:rPr>
              <w:t>1 (36)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32CB" w:rsidRDefault="00A432CB" w:rsidP="006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(36)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432CB" w:rsidRDefault="00A432CB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2CB" w:rsidTr="00BA62E4">
        <w:trPr>
          <w:trHeight w:val="527"/>
        </w:trPr>
        <w:tc>
          <w:tcPr>
            <w:tcW w:w="8046" w:type="dxa"/>
          </w:tcPr>
          <w:p w:rsidR="00A432CB" w:rsidRPr="00D559FE" w:rsidRDefault="00A432CB" w:rsidP="00E141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F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 учебная нагрузка при 6-дневной учебной неделе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1781" w:rsidRDefault="00A432CB" w:rsidP="006A0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</w:t>
            </w:r>
          </w:p>
          <w:p w:rsidR="00A432CB" w:rsidRPr="00D47006" w:rsidRDefault="00A432CB" w:rsidP="006A0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(1296)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E1781" w:rsidRDefault="00A432CB" w:rsidP="006A0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</w:t>
            </w:r>
          </w:p>
          <w:p w:rsidR="00A432CB" w:rsidRPr="00D47006" w:rsidRDefault="00A432CB" w:rsidP="006A0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(1296)</w:t>
            </w:r>
          </w:p>
        </w:tc>
        <w:tc>
          <w:tcPr>
            <w:tcW w:w="2552" w:type="dxa"/>
          </w:tcPr>
          <w:p w:rsidR="007E1781" w:rsidRDefault="007E1781" w:rsidP="00E14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A432CB" w:rsidRPr="00D47006" w:rsidRDefault="007E1781" w:rsidP="00BA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A62E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432CB" w:rsidRPr="00D4700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A62E4" w:rsidTr="00BA62E4">
        <w:trPr>
          <w:trHeight w:val="398"/>
        </w:trPr>
        <w:tc>
          <w:tcPr>
            <w:tcW w:w="8046" w:type="dxa"/>
          </w:tcPr>
          <w:p w:rsidR="00BA62E4" w:rsidRDefault="00BA62E4">
            <w:r w:rsidRPr="00947B4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объем домашнего задания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62E4" w:rsidRPr="00BA62E4" w:rsidRDefault="00BA62E4" w:rsidP="00BA6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2E4">
              <w:rPr>
                <w:rFonts w:ascii="Times New Roman" w:hAnsi="Times New Roman" w:cs="Times New Roman"/>
                <w:b/>
              </w:rPr>
              <w:t>2,5</w:t>
            </w:r>
            <w:r w:rsidR="00F23AC5">
              <w:rPr>
                <w:rFonts w:ascii="Times New Roman" w:hAnsi="Times New Roman" w:cs="Times New Roman"/>
                <w:b/>
              </w:rPr>
              <w:t xml:space="preserve"> (90)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62E4" w:rsidRPr="00BA62E4" w:rsidRDefault="00BA62E4" w:rsidP="00BA6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2E4">
              <w:rPr>
                <w:rFonts w:ascii="Times New Roman" w:hAnsi="Times New Roman" w:cs="Times New Roman"/>
                <w:b/>
              </w:rPr>
              <w:t>2,5</w:t>
            </w:r>
            <w:r w:rsidR="00F23AC5">
              <w:rPr>
                <w:rFonts w:ascii="Times New Roman" w:hAnsi="Times New Roman" w:cs="Times New Roman"/>
                <w:b/>
              </w:rPr>
              <w:t xml:space="preserve"> (90)</w:t>
            </w:r>
          </w:p>
        </w:tc>
        <w:tc>
          <w:tcPr>
            <w:tcW w:w="2552" w:type="dxa"/>
          </w:tcPr>
          <w:p w:rsidR="00BA62E4" w:rsidRPr="00BA62E4" w:rsidRDefault="00BA62E4" w:rsidP="00BA6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2E4">
              <w:rPr>
                <w:rFonts w:ascii="Times New Roman" w:hAnsi="Times New Roman" w:cs="Times New Roman"/>
                <w:b/>
              </w:rPr>
              <w:t>3,5</w:t>
            </w:r>
            <w:r w:rsidR="00F23AC5">
              <w:rPr>
                <w:rFonts w:ascii="Times New Roman" w:hAnsi="Times New Roman" w:cs="Times New Roman"/>
                <w:b/>
              </w:rPr>
              <w:t xml:space="preserve"> (119)</w:t>
            </w:r>
          </w:p>
        </w:tc>
      </w:tr>
    </w:tbl>
    <w:p w:rsidR="00135D23" w:rsidRDefault="00135D23" w:rsidP="00E1410A">
      <w:pPr>
        <w:spacing w:after="0" w:line="240" w:lineRule="auto"/>
      </w:pPr>
    </w:p>
    <w:sectPr w:rsidR="00135D23" w:rsidSect="00FC5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5B"/>
    <w:rsid w:val="00135D23"/>
    <w:rsid w:val="00150107"/>
    <w:rsid w:val="002D225B"/>
    <w:rsid w:val="00593DC0"/>
    <w:rsid w:val="00654EBF"/>
    <w:rsid w:val="007A4F18"/>
    <w:rsid w:val="007E1781"/>
    <w:rsid w:val="008951CC"/>
    <w:rsid w:val="00A432CB"/>
    <w:rsid w:val="00A830F1"/>
    <w:rsid w:val="00B201BC"/>
    <w:rsid w:val="00BA62E4"/>
    <w:rsid w:val="00C46C9E"/>
    <w:rsid w:val="00E1410A"/>
    <w:rsid w:val="00E409C8"/>
    <w:rsid w:val="00F23AC5"/>
    <w:rsid w:val="00F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0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141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41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141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41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E1410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1410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1410A"/>
    <w:rPr>
      <w:rFonts w:eastAsiaTheme="minorEastAsi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410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0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141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41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E141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41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E1410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1410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1410A"/>
    <w:rPr>
      <w:rFonts w:eastAsiaTheme="minorEastAsi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410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Выборнова</cp:lastModifiedBy>
  <cp:revision>16</cp:revision>
  <dcterms:created xsi:type="dcterms:W3CDTF">2017-08-13T13:54:00Z</dcterms:created>
  <dcterms:modified xsi:type="dcterms:W3CDTF">2018-01-08T07:50:00Z</dcterms:modified>
</cp:coreProperties>
</file>