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0A853" w14:textId="77777777" w:rsidR="00127412" w:rsidRDefault="00127412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C265B14" w14:textId="77777777" w:rsidR="008F073F" w:rsidRDefault="008F073F" w:rsidP="008F073F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0680C1D2" w14:textId="77777777" w:rsidR="008F073F" w:rsidRDefault="008F073F" w:rsidP="008F073F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27A66433" w14:textId="77777777" w:rsidR="00127412" w:rsidRPr="008F073F" w:rsidRDefault="00127412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355ECF85" w14:textId="77777777" w:rsidR="00127412" w:rsidRPr="008F073F" w:rsidRDefault="00127412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114BF6BD" w14:textId="77777777" w:rsidR="00127412" w:rsidRPr="008F073F" w:rsidRDefault="00127412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2A4566D6" w14:textId="77777777" w:rsidR="00127412" w:rsidRPr="008F073F" w:rsidRDefault="00127412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4386DFBB" w14:textId="77777777" w:rsidR="00127412" w:rsidRPr="008F073F" w:rsidRDefault="00127412" w:rsidP="00127412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841E76C" w14:textId="77777777" w:rsidR="00127412" w:rsidRPr="008F073F" w:rsidRDefault="00127412" w:rsidP="00127412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357CF96" w14:textId="77777777" w:rsidR="00127412" w:rsidRPr="008F073F" w:rsidRDefault="00127412" w:rsidP="00127412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AC36D8E" w14:textId="77777777" w:rsidR="00127412" w:rsidRPr="008F073F" w:rsidRDefault="00127412" w:rsidP="00127412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164EC60B" w14:textId="77777777" w:rsidR="00127412" w:rsidRDefault="00127412" w:rsidP="0012741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67104539" w14:textId="77777777" w:rsidR="00127412" w:rsidRDefault="00127412" w:rsidP="001274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763C8281" w14:textId="641AA949" w:rsidR="00127412" w:rsidRDefault="00127412" w:rsidP="001274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«Русский язык»</w:t>
      </w:r>
    </w:p>
    <w:p w14:paraId="0A679729" w14:textId="77777777" w:rsidR="00127412" w:rsidRDefault="00127412" w:rsidP="0012741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4 класса</w:t>
      </w:r>
    </w:p>
    <w:p w14:paraId="431EC2F5" w14:textId="77777777" w:rsidR="00127412" w:rsidRDefault="00127412" w:rsidP="0012741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0E29FA4A" w14:textId="77777777" w:rsidR="00127412" w:rsidRDefault="00127412" w:rsidP="0012741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7B738EB8" w14:textId="77777777" w:rsidR="00127412" w:rsidRDefault="00127412" w:rsidP="0012741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B371EA2" w14:textId="77777777" w:rsidR="00127412" w:rsidRDefault="00127412" w:rsidP="0012741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C9EF502" w14:textId="77777777" w:rsidR="00127412" w:rsidRDefault="00127412" w:rsidP="0012741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92A247E" w14:textId="77777777" w:rsidR="00127412" w:rsidRDefault="00127412" w:rsidP="0012741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0C6DCA7" w14:textId="77777777" w:rsidR="00127412" w:rsidRDefault="00127412" w:rsidP="0012741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80BB535" w14:textId="77777777" w:rsidR="00127412" w:rsidRDefault="00127412" w:rsidP="0012741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433711F" w14:textId="77777777" w:rsidR="00127412" w:rsidRDefault="00127412" w:rsidP="00127412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6EBCC3A" w14:textId="77777777" w:rsidR="00127412" w:rsidRDefault="00127412" w:rsidP="00127412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4F06D165" w14:textId="49F94401" w:rsidR="00127412" w:rsidRDefault="00127412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AB2BB3E" w14:textId="35C63468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FD54F6D" w14:textId="0554D3AE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2496DD7" w14:textId="76078A59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A536FD8" w14:textId="0DF68085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4AD39FE" w14:textId="4496B0A5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4038EF1" w14:textId="778FAE0E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E154E9D" w14:textId="7275BCDE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9DB76B4" w14:textId="63659A26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BD79DF0" w14:textId="29D2DCE0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9704B4E" w14:textId="04059F38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6B9DD71" w14:textId="03711770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49CDFEF" w14:textId="314788CD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057E40F" w14:textId="66D4E724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0B44C2A" w14:textId="6FDA92F0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F43FD6C" w14:textId="5E5DD201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04E4BED" w14:textId="66C39B96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934B72F" w14:textId="76648347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090D28B7" w14:textId="77777777" w:rsidR="008F073F" w:rsidRDefault="008F073F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39BE123" w14:textId="77777777" w:rsidR="00127412" w:rsidRDefault="00127412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E18E691" w14:textId="77777777" w:rsidR="00127412" w:rsidRDefault="00127412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C51FCE7" w14:textId="77777777" w:rsidR="00127412" w:rsidRDefault="00127412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05FF48C" w14:textId="77777777" w:rsidR="00127412" w:rsidRDefault="00127412" w:rsidP="00127412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</w:p>
    <w:p w14:paraId="6C357566" w14:textId="77777777" w:rsidR="00127412" w:rsidRDefault="00127412" w:rsidP="0012741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</w:p>
    <w:p w14:paraId="1D6814DD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49DC57E" w14:textId="77777777" w:rsidR="00C943A3" w:rsidRPr="003859EE" w:rsidRDefault="00127412">
      <w:pPr>
        <w:spacing w:after="0" w:line="264" w:lineRule="auto"/>
        <w:ind w:left="120"/>
        <w:jc w:val="both"/>
        <w:rPr>
          <w:lang w:val="ru-RU"/>
        </w:rPr>
      </w:pPr>
      <w:bookmarkStart w:id="0" w:name="block-81242200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3AE35D5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5D541C05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14:paraId="7EC3DE61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B372507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14:paraId="4D9445B3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C42BACB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14:paraId="3704E4A0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51C390A9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14:paraId="5691889F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83324D0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D180C5D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2E9F2C98" w14:textId="77777777" w:rsidR="00C943A3" w:rsidRPr="003859EE" w:rsidRDefault="00127412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2B7E90C5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184AF55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14:paraId="4A471A95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14:paraId="24D3A3A4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639986D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</w:p>
    <w:p w14:paraId="4A99833C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E4C7560" w14:textId="77777777" w:rsidR="00C943A3" w:rsidRPr="003859EE" w:rsidRDefault="00127412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14:paraId="563FE93F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CE3FC03" w14:textId="77777777" w:rsidR="00C943A3" w:rsidRPr="003859EE" w:rsidRDefault="00127412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14:paraId="0147EF09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FA9EE22" w14:textId="77777777" w:rsidR="00C943A3" w:rsidRPr="003859EE" w:rsidRDefault="00127412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14:paraId="75215B3A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BB5B350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24ACC5A0" w14:textId="77777777" w:rsidR="00C943A3" w:rsidRPr="003859EE" w:rsidRDefault="00127412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</w:t>
      </w:r>
      <w:r w:rsidRPr="003859E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3859EE">
        <w:rPr>
          <w:rFonts w:ascii="Times New Roman" w:hAnsi="Times New Roman"/>
          <w:b/>
          <w:color w:val="000000"/>
          <w:sz w:val="28"/>
          <w:lang w:val="ru-RU"/>
        </w:rPr>
        <w:t>«РУССКИЙ ЯЗЫК»</w:t>
      </w:r>
    </w:p>
    <w:p w14:paraId="1326627F" w14:textId="77777777" w:rsidR="00C943A3" w:rsidRPr="003859EE" w:rsidRDefault="00127412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429D4DAC" w14:textId="77777777" w:rsidR="00C943A3" w:rsidRPr="003859EE" w:rsidRDefault="0012741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</w:p>
    <w:p w14:paraId="27B9876B" w14:textId="77777777" w:rsidR="00C943A3" w:rsidRPr="003859EE" w:rsidRDefault="0012741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14:paraId="138CD5BC" w14:textId="77777777" w:rsidR="00C943A3" w:rsidRPr="003859EE" w:rsidRDefault="0012741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14:paraId="1CF05A2D" w14:textId="77777777" w:rsidR="00C943A3" w:rsidRPr="003859EE" w:rsidRDefault="0012741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14:paraId="4BC031C2" w14:textId="77777777" w:rsidR="00C943A3" w:rsidRPr="003859EE" w:rsidRDefault="0012741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14:paraId="2741CF45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14:paraId="22B96435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14:paraId="3D460C70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Программа по русскому языку позволит педагогическому работнику:</w:t>
      </w:r>
    </w:p>
    <w:p w14:paraId="4357ED98" w14:textId="77777777" w:rsidR="00C943A3" w:rsidRPr="003859EE" w:rsidRDefault="0012741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14:paraId="1F42AFF2" w14:textId="77777777" w:rsidR="00C943A3" w:rsidRPr="003859EE" w:rsidRDefault="0012741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14:paraId="5C649494" w14:textId="77777777" w:rsidR="00C943A3" w:rsidRPr="003859EE" w:rsidRDefault="0012741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14:paraId="19A4DE6A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</w:t>
      </w: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14:paraId="64F54A85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14:paraId="3138AB21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14:paraId="6609F085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14:paraId="265D0EDC" w14:textId="77777777" w:rsidR="00C943A3" w:rsidRPr="003859EE" w:rsidRDefault="00127412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</w:t>
      </w:r>
      <w:r w:rsidRPr="003859EE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  <w:r w:rsidRPr="003859EE">
        <w:rPr>
          <w:rFonts w:ascii="Times New Roman" w:hAnsi="Times New Roman"/>
          <w:b/>
          <w:color w:val="000000"/>
          <w:sz w:val="28"/>
          <w:lang w:val="ru-RU"/>
        </w:rPr>
        <w:t>«РУССКИЙ ЯЗЫК» В УЧЕБНОМ ПЛАНЕ</w:t>
      </w:r>
    </w:p>
    <w:p w14:paraId="5B0FE104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0B384128" w14:textId="77777777" w:rsidR="00C943A3" w:rsidRPr="003859EE" w:rsidRDefault="00127412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русского языка, – </w:t>
      </w:r>
      <w:bookmarkStart w:id="1" w:name="8c3bf606-7a1d-4fcd-94d7-0135a7a0563e"/>
      <w:r w:rsidRPr="003859EE">
        <w:rPr>
          <w:rFonts w:ascii="Times New Roman" w:hAnsi="Times New Roman"/>
          <w:color w:val="000000"/>
          <w:sz w:val="28"/>
          <w:lang w:val="ru-RU"/>
        </w:rPr>
        <w:t>675</w:t>
      </w:r>
      <w:bookmarkEnd w:id="1"/>
      <w:r w:rsidRPr="003859EE">
        <w:rPr>
          <w:rFonts w:ascii="Times New Roman" w:hAnsi="Times New Roman"/>
          <w:color w:val="000000"/>
          <w:sz w:val="28"/>
          <w:lang w:val="ru-RU"/>
        </w:rPr>
        <w:t xml:space="preserve"> (5 часов в неделю в каждом классе): в 1 классе – </w:t>
      </w:r>
      <w:bookmarkStart w:id="2" w:name="cd8a3143-f5bd-4e29-8dee-480b79605a52"/>
      <w:r w:rsidRPr="003859EE">
        <w:rPr>
          <w:rFonts w:ascii="Times New Roman" w:hAnsi="Times New Roman"/>
          <w:color w:val="000000"/>
          <w:sz w:val="28"/>
          <w:lang w:val="ru-RU"/>
        </w:rPr>
        <w:t>165</w:t>
      </w:r>
      <w:bookmarkEnd w:id="2"/>
      <w:r w:rsidRPr="003859EE">
        <w:rPr>
          <w:rFonts w:ascii="Times New Roman" w:hAnsi="Times New Roman"/>
          <w:color w:val="000000"/>
          <w:sz w:val="28"/>
          <w:lang w:val="ru-RU"/>
        </w:rPr>
        <w:t xml:space="preserve"> часов, во 2–4 классах – по 170 часов.</w:t>
      </w:r>
    </w:p>
    <w:p w14:paraId="0B71E82A" w14:textId="77777777"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</w:p>
    <w:p w14:paraId="2BE442B0" w14:textId="77777777" w:rsidR="00C943A3" w:rsidRPr="003859EE" w:rsidRDefault="00127412">
      <w:pPr>
        <w:spacing w:after="0" w:line="264" w:lineRule="auto"/>
        <w:ind w:left="120"/>
        <w:jc w:val="both"/>
        <w:rPr>
          <w:lang w:val="ru-RU"/>
        </w:rPr>
      </w:pPr>
      <w:bookmarkStart w:id="3" w:name="block-81242196"/>
      <w:bookmarkEnd w:id="0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ОДЕРЖАНИЕ УЧЕБНОГО ПРЕДМЕТА</w:t>
      </w:r>
    </w:p>
    <w:p w14:paraId="0888093F" w14:textId="59CAA9F4" w:rsidR="00C943A3" w:rsidRPr="003859EE" w:rsidRDefault="00C943A3" w:rsidP="00127412">
      <w:pPr>
        <w:spacing w:after="0"/>
        <w:rPr>
          <w:lang w:val="ru-RU"/>
        </w:rPr>
      </w:pPr>
    </w:p>
    <w:p w14:paraId="65D75D72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1228DB06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44672B47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Сведения о русском языке</w:t>
      </w:r>
    </w:p>
    <w:p w14:paraId="44F4222D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Русский язык как язык межнационального общения. Различные методы познания языка: наблюдение, анализ, лингвистический эксперимент, миниисследование, проект.</w:t>
      </w:r>
    </w:p>
    <w:p w14:paraId="64CFFAF4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Фонетика и графика</w:t>
      </w:r>
    </w:p>
    <w:p w14:paraId="19DB3DFB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Характеристика, сравнение, классификация звуков вне слова и в слове по заданным параметрам. Звукобуквенный разбор слова (по отработанному алгоритму).</w:t>
      </w:r>
    </w:p>
    <w:p w14:paraId="0AE589C6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Орфоэпия</w:t>
      </w:r>
      <w:bookmarkStart w:id="4" w:name="_ftnref1"/>
      <w:r>
        <w:fldChar w:fldCharType="begin"/>
      </w:r>
      <w:r>
        <w:instrText>HYPERLINK</w:instrText>
      </w:r>
      <w:r w:rsidRPr="003859EE">
        <w:rPr>
          <w:lang w:val="ru-RU"/>
        </w:rPr>
        <w:instrText xml:space="preserve"> "</w:instrText>
      </w:r>
      <w:r>
        <w:instrText>https</w:instrText>
      </w:r>
      <w:r w:rsidRPr="003859EE">
        <w:rPr>
          <w:lang w:val="ru-RU"/>
        </w:rPr>
        <w:instrText>://</w:instrText>
      </w:r>
      <w:r>
        <w:instrText>workprogram</w:instrText>
      </w:r>
      <w:r w:rsidRPr="003859EE">
        <w:rPr>
          <w:lang w:val="ru-RU"/>
        </w:rPr>
        <w:instrText>.</w:instrText>
      </w:r>
      <w:r>
        <w:instrText>edsoo</w:instrText>
      </w:r>
      <w:r w:rsidRPr="003859EE">
        <w:rPr>
          <w:lang w:val="ru-RU"/>
        </w:rPr>
        <w:instrText>.</w:instrText>
      </w:r>
      <w:r>
        <w:instrText>ru</w:instrText>
      </w:r>
      <w:r w:rsidRPr="003859EE">
        <w:rPr>
          <w:lang w:val="ru-RU"/>
        </w:rPr>
        <w:instrText>/</w:instrText>
      </w:r>
      <w:r>
        <w:instrText>templates</w:instrText>
      </w:r>
      <w:r w:rsidRPr="003859EE">
        <w:rPr>
          <w:lang w:val="ru-RU"/>
        </w:rPr>
        <w:instrText>/415" \</w:instrText>
      </w:r>
      <w:r>
        <w:instrText>l</w:instrText>
      </w:r>
      <w:r w:rsidRPr="003859EE">
        <w:rPr>
          <w:lang w:val="ru-RU"/>
        </w:rPr>
        <w:instrText xml:space="preserve"> "_</w:instrText>
      </w:r>
      <w:r>
        <w:instrText>ftn</w:instrText>
      </w:r>
      <w:r w:rsidRPr="003859EE">
        <w:rPr>
          <w:lang w:val="ru-RU"/>
        </w:rPr>
        <w:instrText>1" \</w:instrText>
      </w:r>
      <w:r>
        <w:instrText>h</w:instrText>
      </w:r>
      <w:r>
        <w:fldChar w:fldCharType="separate"/>
      </w:r>
      <w:r>
        <w:rPr>
          <w:rFonts w:ascii="Times New Roman" w:hAnsi="Times New Roman"/>
          <w:b/>
          <w:color w:val="0093FF"/>
          <w:sz w:val="24"/>
          <w:u w:val="single"/>
        </w:rPr>
        <w:t>https</w:t>
      </w:r>
      <w:r w:rsidRPr="003859EE">
        <w:rPr>
          <w:rFonts w:ascii="Times New Roman" w:hAnsi="Times New Roman"/>
          <w:b/>
          <w:color w:val="0093FF"/>
          <w:sz w:val="24"/>
          <w:u w:val="single"/>
          <w:lang w:val="ru-RU"/>
        </w:rPr>
        <w:t>://</w:t>
      </w:r>
      <w:r>
        <w:rPr>
          <w:rFonts w:ascii="Times New Roman" w:hAnsi="Times New Roman"/>
          <w:b/>
          <w:color w:val="0093FF"/>
          <w:sz w:val="24"/>
          <w:u w:val="single"/>
        </w:rPr>
        <w:t>workprogram</w:t>
      </w:r>
      <w:r w:rsidRPr="003859EE">
        <w:rPr>
          <w:rFonts w:ascii="Times New Roman" w:hAnsi="Times New Roman"/>
          <w:b/>
          <w:color w:val="0093FF"/>
          <w:sz w:val="24"/>
          <w:u w:val="single"/>
          <w:lang w:val="ru-RU"/>
        </w:rPr>
        <w:t>.</w:t>
      </w:r>
      <w:r>
        <w:rPr>
          <w:rFonts w:ascii="Times New Roman" w:hAnsi="Times New Roman"/>
          <w:b/>
          <w:color w:val="0093FF"/>
          <w:sz w:val="24"/>
          <w:u w:val="single"/>
        </w:rPr>
        <w:t>edsoo</w:t>
      </w:r>
      <w:r w:rsidRPr="003859EE">
        <w:rPr>
          <w:rFonts w:ascii="Times New Roman" w:hAnsi="Times New Roman"/>
          <w:b/>
          <w:color w:val="0093FF"/>
          <w:sz w:val="24"/>
          <w:u w:val="single"/>
          <w:lang w:val="ru-RU"/>
        </w:rPr>
        <w:t>.</w:t>
      </w:r>
      <w:r>
        <w:rPr>
          <w:rFonts w:ascii="Times New Roman" w:hAnsi="Times New Roman"/>
          <w:b/>
          <w:color w:val="0093FF"/>
          <w:sz w:val="24"/>
          <w:u w:val="single"/>
        </w:rPr>
        <w:t>ru</w:t>
      </w:r>
      <w:r w:rsidRPr="003859EE">
        <w:rPr>
          <w:rFonts w:ascii="Times New Roman" w:hAnsi="Times New Roman"/>
          <w:b/>
          <w:color w:val="0093FF"/>
          <w:sz w:val="24"/>
          <w:u w:val="single"/>
          <w:lang w:val="ru-RU"/>
        </w:rPr>
        <w:t>/</w:t>
      </w:r>
      <w:r>
        <w:rPr>
          <w:rFonts w:ascii="Times New Roman" w:hAnsi="Times New Roman"/>
          <w:b/>
          <w:color w:val="0093FF"/>
          <w:sz w:val="24"/>
          <w:u w:val="single"/>
        </w:rPr>
        <w:t>templates</w:t>
      </w:r>
      <w:r w:rsidRPr="003859EE">
        <w:rPr>
          <w:rFonts w:ascii="Times New Roman" w:hAnsi="Times New Roman"/>
          <w:b/>
          <w:color w:val="0093FF"/>
          <w:sz w:val="24"/>
          <w:u w:val="single"/>
          <w:lang w:val="ru-RU"/>
        </w:rPr>
        <w:t>/415#_</w:t>
      </w:r>
      <w:r>
        <w:rPr>
          <w:rFonts w:ascii="Times New Roman" w:hAnsi="Times New Roman"/>
          <w:b/>
          <w:color w:val="0093FF"/>
          <w:sz w:val="24"/>
          <w:u w:val="single"/>
        </w:rPr>
        <w:t>ftn</w:t>
      </w:r>
      <w:r w:rsidRPr="003859EE">
        <w:rPr>
          <w:rFonts w:ascii="Times New Roman" w:hAnsi="Times New Roman"/>
          <w:b/>
          <w:color w:val="0093FF"/>
          <w:sz w:val="24"/>
          <w:u w:val="single"/>
          <w:lang w:val="ru-RU"/>
        </w:rPr>
        <w:t>1</w:t>
      </w:r>
      <w:r>
        <w:fldChar w:fldCharType="end"/>
      </w:r>
      <w:bookmarkEnd w:id="4"/>
    </w:p>
    <w:p w14:paraId="22E31E43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14:paraId="7E0CC60E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Использование орфоэпических словарей русского языка при определении правильного произношения слов.</w:t>
      </w:r>
    </w:p>
    <w:p w14:paraId="4B16FF7F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Лексика</w:t>
      </w:r>
    </w:p>
    <w:p w14:paraId="4C548114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14:paraId="60E8C337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Наблюдение за использованием в речи фразеологизмов (простые случаи).</w:t>
      </w:r>
    </w:p>
    <w:p w14:paraId="5C9604D9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Состав слова (морфемика)</w:t>
      </w:r>
    </w:p>
    <w:p w14:paraId="0244D9F1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14:paraId="2669B59D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Основа слова.</w:t>
      </w:r>
    </w:p>
    <w:p w14:paraId="40691151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Состав неизменяемых слов (ознакомление).</w:t>
      </w:r>
    </w:p>
    <w:p w14:paraId="19CA33A2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Значение наиболее употребляемых суффиксов изученных частей речи (ознакомление).</w:t>
      </w:r>
    </w:p>
    <w:p w14:paraId="0BE1A49A" w14:textId="102B1E8E" w:rsidR="00C943A3" w:rsidRPr="003859EE" w:rsidRDefault="00127412" w:rsidP="003859EE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Морфология</w:t>
      </w:r>
    </w:p>
    <w:p w14:paraId="0C711515" w14:textId="613FD96B" w:rsidR="00C943A3" w:rsidRPr="003859EE" w:rsidRDefault="00127412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Части речи самостоятельные и служебные.</w:t>
      </w:r>
    </w:p>
    <w:p w14:paraId="37F6DC9A" w14:textId="6984C1AC" w:rsidR="00C943A3" w:rsidRPr="003859EE" w:rsidRDefault="00127412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Имя существительное. Склонение имён существительных (кроме существительных на «-мя», «-ий», «-ие», «-ия»; на «-ья», например, «гостья»; на «-ье», например, «ожерелье» во множественном числе; а также кроме собственных имён существительных на «-ов», «-ин», «-ий»); имена существительные 1, 2, 3-го склонения (повторение изученного). Несклоняемые имена существительные (ознакомление).</w:t>
      </w:r>
    </w:p>
    <w:p w14:paraId="1DA573BC" w14:textId="2506E197" w:rsidR="00C943A3" w:rsidRPr="003859EE" w:rsidRDefault="00127412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Имя прилагательное. Зависимость формы имени прилагательного от формы имени существительного (повторение). Склонение имён прилагательных во множественном числе.</w:t>
      </w:r>
    </w:p>
    <w:p w14:paraId="453EFC57" w14:textId="14092C3C" w:rsidR="00C943A3" w:rsidRPr="003859EE" w:rsidRDefault="00127412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Местоимение. Личные местоимения (повторение). Личные местоимения 1-го и 3-го лица единственного и множественного числа; склонение личных местоимений.</w:t>
      </w:r>
    </w:p>
    <w:p w14:paraId="2F832565" w14:textId="53233E3E" w:rsidR="00C943A3" w:rsidRPr="003859EE" w:rsidRDefault="00127412" w:rsidP="003859EE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Глагол. Изменение глаголов по лицам и числам в настоящем и будущем времени (спряжение). І и ІІ спряжение глаголов. Способы определения </w:t>
      </w:r>
      <w:r>
        <w:rPr>
          <w:rFonts w:ascii="Times New Roman" w:hAnsi="Times New Roman"/>
          <w:color w:val="000000"/>
          <w:sz w:val="28"/>
        </w:rPr>
        <w:t>I</w:t>
      </w:r>
      <w:r w:rsidRPr="003859EE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3859EE">
        <w:rPr>
          <w:rFonts w:ascii="Times New Roman" w:hAnsi="Times New Roman"/>
          <w:color w:val="000000"/>
          <w:sz w:val="28"/>
          <w:lang w:val="ru-RU"/>
        </w:rPr>
        <w:t xml:space="preserve"> спряжения глаголов.</w:t>
      </w:r>
    </w:p>
    <w:p w14:paraId="55D79945" w14:textId="0E3A153B" w:rsidR="00C943A3" w:rsidRPr="003859EE" w:rsidRDefault="00127412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Наречие (общее представление). Значение, вопросы, употребление в речи.</w:t>
      </w:r>
    </w:p>
    <w:p w14:paraId="1CA7AA94" w14:textId="654D3AE5" w:rsidR="00C943A3" w:rsidRPr="003859EE" w:rsidRDefault="00127412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Предлог. Отличие предлогов от приставок (повторение).</w:t>
      </w:r>
    </w:p>
    <w:p w14:paraId="42489374" w14:textId="5ED95874" w:rsidR="00C943A3" w:rsidRPr="003859EE" w:rsidRDefault="00127412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Союз; союзы «и», «а», «но» в простых и сложных предложениях.</w:t>
      </w:r>
    </w:p>
    <w:p w14:paraId="3F9D3B68" w14:textId="3EF2AD20" w:rsidR="00C943A3" w:rsidRPr="003859EE" w:rsidRDefault="00127412" w:rsidP="003859EE">
      <w:pPr>
        <w:spacing w:after="0" w:line="240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Частица «не», её значение (повторение).</w:t>
      </w:r>
    </w:p>
    <w:p w14:paraId="0DFCD7BB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Синтаксис</w:t>
      </w:r>
    </w:p>
    <w:p w14:paraId="37ECD755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40DACC7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предложении (при помощи смысловых вопросов); распространённые и нераспространённые предложения (повторение изученного).</w:t>
      </w:r>
    </w:p>
    <w:p w14:paraId="6BA9FA0C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2EAA18E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Связь между словами в словосочетании.</w:t>
      </w:r>
    </w:p>
    <w:p w14:paraId="2E44C6E3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F8EC783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Предложения с однородными членами: без союзов, с союзами «а», «но», с одиночным союзом «и». Интонация перечисления в предложениях с однородными членами.</w:t>
      </w:r>
    </w:p>
    <w:p w14:paraId="4388A649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C60131C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Простое и сложное предложения (ознакомление). Сложные предложения: сложносочинённые с союзами «и», «а», «но»; бессоюзные сложные предложения (без называния терминов).</w:t>
      </w:r>
    </w:p>
    <w:p w14:paraId="3CCA1C26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0A6A4C3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Орфография и пунктуация</w:t>
      </w:r>
    </w:p>
    <w:p w14:paraId="040BA735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E1A51FA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</w:t>
      </w: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собственных и предложенных текстов (повторение и применение на новом орфографическом материале).</w:t>
      </w:r>
    </w:p>
    <w:p w14:paraId="62C7C6B9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51F9E6B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Использование орфографического словаря для определения (уточнения) написания слова.</w:t>
      </w:r>
    </w:p>
    <w:p w14:paraId="490D4856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D9CE070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Правила правописания и их применение:</w:t>
      </w:r>
    </w:p>
    <w:p w14:paraId="265AF052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09C24625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существительных (кроме существительных на «-мя», «-ий», «-ие», «-ия», на «-ья», например, «гостья», на «-ье», например, «ожерелье» во множественном числе, а также кроме собственных имён существительных на «-ов», «-ин», «-ий»);</w:t>
      </w:r>
    </w:p>
    <w:p w14:paraId="7D09B06F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7C29EF6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безударные падежные окончания имён прилагательных;</w:t>
      </w:r>
    </w:p>
    <w:p w14:paraId="00594153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B2BCDAA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мягкий знак после шипящих на конце глаголов в форме 2-го лица единственного числа;</w:t>
      </w:r>
    </w:p>
    <w:p w14:paraId="5A7DDBA8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960AFA6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наличие или отсутствие мягкого знака в глаголах на «-ться» и «-тся»;</w:t>
      </w:r>
    </w:p>
    <w:p w14:paraId="7D3F3131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C4F2659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безударные личные окончания глаголов;</w:t>
      </w:r>
    </w:p>
    <w:p w14:paraId="037F26C9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FFFA9A3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знаки препинания в предложениях с однородными членами, соединёнными союзами «и», «а», «но» и без союзов.</w:t>
      </w:r>
    </w:p>
    <w:p w14:paraId="4E1BAA08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656CA41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Знаки препинания в сложном предложении, состоящем из двух простых (наблюдение).</w:t>
      </w:r>
    </w:p>
    <w:p w14:paraId="1A99CED2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19A01267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Знаки препинания в предложении с прямой речью после слов автора (наблюдение).</w:t>
      </w:r>
    </w:p>
    <w:p w14:paraId="2CEEB12B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5C0F777E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Развитие речи</w:t>
      </w:r>
    </w:p>
    <w:p w14:paraId="5867F171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6A65FA2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другие); диалог; монолог; отражение темы текста или основной мысли в заголовке.</w:t>
      </w:r>
    </w:p>
    <w:p w14:paraId="57AF8CB0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04B516AE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14:paraId="3233C36A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06DC87D0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Изложение (подробный устный и письменный пересказ текста; выборочный устный пересказ текста).</w:t>
      </w:r>
    </w:p>
    <w:p w14:paraId="5552E2EB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7D83F97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Сочинение как вид письменной работы.</w:t>
      </w:r>
    </w:p>
    <w:p w14:paraId="6E0C651C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C8FDA88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14:paraId="65BF7AE1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  <w:r w:rsidRPr="003859E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DDA0418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Изучение русского языка в 4 классе позволяет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14:paraId="2FDBFE50" w14:textId="77777777" w:rsidR="00C943A3" w:rsidRPr="003859EE" w:rsidRDefault="00127412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5B804A0" w14:textId="77777777" w:rsidR="00C943A3" w:rsidRPr="003859EE" w:rsidRDefault="00127412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F96457E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устанавливать основания для сравнения слов, относящихся к разным частям речи; устанавливать основания для сравнения слов, относящихся к одной части речи, отличающихся грамматическими признаками;</w:t>
      </w:r>
    </w:p>
    <w:p w14:paraId="62F4C4AB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группировать слова на основании того, какой частью речи они являются;</w:t>
      </w:r>
    </w:p>
    <w:p w14:paraId="6329C26A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объединять глаголы в группы по определённому признаку (например, время, спряжение);</w:t>
      </w:r>
    </w:p>
    <w:p w14:paraId="541444BB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объединять предложения по определённому признаку, самостоятельно устанавливать этот признак;</w:t>
      </w:r>
    </w:p>
    <w:p w14:paraId="289DAD2D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классифицировать предложенные языковые единицы;</w:t>
      </w:r>
    </w:p>
    <w:p w14:paraId="440958C3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устно характеризовать языковые единицы по заданным признакам;</w:t>
      </w:r>
    </w:p>
    <w:p w14:paraId="359EFA45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ориентироваться в изученных понятиях (склонение, спряжение, неопределённая форма, однородные члены предложения, сложное предложение) и соотносить понятие с его краткой характеристикой.</w:t>
      </w:r>
    </w:p>
    <w:p w14:paraId="2EF40335" w14:textId="77777777" w:rsidR="00C943A3" w:rsidRPr="003859EE" w:rsidRDefault="00127412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622BCF6F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заданий по русскому языку, выбирать наиболее целесообразный (на основе предложенных критериев);</w:t>
      </w:r>
    </w:p>
    <w:p w14:paraId="45C1C498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проводить по предложенному алгоритму различные виды анализа (звуко-буквенный, морфемный, морфологический, синтаксический);</w:t>
      </w:r>
    </w:p>
    <w:p w14:paraId="359FCAF2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мини-исследования);</w:t>
      </w:r>
    </w:p>
    <w:p w14:paraId="4E396394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выявлять недостаток информации для решения учебной (практической) задачи на основе предложенного алгоритма;</w:t>
      </w:r>
    </w:p>
    <w:p w14:paraId="0AAE116A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речевой ситуации.</w:t>
      </w:r>
    </w:p>
    <w:p w14:paraId="52DED185" w14:textId="77777777" w:rsidR="00C943A3" w:rsidRPr="003859EE" w:rsidRDefault="00127412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918B621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информации, работать со словарями, справочниками в поисках информации, необходимой для решения учебно-практической задачи; находить дополнительную информацию, используя справочники и словари;</w:t>
      </w:r>
    </w:p>
    <w:p w14:paraId="540FEF85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о языковых единицах самостоятельно или на основании предложенного учителем способа её проверки;</w:t>
      </w:r>
    </w:p>
    <w:p w14:paraId="0264B1DD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соблюдать элементарные правила информационной безопасности при поиске для выполнения заданий по русскому языку информации в Интернете;</w:t>
      </w:r>
    </w:p>
    <w:p w14:paraId="6C081804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0D8E3C28" w14:textId="77777777" w:rsidR="00C943A3" w:rsidRPr="003859EE" w:rsidRDefault="00C943A3">
      <w:pPr>
        <w:spacing w:after="0" w:line="252" w:lineRule="auto"/>
        <w:ind w:left="120"/>
        <w:jc w:val="both"/>
        <w:rPr>
          <w:lang w:val="ru-RU"/>
        </w:rPr>
      </w:pPr>
    </w:p>
    <w:p w14:paraId="24A687E6" w14:textId="77777777" w:rsidR="00C943A3" w:rsidRPr="003859EE" w:rsidRDefault="00127412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3B85354" w14:textId="77777777" w:rsidR="00C943A3" w:rsidRPr="003859EE" w:rsidRDefault="00127412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71619002" w14:textId="77777777" w:rsidR="00C943A3" w:rsidRPr="003859EE" w:rsidRDefault="00127412">
      <w:pPr>
        <w:spacing w:after="0" w:line="252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выбирать языковые средства для выражения эмоций в соответствии с целями и условиями общения в знакомой среде;</w:t>
      </w:r>
    </w:p>
    <w:p w14:paraId="46DE9C67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строить устное высказывание при обосновании правильности написания, при обобщении результатов наблюдения за орфографическим материалом;</w:t>
      </w:r>
    </w:p>
    <w:p w14:paraId="65230909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повествование), определяя необходимый в данной речевой ситуации тип текста;</w:t>
      </w:r>
    </w:p>
    <w:p w14:paraId="0C1E9483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0C340AD5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3904B6B" w14:textId="77777777" w:rsidR="00C943A3" w:rsidRPr="003859EE" w:rsidRDefault="00C943A3">
      <w:pPr>
        <w:spacing w:after="0" w:line="257" w:lineRule="auto"/>
        <w:ind w:left="120"/>
        <w:jc w:val="both"/>
        <w:rPr>
          <w:lang w:val="ru-RU"/>
        </w:rPr>
      </w:pPr>
    </w:p>
    <w:p w14:paraId="11AA3100" w14:textId="77777777" w:rsidR="00C943A3" w:rsidRPr="003859EE" w:rsidRDefault="00127412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9267A68" w14:textId="77777777" w:rsidR="00C943A3" w:rsidRPr="003859EE" w:rsidRDefault="00127412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432C477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самостоятельно планировать действия по решению учебной задачи для получения результата;</w:t>
      </w:r>
    </w:p>
    <w:p w14:paraId="0AA7FD86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действий;</w:t>
      </w:r>
    </w:p>
    <w:p w14:paraId="69B5AD8F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ошибки.</w:t>
      </w:r>
    </w:p>
    <w:p w14:paraId="79D02368" w14:textId="77777777" w:rsidR="00C943A3" w:rsidRPr="003859EE" w:rsidRDefault="00127412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Самоконтроль</w:t>
      </w:r>
      <w:r w:rsidRPr="003859EE">
        <w:rPr>
          <w:rFonts w:ascii="Times New Roman" w:hAnsi="Times New Roman"/>
          <w:color w:val="000000"/>
          <w:sz w:val="28"/>
          <w:lang w:val="ru-RU"/>
        </w:rPr>
        <w:t>:</w:t>
      </w:r>
    </w:p>
    <w:p w14:paraId="40EB5287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для преодоления ошибок;</w:t>
      </w:r>
    </w:p>
    <w:p w14:paraId="1EC9E7BA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находить ошибки в своей и чужих работах, устанавливать их причины;</w:t>
      </w:r>
    </w:p>
    <w:p w14:paraId="42CB8683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оценивать по предложенным критериям общий результат деятельности и свой вклад в неё;</w:t>
      </w:r>
    </w:p>
    <w:p w14:paraId="14F4356C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принимать оценку своей работы.</w:t>
      </w:r>
    </w:p>
    <w:p w14:paraId="77B21DF0" w14:textId="77777777" w:rsidR="00C943A3" w:rsidRPr="003859EE" w:rsidRDefault="00127412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73378C0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5CAC1B44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519EDE69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56C752C3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37BEDCE8" w14:textId="77777777" w:rsidR="00C943A3" w:rsidRPr="003859EE" w:rsidRDefault="00127412">
      <w:pPr>
        <w:spacing w:after="0"/>
        <w:ind w:left="120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выполнять совместные проектные задания с использованием предложенных образцов, планов, идей. </w:t>
      </w:r>
    </w:p>
    <w:p w14:paraId="302D707F" w14:textId="77777777" w:rsidR="00C943A3" w:rsidRPr="003859EE" w:rsidRDefault="00692126">
      <w:pPr>
        <w:spacing w:after="0" w:line="264" w:lineRule="auto"/>
        <w:ind w:left="120"/>
        <w:jc w:val="both"/>
        <w:rPr>
          <w:lang w:val="ru-RU"/>
        </w:rPr>
      </w:pPr>
      <w:hyperlink w:anchor="_ftnref1">
        <w:r w:rsidR="00127412" w:rsidRPr="003859EE">
          <w:rPr>
            <w:rFonts w:ascii="Times New Roman" w:hAnsi="Times New Roman"/>
            <w:color w:val="0000FF"/>
            <w:u w:val="single"/>
            <w:lang w:val="ru-RU"/>
          </w:rPr>
          <w:t>#_</w:t>
        </w:r>
        <w:r w:rsidR="00127412">
          <w:rPr>
            <w:rFonts w:ascii="Times New Roman" w:hAnsi="Times New Roman"/>
            <w:color w:val="0000FF"/>
            <w:u w:val="single"/>
          </w:rPr>
          <w:t>ftnref</w:t>
        </w:r>
        <w:r w:rsidR="00127412" w:rsidRPr="003859EE">
          <w:rPr>
            <w:rFonts w:ascii="Times New Roman" w:hAnsi="Times New Roman"/>
            <w:color w:val="0000FF"/>
            <w:u w:val="single"/>
            <w:lang w:val="ru-RU"/>
          </w:rPr>
          <w:t>1</w:t>
        </w:r>
      </w:hyperlink>
      <w:r w:rsidR="00127412" w:rsidRPr="003859E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127412" w:rsidRPr="003859EE">
        <w:rPr>
          <w:rFonts w:ascii="Times New Roman" w:hAnsi="Times New Roman"/>
          <w:color w:val="333333"/>
          <w:sz w:val="28"/>
          <w:lang w:val="ru-RU"/>
        </w:rPr>
        <w:t>Раздел «Графика» в учебном курсе «Обучения грамоте» изучается параллельно с разделом «Чтение», поэтому на этот раздел отдельные часы в тематическом планировании не предусмотрены.</w:t>
      </w:r>
    </w:p>
    <w:p w14:paraId="5A418529" w14:textId="77777777" w:rsidR="00C943A3" w:rsidRPr="003859EE" w:rsidRDefault="00692126">
      <w:pPr>
        <w:spacing w:after="0" w:line="264" w:lineRule="auto"/>
        <w:ind w:left="120"/>
        <w:jc w:val="both"/>
        <w:rPr>
          <w:lang w:val="ru-RU"/>
        </w:rPr>
      </w:pPr>
      <w:hyperlink r:id="rId7" w:anchor="_ftnref1">
        <w:r w:rsidR="00127412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https</w:t>
        </w:r>
        <w:r w:rsidR="00127412" w:rsidRPr="003859EE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://</w:t>
        </w:r>
        <w:r w:rsidR="00127412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workprogram</w:t>
        </w:r>
        <w:r w:rsidR="00127412" w:rsidRPr="003859EE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.</w:t>
        </w:r>
        <w:r w:rsidR="00127412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edsoo</w:t>
        </w:r>
        <w:r w:rsidR="00127412" w:rsidRPr="003859EE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.</w:t>
        </w:r>
        <w:r w:rsidR="00127412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ru</w:t>
        </w:r>
        <w:r w:rsidR="00127412" w:rsidRPr="003859EE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/</w:t>
        </w:r>
        <w:r w:rsidR="00127412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templates</w:t>
        </w:r>
        <w:r w:rsidR="00127412" w:rsidRPr="003859EE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/2487137#_</w:t>
        </w:r>
        <w:r w:rsidR="00127412">
          <w:rPr>
            <w:rFonts w:ascii="Times New Roman" w:hAnsi="Times New Roman"/>
            <w:color w:val="004CFF"/>
            <w:sz w:val="21"/>
            <w:u w:val="single"/>
            <w:shd w:val="clear" w:color="auto" w:fill="FFFFFF"/>
          </w:rPr>
          <w:t>ftnref</w:t>
        </w:r>
        <w:r w:rsidR="00127412" w:rsidRPr="003859EE">
          <w:rPr>
            <w:rFonts w:ascii="Times New Roman" w:hAnsi="Times New Roman"/>
            <w:color w:val="004CFF"/>
            <w:sz w:val="21"/>
            <w:u w:val="single"/>
            <w:shd w:val="clear" w:color="auto" w:fill="FFFFFF"/>
            <w:lang w:val="ru-RU"/>
          </w:rPr>
          <w:t>1</w:t>
        </w:r>
      </w:hyperlink>
      <w:r w:rsidR="00127412" w:rsidRPr="003859EE">
        <w:rPr>
          <w:rFonts w:ascii="Times New Roman" w:hAnsi="Times New Roman"/>
          <w:color w:val="333333"/>
          <w:sz w:val="28"/>
          <w:lang w:val="ru-RU"/>
        </w:rPr>
        <w:t xml:space="preserve"> Раздел «Орфография и пунктуация» в учебном курсе «Обучения грамоте» изучается параллельно с разделом «Письмо», поэтому на этот раздел в тематическом планировании отдельные часы не предусмотрены. </w:t>
      </w:r>
    </w:p>
    <w:bookmarkStart w:id="5" w:name="_ftn1"/>
    <w:p w14:paraId="1E9E6B9C" w14:textId="77777777" w:rsidR="00C943A3" w:rsidRPr="003859EE" w:rsidRDefault="00127412">
      <w:pPr>
        <w:spacing w:after="0" w:line="264" w:lineRule="auto"/>
        <w:ind w:left="120"/>
        <w:jc w:val="both"/>
        <w:rPr>
          <w:lang w:val="ru-RU"/>
        </w:rPr>
      </w:pPr>
      <w:r>
        <w:fldChar w:fldCharType="begin"/>
      </w:r>
      <w:r>
        <w:instrText>HYPERLINK</w:instrText>
      </w:r>
      <w:r w:rsidRPr="003859EE">
        <w:rPr>
          <w:lang w:val="ru-RU"/>
        </w:rPr>
        <w:instrText xml:space="preserve"> "</w:instrText>
      </w:r>
      <w:r>
        <w:instrText>https</w:instrText>
      </w:r>
      <w:r w:rsidRPr="003859EE">
        <w:rPr>
          <w:lang w:val="ru-RU"/>
        </w:rPr>
        <w:instrText>://</w:instrText>
      </w:r>
      <w:r>
        <w:instrText>workprogram</w:instrText>
      </w:r>
      <w:r w:rsidRPr="003859EE">
        <w:rPr>
          <w:lang w:val="ru-RU"/>
        </w:rPr>
        <w:instrText>.</w:instrText>
      </w:r>
      <w:r>
        <w:instrText>edsoo</w:instrText>
      </w:r>
      <w:r w:rsidRPr="003859EE">
        <w:rPr>
          <w:lang w:val="ru-RU"/>
        </w:rPr>
        <w:instrText>.</w:instrText>
      </w:r>
      <w:r>
        <w:instrText>ru</w:instrText>
      </w:r>
      <w:r w:rsidRPr="003859EE">
        <w:rPr>
          <w:lang w:val="ru-RU"/>
        </w:rPr>
        <w:instrText>/</w:instrText>
      </w:r>
      <w:r>
        <w:instrText>templates</w:instrText>
      </w:r>
      <w:r w:rsidRPr="003859EE">
        <w:rPr>
          <w:lang w:val="ru-RU"/>
        </w:rPr>
        <w:instrText>/2487137" \</w:instrText>
      </w:r>
      <w:r>
        <w:instrText>l</w:instrText>
      </w:r>
      <w:r w:rsidRPr="003859EE">
        <w:rPr>
          <w:lang w:val="ru-RU"/>
        </w:rPr>
        <w:instrText xml:space="preserve"> "_</w:instrText>
      </w:r>
      <w:r>
        <w:instrText>ftnref</w:instrText>
      </w:r>
      <w:r w:rsidRPr="003859EE">
        <w:rPr>
          <w:lang w:val="ru-RU"/>
        </w:rPr>
        <w:instrText>1" \</w:instrText>
      </w:r>
      <w:r>
        <w:instrText>h</w:instrText>
      </w:r>
      <w:r>
        <w:fldChar w:fldCharType="separate"/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https</w:t>
      </w:r>
      <w:r w:rsidRPr="003859EE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://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workprogram</w:t>
      </w:r>
      <w:r w:rsidRPr="003859EE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.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edsoo</w:t>
      </w:r>
      <w:r w:rsidRPr="003859EE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.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ru</w:t>
      </w:r>
      <w:r w:rsidRPr="003859EE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/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templates</w:t>
      </w:r>
      <w:r w:rsidRPr="003859EE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/2487137#_</w:t>
      </w:r>
      <w:r>
        <w:rPr>
          <w:rFonts w:ascii="Times New Roman" w:hAnsi="Times New Roman"/>
          <w:color w:val="004CFF"/>
          <w:sz w:val="21"/>
          <w:u w:val="single"/>
          <w:shd w:val="clear" w:color="auto" w:fill="FFFFFF"/>
        </w:rPr>
        <w:t>ftnref</w:t>
      </w:r>
      <w:r w:rsidRPr="003859EE">
        <w:rPr>
          <w:rFonts w:ascii="Times New Roman" w:hAnsi="Times New Roman"/>
          <w:color w:val="004CFF"/>
          <w:sz w:val="21"/>
          <w:u w:val="single"/>
          <w:shd w:val="clear" w:color="auto" w:fill="FFFFFF"/>
          <w:lang w:val="ru-RU"/>
        </w:rPr>
        <w:t>1</w:t>
      </w:r>
      <w:r>
        <w:fldChar w:fldCharType="end"/>
      </w:r>
      <w:bookmarkEnd w:id="5"/>
      <w:r w:rsidRPr="003859EE">
        <w:rPr>
          <w:rFonts w:ascii="Times New Roman" w:hAnsi="Times New Roman"/>
          <w:color w:val="333333"/>
          <w:sz w:val="28"/>
          <w:lang w:val="ru-RU"/>
        </w:rPr>
        <w:t xml:space="preserve"> Программное содержание раздела «Орфоэпия» изучается во всех разделах учебного предмета «Русский язык», поэтому на этот раздел в тематическом планировании отдельные часы не предусмотрены.</w:t>
      </w:r>
    </w:p>
    <w:p w14:paraId="3E9300DC" w14:textId="77777777"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</w:p>
    <w:p w14:paraId="2894D2D0" w14:textId="77777777" w:rsidR="00C943A3" w:rsidRPr="003859EE" w:rsidRDefault="00127412">
      <w:pPr>
        <w:numPr>
          <w:ilvl w:val="0"/>
          <w:numId w:val="3"/>
        </w:numPr>
        <w:spacing w:after="0"/>
        <w:rPr>
          <w:lang w:val="ru-RU"/>
        </w:rPr>
      </w:pPr>
      <w:bookmarkStart w:id="6" w:name="block-81242195"/>
      <w:bookmarkEnd w:id="3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14:paraId="706835B3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68E10072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1ADB0F53" w14:textId="77777777" w:rsidR="00C943A3" w:rsidRPr="003859EE" w:rsidRDefault="00127412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0E7AAEF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32956D1D" w14:textId="77777777" w:rsidR="00C943A3" w:rsidRPr="003859EE" w:rsidRDefault="00127412">
      <w:pPr>
        <w:spacing w:after="0" w:line="269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pacing w:val="-2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14:paraId="2987C6A8" w14:textId="77777777" w:rsidR="00C943A3" w:rsidRDefault="001274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58DCDBB1" w14:textId="77777777" w:rsidR="00C943A3" w:rsidRPr="003859EE" w:rsidRDefault="0012741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14:paraId="2BE50C23" w14:textId="77777777" w:rsidR="00C943A3" w:rsidRPr="003859EE" w:rsidRDefault="0012741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0D0F77B4" w14:textId="77777777" w:rsidR="00C943A3" w:rsidRPr="003859EE" w:rsidRDefault="0012741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14:paraId="256FF7D4" w14:textId="77777777" w:rsidR="00C943A3" w:rsidRPr="003859EE" w:rsidRDefault="0012741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14:paraId="538345C6" w14:textId="77777777" w:rsidR="00C943A3" w:rsidRPr="003859EE" w:rsidRDefault="00127412">
      <w:pPr>
        <w:numPr>
          <w:ilvl w:val="0"/>
          <w:numId w:val="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14:paraId="6E189AE3" w14:textId="77777777" w:rsidR="00C943A3" w:rsidRDefault="001274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40FAEE20" w14:textId="77777777" w:rsidR="00C943A3" w:rsidRPr="003859EE" w:rsidRDefault="0012741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осознание языка как одной из главных духовно-нравственных ценностей народа;</w:t>
      </w:r>
    </w:p>
    <w:p w14:paraId="758E1E9C" w14:textId="77777777" w:rsidR="00C943A3" w:rsidRPr="003859EE" w:rsidRDefault="0012741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14:paraId="68393078" w14:textId="77777777" w:rsidR="00C943A3" w:rsidRPr="003859EE" w:rsidRDefault="0012741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14:paraId="750557B6" w14:textId="77777777" w:rsidR="00C943A3" w:rsidRPr="003859EE" w:rsidRDefault="00127412">
      <w:pPr>
        <w:numPr>
          <w:ilvl w:val="0"/>
          <w:numId w:val="5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6902E570" w14:textId="77777777" w:rsidR="00C943A3" w:rsidRDefault="001274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2F28F180" w14:textId="77777777" w:rsidR="00C943A3" w:rsidRPr="003859EE" w:rsidRDefault="00127412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50C57FFC" w14:textId="77777777" w:rsidR="00C943A3" w:rsidRPr="003859EE" w:rsidRDefault="00127412">
      <w:pPr>
        <w:numPr>
          <w:ilvl w:val="0"/>
          <w:numId w:val="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14:paraId="43CBC123" w14:textId="77777777" w:rsidR="00C943A3" w:rsidRPr="003859EE" w:rsidRDefault="00127412">
      <w:pPr>
        <w:spacing w:after="0"/>
        <w:ind w:left="120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3859E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859EE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воспитание, формирование культуры здоровья и эмоционального благополучия:</w:t>
      </w:r>
    </w:p>
    <w:p w14:paraId="7ABD2657" w14:textId="77777777" w:rsidR="00C943A3" w:rsidRPr="003859EE" w:rsidRDefault="00127412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14:paraId="4574D483" w14:textId="77777777" w:rsidR="00C943A3" w:rsidRPr="003859EE" w:rsidRDefault="00127412">
      <w:pPr>
        <w:numPr>
          <w:ilvl w:val="0"/>
          <w:numId w:val="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14:paraId="2E0977A3" w14:textId="77777777" w:rsidR="00C943A3" w:rsidRDefault="001274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5) трудовое воспитание:</w:t>
      </w:r>
    </w:p>
    <w:p w14:paraId="3C3F7E15" w14:textId="77777777" w:rsidR="00C943A3" w:rsidRPr="003859EE" w:rsidRDefault="00127412">
      <w:pPr>
        <w:numPr>
          <w:ilvl w:val="0"/>
          <w:numId w:val="8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14:paraId="6AD4CB9C" w14:textId="77777777" w:rsidR="00C943A3" w:rsidRDefault="001274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6) экологическое воспитание:</w:t>
      </w:r>
    </w:p>
    <w:p w14:paraId="009413AA" w14:textId="77777777" w:rsidR="00C943A3" w:rsidRPr="003859EE" w:rsidRDefault="00127412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бережное отношение к природе, формируемое в процессе работы с текстами;</w:t>
      </w:r>
    </w:p>
    <w:p w14:paraId="4BC31B20" w14:textId="77777777" w:rsidR="00C943A3" w:rsidRPr="003859EE" w:rsidRDefault="00127412">
      <w:pPr>
        <w:numPr>
          <w:ilvl w:val="0"/>
          <w:numId w:val="9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вред природе;</w:t>
      </w:r>
    </w:p>
    <w:p w14:paraId="16F48793" w14:textId="77777777" w:rsidR="00C943A3" w:rsidRDefault="001274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7) ценность научного познания:</w:t>
      </w:r>
    </w:p>
    <w:p w14:paraId="3E01D564" w14:textId="77777777" w:rsidR="00C943A3" w:rsidRPr="003859EE" w:rsidRDefault="00127412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14:paraId="67641FA3" w14:textId="77777777" w:rsidR="00C943A3" w:rsidRPr="003859EE" w:rsidRDefault="00127412">
      <w:pPr>
        <w:numPr>
          <w:ilvl w:val="0"/>
          <w:numId w:val="10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14:paraId="071EA6E8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DF5BAF8" w14:textId="77777777" w:rsidR="00C943A3" w:rsidRPr="003859EE" w:rsidRDefault="00127412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71287C6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3CEF7BF0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4A728B31" w14:textId="77777777" w:rsidR="00C943A3" w:rsidRPr="003859EE" w:rsidRDefault="00127412">
      <w:pPr>
        <w:spacing w:after="0" w:line="257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752AAF2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2974DF15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039EE1F4" w14:textId="77777777" w:rsidR="00C943A3" w:rsidRPr="003859EE" w:rsidRDefault="00C943A3">
      <w:pPr>
        <w:spacing w:after="0" w:line="257" w:lineRule="auto"/>
        <w:ind w:left="120"/>
        <w:jc w:val="both"/>
        <w:rPr>
          <w:lang w:val="ru-RU"/>
        </w:rPr>
      </w:pPr>
    </w:p>
    <w:p w14:paraId="014EFF66" w14:textId="77777777" w:rsidR="00C943A3" w:rsidRPr="003859EE" w:rsidRDefault="00127412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EA8908B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33BE0FF2" w14:textId="77777777" w:rsidR="00C943A3" w:rsidRPr="003859EE" w:rsidRDefault="00127412">
      <w:pPr>
        <w:spacing w:after="0" w:line="257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 </w:t>
      </w:r>
    </w:p>
    <w:p w14:paraId="1D7687FD" w14:textId="77777777" w:rsidR="00C943A3" w:rsidRPr="003859EE" w:rsidRDefault="0012741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14:paraId="674BBCEA" w14:textId="77777777" w:rsidR="00C943A3" w:rsidRPr="003859EE" w:rsidRDefault="0012741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объединять объекты (языковые единицы) по определённому признаку;</w:t>
      </w:r>
    </w:p>
    <w:p w14:paraId="5F9B4C33" w14:textId="77777777" w:rsidR="00C943A3" w:rsidRPr="003859EE" w:rsidRDefault="0012741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14:paraId="63C72FA5" w14:textId="77777777" w:rsidR="00C943A3" w:rsidRPr="003859EE" w:rsidRDefault="0012741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14:paraId="6B7BB517" w14:textId="77777777" w:rsidR="00C943A3" w:rsidRPr="003859EE" w:rsidRDefault="0012741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14:paraId="03DF1FA1" w14:textId="77777777" w:rsidR="00C943A3" w:rsidRPr="003859EE" w:rsidRDefault="00127412">
      <w:pPr>
        <w:numPr>
          <w:ilvl w:val="0"/>
          <w:numId w:val="1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14:paraId="21CD2919" w14:textId="77777777" w:rsidR="00C943A3" w:rsidRDefault="0012741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14:paraId="56AE741B" w14:textId="77777777" w:rsidR="00C943A3" w:rsidRPr="003859EE" w:rsidRDefault="0012741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цель, планировать изменения языкового объекта, речевой ситуации;</w:t>
      </w:r>
    </w:p>
    <w:p w14:paraId="7DA90958" w14:textId="77777777" w:rsidR="00C943A3" w:rsidRPr="003859EE" w:rsidRDefault="0012741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выполнения задания, выбирать наиболее целесообразный (на основе предложенных критериев);</w:t>
      </w:r>
    </w:p>
    <w:p w14:paraId="58D8777E" w14:textId="77777777" w:rsidR="00C943A3" w:rsidRPr="003859EE" w:rsidRDefault="0012741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14:paraId="036D06CD" w14:textId="77777777" w:rsidR="00C943A3" w:rsidRPr="003859EE" w:rsidRDefault="0012741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14:paraId="08AA9AC7" w14:textId="77777777" w:rsidR="00C943A3" w:rsidRPr="003859EE" w:rsidRDefault="00127412">
      <w:pPr>
        <w:numPr>
          <w:ilvl w:val="0"/>
          <w:numId w:val="12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14006F88" w14:textId="77777777" w:rsidR="00C943A3" w:rsidRDefault="00127412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6FC36076" w14:textId="77777777" w:rsidR="00C943A3" w:rsidRPr="003859EE" w:rsidRDefault="0012741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14:paraId="35588794" w14:textId="77777777" w:rsidR="00C943A3" w:rsidRPr="003859EE" w:rsidRDefault="0012741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14:paraId="20560438" w14:textId="77777777" w:rsidR="00C943A3" w:rsidRPr="003859EE" w:rsidRDefault="0012741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14:paraId="1EECAED0" w14:textId="77777777" w:rsidR="00C943A3" w:rsidRPr="003859EE" w:rsidRDefault="0012741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78FB2C90" w14:textId="77777777" w:rsidR="00C943A3" w:rsidRPr="003859EE" w:rsidRDefault="0012741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56E989B2" w14:textId="77777777" w:rsidR="00C943A3" w:rsidRPr="003859EE" w:rsidRDefault="00127412">
      <w:pPr>
        <w:numPr>
          <w:ilvl w:val="0"/>
          <w:numId w:val="13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58545564" w14:textId="77777777" w:rsidR="00C943A3" w:rsidRPr="003859EE" w:rsidRDefault="00C943A3">
      <w:pPr>
        <w:spacing w:after="0" w:line="257" w:lineRule="auto"/>
        <w:ind w:left="120"/>
        <w:jc w:val="both"/>
        <w:rPr>
          <w:lang w:val="ru-RU"/>
        </w:rPr>
      </w:pPr>
    </w:p>
    <w:p w14:paraId="365CD477" w14:textId="77777777" w:rsidR="00C943A3" w:rsidRPr="003859EE" w:rsidRDefault="00127412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224FABBB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657BD7E2" w14:textId="77777777" w:rsidR="00C943A3" w:rsidRPr="003859EE" w:rsidRDefault="00127412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14:paraId="5B15E6B8" w14:textId="77777777" w:rsidR="00C943A3" w:rsidRPr="003859EE" w:rsidRDefault="001274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72411714" w14:textId="77777777" w:rsidR="00C943A3" w:rsidRPr="003859EE" w:rsidRDefault="001274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14:paraId="461F4C3B" w14:textId="77777777" w:rsidR="00C943A3" w:rsidRPr="003859EE" w:rsidRDefault="001274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39BC57EA" w14:textId="77777777" w:rsidR="00C943A3" w:rsidRPr="003859EE" w:rsidRDefault="001274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098575BE" w14:textId="77777777" w:rsidR="00C943A3" w:rsidRPr="003859EE" w:rsidRDefault="001274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6002A34F" w14:textId="77777777" w:rsidR="00C943A3" w:rsidRPr="003859EE" w:rsidRDefault="001274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14:paraId="603FEAC2" w14:textId="77777777" w:rsidR="00C943A3" w:rsidRPr="003859EE" w:rsidRDefault="001274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14:paraId="0F1E053F" w14:textId="77777777" w:rsidR="00C943A3" w:rsidRPr="003859EE" w:rsidRDefault="00127412">
      <w:pPr>
        <w:numPr>
          <w:ilvl w:val="0"/>
          <w:numId w:val="14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0DBC0387" w14:textId="77777777" w:rsidR="00C943A3" w:rsidRPr="003859EE" w:rsidRDefault="00C943A3">
      <w:pPr>
        <w:spacing w:after="0" w:line="252" w:lineRule="auto"/>
        <w:ind w:left="120"/>
        <w:jc w:val="both"/>
        <w:rPr>
          <w:lang w:val="ru-RU"/>
        </w:rPr>
      </w:pPr>
    </w:p>
    <w:p w14:paraId="00E00A05" w14:textId="77777777" w:rsidR="00C943A3" w:rsidRPr="003859EE" w:rsidRDefault="00127412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DED093B" w14:textId="77777777" w:rsidR="00C943A3" w:rsidRPr="003859EE" w:rsidRDefault="00C943A3">
      <w:pPr>
        <w:spacing w:after="0"/>
        <w:ind w:left="120"/>
        <w:rPr>
          <w:lang w:val="ru-RU"/>
        </w:rPr>
      </w:pPr>
    </w:p>
    <w:p w14:paraId="7987E4BD" w14:textId="77777777" w:rsidR="00C943A3" w:rsidRPr="003859EE" w:rsidRDefault="00127412">
      <w:pPr>
        <w:spacing w:after="0" w:line="252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D5F16DD" w14:textId="77777777" w:rsidR="00C943A3" w:rsidRPr="003859EE" w:rsidRDefault="00127412">
      <w:pPr>
        <w:numPr>
          <w:ilvl w:val="0"/>
          <w:numId w:val="15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73FD099A" w14:textId="77777777" w:rsidR="00C943A3" w:rsidRDefault="00127412">
      <w:pPr>
        <w:numPr>
          <w:ilvl w:val="0"/>
          <w:numId w:val="15"/>
        </w:numPr>
        <w:spacing w:after="0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14:paraId="4D6659BF" w14:textId="77777777" w:rsidR="00C943A3" w:rsidRDefault="0012741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6A8DD784" w14:textId="77777777" w:rsidR="00C943A3" w:rsidRPr="003859EE" w:rsidRDefault="0012741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5E91C8B4" w14:textId="77777777" w:rsidR="00C943A3" w:rsidRPr="003859EE" w:rsidRDefault="0012741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речевых и орфографических ошибок;</w:t>
      </w:r>
    </w:p>
    <w:p w14:paraId="19CD94DC" w14:textId="77777777" w:rsidR="00C943A3" w:rsidRPr="003859EE" w:rsidRDefault="0012741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7ED46BDF" w14:textId="77777777" w:rsidR="00C943A3" w:rsidRPr="003859EE" w:rsidRDefault="0012741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14:paraId="363B53CE" w14:textId="77777777" w:rsidR="00C943A3" w:rsidRPr="003859EE" w:rsidRDefault="00127412">
      <w:pPr>
        <w:numPr>
          <w:ilvl w:val="0"/>
          <w:numId w:val="16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14:paraId="1D0AE12D" w14:textId="77777777" w:rsidR="00C943A3" w:rsidRDefault="00127412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14:paraId="456D3EEF" w14:textId="77777777" w:rsidR="00C943A3" w:rsidRPr="003859EE" w:rsidRDefault="0012741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0B142A86" w14:textId="77777777" w:rsidR="00C943A3" w:rsidRPr="003859EE" w:rsidRDefault="0012741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FB00609" w14:textId="77777777" w:rsidR="00C943A3" w:rsidRPr="003859EE" w:rsidRDefault="0012741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14:paraId="3EE45951" w14:textId="77777777" w:rsidR="00C943A3" w:rsidRPr="003859EE" w:rsidRDefault="0012741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59434E4B" w14:textId="77777777" w:rsidR="00C943A3" w:rsidRPr="003859EE" w:rsidRDefault="0012741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061F733C" w14:textId="77777777" w:rsidR="00C943A3" w:rsidRPr="003859EE" w:rsidRDefault="00127412">
      <w:pPr>
        <w:numPr>
          <w:ilvl w:val="0"/>
          <w:numId w:val="17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pacing w:val="-4"/>
          <w:sz w:val="28"/>
          <w:lang w:val="ru-RU"/>
        </w:rPr>
        <w:t>выполнять совместные проектные задания с использованием предложенных образцов.</w:t>
      </w:r>
    </w:p>
    <w:p w14:paraId="7F946C0E" w14:textId="77777777" w:rsidR="00C943A3" w:rsidRPr="003859EE" w:rsidRDefault="00C943A3">
      <w:pPr>
        <w:spacing w:after="0" w:line="252" w:lineRule="auto"/>
        <w:ind w:left="120"/>
        <w:jc w:val="both"/>
        <w:rPr>
          <w:lang w:val="ru-RU"/>
        </w:rPr>
      </w:pPr>
    </w:p>
    <w:p w14:paraId="7C025C2E" w14:textId="77777777" w:rsidR="00C943A3" w:rsidRPr="003859EE" w:rsidRDefault="00127412">
      <w:pPr>
        <w:spacing w:after="0" w:line="264" w:lineRule="auto"/>
        <w:ind w:firstLine="60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2D026B1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3669552E" w14:textId="77777777" w:rsidR="00C943A3" w:rsidRPr="003859EE" w:rsidRDefault="00127412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01F58960" w14:textId="77777777" w:rsidR="00C943A3" w:rsidRPr="003859EE" w:rsidRDefault="00127412">
      <w:pPr>
        <w:spacing w:after="0" w:line="264" w:lineRule="auto"/>
        <w:ind w:left="12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3859EE">
        <w:rPr>
          <w:rFonts w:ascii="Times New Roman" w:hAnsi="Times New Roman"/>
          <w:b/>
          <w:color w:val="000000"/>
          <w:sz w:val="28"/>
          <w:lang w:val="ru-RU"/>
        </w:rPr>
        <w:t>в четвёртом классе</w:t>
      </w:r>
      <w:r w:rsidRPr="003859EE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43A3DC2D" w14:textId="77777777" w:rsidR="00C943A3" w:rsidRPr="003859EE" w:rsidRDefault="00C943A3">
      <w:pPr>
        <w:spacing w:after="0" w:line="264" w:lineRule="auto"/>
        <w:ind w:left="120"/>
        <w:jc w:val="both"/>
        <w:rPr>
          <w:lang w:val="ru-RU"/>
        </w:rPr>
      </w:pPr>
    </w:p>
    <w:p w14:paraId="00427BF3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осознавать многообразие языков и культур на территории Российской Федерации, осознавать язык как одну из главных духовно-нравственных ценностей народа;</w:t>
      </w:r>
    </w:p>
    <w:p w14:paraId="1199DC57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объяснять роль языка как основного средства общения;</w:t>
      </w:r>
    </w:p>
    <w:p w14:paraId="56A6BEE3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14:paraId="55F5E509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осознавать правильную устную и письменную речь как показатель общей культуры человека;</w:t>
      </w:r>
    </w:p>
    <w:p w14:paraId="55605CC4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проводить звуко-буквенный разбор слов (в соответствии с предложенным в учебнике алгоритмом);</w:t>
      </w:r>
    </w:p>
    <w:p w14:paraId="6CD3A484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подбирать к предложенным словам синонимы; подбирать к предложенным словам антонимы;</w:t>
      </w:r>
    </w:p>
    <w:p w14:paraId="0E5B4994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выявлять в речи слова, значение которых требует уточнения, определять значение слова по контексту;</w:t>
      </w:r>
    </w:p>
    <w:p w14:paraId="5F225C59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14:paraId="443DBB44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14:paraId="0F45FFFD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14:paraId="0B7A500D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14:paraId="6E5DAC9B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14:paraId="1AB3A4C1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определять грамматические признаки личного местоимения в начальной форме: лицо, число, род (у местоимений 3го лица в единственном числе); использовать личные местоимения для устранения неоправданных повторов в тексте;</w:t>
      </w:r>
    </w:p>
    <w:p w14:paraId="78C4500F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различать предложение, словосочетание и слово;</w:t>
      </w:r>
    </w:p>
    <w:p w14:paraId="1E404863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классифицировать предложения по цели высказывания и по эмоциональной окраске;</w:t>
      </w:r>
    </w:p>
    <w:p w14:paraId="2325B809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различать распространённые и нераспространённые предложения;</w:t>
      </w:r>
    </w:p>
    <w:p w14:paraId="79120257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14:paraId="42F0B1FA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разграничивать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«и», «а», «но» и бессоюзные сложные предложения без называния терминов);</w:t>
      </w:r>
    </w:p>
    <w:p w14:paraId="26E88CBA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производить синтаксический разбор простого предложения;</w:t>
      </w:r>
    </w:p>
    <w:p w14:paraId="426B8B4B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находить место орфограммы в слове и между словами по изученным правилам;</w:t>
      </w:r>
    </w:p>
    <w:p w14:paraId="32CBA047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кроме существительных на «-мя», «-ий», «-ие», «-ия», на «-ья», например, «гостья»; на «-ье», например, ожерелье во множественном числе, а также кроме собственных имён существительных на «-ов», «-ин», «-ий»); безударные падежные окончания имён прилагательных; мягкий знак после шипящих на конце глаголов в форме 2-го лица единственного числа; наличие или отсутствие мягкого знака в глаголах на «-ться» и «-тся»; безударные личные окончания глаголов; знаки препинания в предложениях с однородными членами, соединёнными союзами «и», «а», «но» и без союзов;</w:t>
      </w:r>
    </w:p>
    <w:p w14:paraId="48D08A13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правильно списывать тексты объёмом не более 85 слов;</w:t>
      </w:r>
    </w:p>
    <w:p w14:paraId="034DE348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писать под диктовку тексты объёмом не более 80 слов с учётом изученных правил правописания;</w:t>
      </w:r>
    </w:p>
    <w:p w14:paraId="5E14F59B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находить и исправлять орфографические и пунктуационные ошибки по изученным правилам;</w:t>
      </w:r>
    </w:p>
    <w:p w14:paraId="651F1AD8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осознавать ситуацию общения (с какой целью, с кем, где происходит общение); выбирать языковые средства в ситуации общения;</w:t>
      </w:r>
    </w:p>
    <w:p w14:paraId="7555B1A6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строить устное диалогическое и монологическое высказывания (4–6 предложений), соблюдая орфоэпические нормы, правильную интонацию, нормы речевого взаимодействия;</w:t>
      </w:r>
    </w:p>
    <w:p w14:paraId="738D1DB2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создавать небольшие устные и письменные тексты (3–5 предложений) для конкретной ситуации письменного общения (письма, поздравительные открытки, объявления и другие);</w:t>
      </w:r>
    </w:p>
    <w:p w14:paraId="07B92131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определять тему и основную мысль текста; самостоятельно озаглавливать текст с использованием темы или основной мысли;</w:t>
      </w:r>
    </w:p>
    <w:p w14:paraId="643AFB16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корректировать порядок предложений и частей текста;</w:t>
      </w:r>
    </w:p>
    <w:p w14:paraId="45BF743A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составлять план к заданным текстам;</w:t>
      </w:r>
    </w:p>
    <w:p w14:paraId="5CDAAADD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осуществлять подробный пересказ текста (устно и письменно);</w:t>
      </w:r>
    </w:p>
    <w:p w14:paraId="4BD9B94D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осуществлять выборочный пересказ текста (устно);</w:t>
      </w:r>
    </w:p>
    <w:p w14:paraId="7AA690B7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писать (после предварительной подготовки) сочинения по заданным темам;</w:t>
      </w:r>
    </w:p>
    <w:p w14:paraId="630AC333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использовать ознакомительное чтение в соответствии с поставленной задачей;</w:t>
      </w:r>
    </w:p>
    <w:p w14:paraId="2EEF6C25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объяснять своими словами значение изученных понятий; использовать изученные понятия;</w:t>
      </w:r>
    </w:p>
    <w:p w14:paraId="3214A182" w14:textId="77777777" w:rsidR="00C943A3" w:rsidRPr="003859EE" w:rsidRDefault="00127412">
      <w:pPr>
        <w:numPr>
          <w:ilvl w:val="0"/>
          <w:numId w:val="21"/>
        </w:numPr>
        <w:spacing w:after="0"/>
        <w:jc w:val="both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перечень.</w:t>
      </w:r>
    </w:p>
    <w:p w14:paraId="5C84B870" w14:textId="77777777"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</w:p>
    <w:p w14:paraId="5B61AAEF" w14:textId="69BDDFA5" w:rsidR="008363D0" w:rsidRPr="008363D0" w:rsidRDefault="00127412" w:rsidP="008363D0">
      <w:pPr>
        <w:widowControl w:val="0"/>
        <w:autoSpaceDE w:val="0"/>
        <w:autoSpaceDN w:val="0"/>
        <w:spacing w:before="64" w:after="53" w:line="240" w:lineRule="auto"/>
        <w:ind w:left="332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  <w:bookmarkStart w:id="7" w:name="block-81242193"/>
      <w:bookmarkEnd w:id="6"/>
      <w:r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lastRenderedPageBreak/>
        <w:t xml:space="preserve">ТЕМАТИЧЕСКОЕ ПЛАНИРОВАНИЕ </w:t>
      </w:r>
      <w:r w:rsidR="008363D0" w:rsidRPr="008363D0">
        <w:rPr>
          <w:rFonts w:ascii="Times New Roman" w:eastAsia="Times New Roman" w:hAnsi="Times New Roman" w:cs="Times New Roman"/>
          <w:b/>
          <w:sz w:val="20"/>
          <w:szCs w:val="20"/>
          <w:lang w:val="ru-RU"/>
        </w:rPr>
        <w:t>4</w:t>
      </w:r>
      <w:r w:rsidR="008363D0" w:rsidRPr="008363D0">
        <w:rPr>
          <w:rFonts w:ascii="Times New Roman" w:eastAsia="Times New Roman" w:hAnsi="Times New Roman" w:cs="Times New Roman"/>
          <w:b/>
          <w:spacing w:val="1"/>
          <w:sz w:val="20"/>
          <w:szCs w:val="20"/>
          <w:lang w:val="ru-RU"/>
        </w:rPr>
        <w:t xml:space="preserve"> </w:t>
      </w:r>
      <w:r w:rsidR="008363D0" w:rsidRPr="008363D0">
        <w:rPr>
          <w:rFonts w:ascii="Times New Roman" w:eastAsia="Times New Roman" w:hAnsi="Times New Roman" w:cs="Times New Roman"/>
          <w:b/>
          <w:spacing w:val="-2"/>
          <w:sz w:val="20"/>
          <w:szCs w:val="20"/>
          <w:lang w:val="ru-RU"/>
        </w:rPr>
        <w:t>КЛАСС</w:t>
      </w:r>
    </w:p>
    <w:tbl>
      <w:tblPr>
        <w:tblStyle w:val="TableNormal"/>
        <w:tblW w:w="15593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986"/>
        <w:gridCol w:w="992"/>
        <w:gridCol w:w="1134"/>
        <w:gridCol w:w="1134"/>
        <w:gridCol w:w="1843"/>
        <w:gridCol w:w="3260"/>
        <w:gridCol w:w="4536"/>
      </w:tblGrid>
      <w:tr w:rsidR="008363D0" w:rsidRPr="008363D0" w14:paraId="1A1024F9" w14:textId="77777777" w:rsidTr="00023389">
        <w:trPr>
          <w:trHeight w:val="362"/>
        </w:trPr>
        <w:tc>
          <w:tcPr>
            <w:tcW w:w="708" w:type="dxa"/>
            <w:vMerge w:val="restart"/>
          </w:tcPr>
          <w:p w14:paraId="4CE77967" w14:textId="77777777" w:rsidR="008363D0" w:rsidRPr="008363D0" w:rsidRDefault="008363D0" w:rsidP="008363D0">
            <w:pPr>
              <w:spacing w:before="24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67293171" w14:textId="77777777" w:rsidR="008363D0" w:rsidRPr="008363D0" w:rsidRDefault="008363D0" w:rsidP="008363D0">
            <w:pPr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№</w:t>
            </w: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  <w:lang w:val="ru-RU"/>
              </w:rPr>
              <w:t>п/п</w:t>
            </w:r>
          </w:p>
        </w:tc>
        <w:tc>
          <w:tcPr>
            <w:tcW w:w="1986" w:type="dxa"/>
            <w:vMerge w:val="restart"/>
          </w:tcPr>
          <w:p w14:paraId="325AB1C4" w14:textId="77777777" w:rsidR="008363D0" w:rsidRPr="008363D0" w:rsidRDefault="008363D0" w:rsidP="008363D0">
            <w:pPr>
              <w:spacing w:before="8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5C626D64" w14:textId="77777777" w:rsidR="008363D0" w:rsidRPr="008363D0" w:rsidRDefault="008363D0" w:rsidP="008363D0">
            <w:pPr>
              <w:ind w:left="23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Наименование</w:t>
            </w:r>
            <w:r w:rsidRPr="008363D0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разделов</w:t>
            </w:r>
            <w:r w:rsidRPr="008363D0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и</w:t>
            </w:r>
            <w:r w:rsidRPr="008363D0">
              <w:rPr>
                <w:rFonts w:ascii="Times New Roman" w:eastAsia="Times New Roman" w:hAnsi="Times New Roman" w:cs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 xml:space="preserve">тем </w:t>
            </w: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программы</w:t>
            </w:r>
          </w:p>
        </w:tc>
        <w:tc>
          <w:tcPr>
            <w:tcW w:w="3260" w:type="dxa"/>
            <w:gridSpan w:val="3"/>
          </w:tcPr>
          <w:p w14:paraId="470B7037" w14:textId="77777777" w:rsidR="008363D0" w:rsidRPr="008363D0" w:rsidRDefault="008363D0" w:rsidP="008363D0">
            <w:pPr>
              <w:spacing w:before="46"/>
              <w:ind w:left="99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  <w:t>Количество</w:t>
            </w:r>
            <w:r w:rsidRPr="008363D0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val="ru-RU"/>
              </w:rPr>
              <w:t xml:space="preserve"> часов</w:t>
            </w:r>
          </w:p>
        </w:tc>
        <w:tc>
          <w:tcPr>
            <w:tcW w:w="1843" w:type="dxa"/>
            <w:vMerge w:val="restart"/>
          </w:tcPr>
          <w:p w14:paraId="1CDCD47C" w14:textId="77777777" w:rsidR="008363D0" w:rsidRPr="008363D0" w:rsidRDefault="008363D0" w:rsidP="008363D0">
            <w:pPr>
              <w:spacing w:before="46"/>
              <w:ind w:left="237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3260" w:type="dxa"/>
            <w:vMerge w:val="restart"/>
          </w:tcPr>
          <w:p w14:paraId="5ED05F1A" w14:textId="77777777" w:rsidR="008363D0" w:rsidRPr="008363D0" w:rsidRDefault="008363D0" w:rsidP="008363D0">
            <w:pPr>
              <w:spacing w:before="46"/>
              <w:ind w:left="237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Программное содержание</w:t>
            </w:r>
          </w:p>
        </w:tc>
        <w:tc>
          <w:tcPr>
            <w:tcW w:w="4536" w:type="dxa"/>
            <w:vMerge w:val="restart"/>
          </w:tcPr>
          <w:p w14:paraId="7ADD6247" w14:textId="77777777" w:rsidR="008363D0" w:rsidRPr="008363D0" w:rsidRDefault="008363D0" w:rsidP="008363D0">
            <w:pPr>
              <w:spacing w:before="46"/>
              <w:ind w:left="237"/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Характеристика деятельности обучающихся</w:t>
            </w:r>
          </w:p>
        </w:tc>
      </w:tr>
      <w:tr w:rsidR="008363D0" w:rsidRPr="008363D0" w14:paraId="160C4939" w14:textId="77777777" w:rsidTr="00023389">
        <w:trPr>
          <w:trHeight w:val="1255"/>
        </w:trPr>
        <w:tc>
          <w:tcPr>
            <w:tcW w:w="708" w:type="dxa"/>
            <w:vMerge/>
            <w:tcBorders>
              <w:top w:val="nil"/>
            </w:tcBorders>
          </w:tcPr>
          <w:p w14:paraId="78671C93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986" w:type="dxa"/>
            <w:vMerge/>
            <w:tcBorders>
              <w:top w:val="nil"/>
            </w:tcBorders>
          </w:tcPr>
          <w:p w14:paraId="26C0357B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992" w:type="dxa"/>
          </w:tcPr>
          <w:p w14:paraId="36D06FC0" w14:textId="77777777" w:rsidR="008363D0" w:rsidRPr="008363D0" w:rsidRDefault="008363D0" w:rsidP="008363D0">
            <w:pPr>
              <w:spacing w:before="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</w:p>
          <w:p w14:paraId="755BD7D6" w14:textId="77777777" w:rsidR="008363D0" w:rsidRPr="008363D0" w:rsidRDefault="008363D0" w:rsidP="008363D0">
            <w:pPr>
              <w:ind w:left="23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Всего</w:t>
            </w:r>
          </w:p>
        </w:tc>
        <w:tc>
          <w:tcPr>
            <w:tcW w:w="1134" w:type="dxa"/>
          </w:tcPr>
          <w:p w14:paraId="5F742AB2" w14:textId="77777777" w:rsidR="008363D0" w:rsidRPr="008363D0" w:rsidRDefault="008363D0" w:rsidP="008363D0">
            <w:pPr>
              <w:spacing w:before="178" w:line="278" w:lineRule="auto"/>
              <w:ind w:left="2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Контрольные работы</w:t>
            </w:r>
          </w:p>
        </w:tc>
        <w:tc>
          <w:tcPr>
            <w:tcW w:w="1134" w:type="dxa"/>
          </w:tcPr>
          <w:p w14:paraId="0696D58B" w14:textId="77777777" w:rsidR="008363D0" w:rsidRPr="008363D0" w:rsidRDefault="008363D0" w:rsidP="008363D0">
            <w:pPr>
              <w:spacing w:before="178" w:line="278" w:lineRule="auto"/>
              <w:ind w:left="234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ru-RU"/>
              </w:rPr>
              <w:t>Практические работы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14:paraId="638AF808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260" w:type="dxa"/>
            <w:vMerge/>
          </w:tcPr>
          <w:p w14:paraId="655A3022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36" w:type="dxa"/>
            <w:vMerge/>
          </w:tcPr>
          <w:p w14:paraId="4FF57166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363D0" w:rsidRPr="008F073F" w14:paraId="6498D81D" w14:textId="77777777" w:rsidTr="00023389">
        <w:trPr>
          <w:trHeight w:val="655"/>
        </w:trPr>
        <w:tc>
          <w:tcPr>
            <w:tcW w:w="708" w:type="dxa"/>
          </w:tcPr>
          <w:p w14:paraId="7061CA26" w14:textId="77777777" w:rsidR="008363D0" w:rsidRPr="008363D0" w:rsidRDefault="008363D0" w:rsidP="008363D0">
            <w:pPr>
              <w:spacing w:before="18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1986" w:type="dxa"/>
          </w:tcPr>
          <w:p w14:paraId="729507B7" w14:textId="77777777" w:rsidR="008363D0" w:rsidRPr="008363D0" w:rsidRDefault="008363D0" w:rsidP="008363D0">
            <w:pPr>
              <w:spacing w:before="18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Общие</w:t>
            </w:r>
            <w:r w:rsidRPr="008363D0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сведения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 xml:space="preserve"> языке</w:t>
            </w:r>
          </w:p>
        </w:tc>
        <w:tc>
          <w:tcPr>
            <w:tcW w:w="992" w:type="dxa"/>
          </w:tcPr>
          <w:p w14:paraId="5A55F7AE" w14:textId="77777777" w:rsidR="008363D0" w:rsidRPr="008363D0" w:rsidRDefault="008363D0" w:rsidP="008363D0">
            <w:pPr>
              <w:spacing w:before="188"/>
              <w:ind w:left="1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1</w:t>
            </w:r>
          </w:p>
        </w:tc>
        <w:tc>
          <w:tcPr>
            <w:tcW w:w="1134" w:type="dxa"/>
          </w:tcPr>
          <w:p w14:paraId="2F0BC653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71C41825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0ADF33EA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14:paraId="2FD73DD9" w14:textId="77777777" w:rsidR="008363D0" w:rsidRPr="008363D0" w:rsidRDefault="00692126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8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14:paraId="6F6C7D41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Русский язык как язык межнационального общения. Знакомство с различными методами познания языка: наблюдением, анализом, лингвистическим экспериментом, мини-исследованием, проектом</w:t>
            </w:r>
          </w:p>
        </w:tc>
        <w:tc>
          <w:tcPr>
            <w:tcW w:w="4536" w:type="dxa"/>
          </w:tcPr>
          <w:p w14:paraId="300E1522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Коллективное обсуждение фрагмента статьи 69 Конституции Российской Федерации: «Государство защищает культурную самобытность всех народов и этнических общностей Российской Федерации, гарантирует сохранение этнокультурного и языкового многообразия». Учебный диалог «Почему каждому народу важно сохранять свой язык? Как общаться разным народам, проживающим в одной стране?», в ходе диалога формулируются суждения о многообразии языкового пространства России и о значении русского языка как языка межнационального общения.</w:t>
            </w:r>
          </w:p>
          <w:p w14:paraId="274D9032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придумать ситуацию использования русского языка как языка межнационального общения.</w:t>
            </w:r>
          </w:p>
          <w:p w14:paraId="65A195A5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Обсуждение возможности использования лингвистического мини-исследования, проектного задания как методов изучения языка.</w:t>
            </w:r>
          </w:p>
          <w:p w14:paraId="02F6BFB9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 «Как выбирать источник информации при выполнении мини-исследования, проектного задания?».</w:t>
            </w:r>
          </w:p>
          <w:p w14:paraId="4F25DB72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Практические работы во всех разделах курса, в ходе которых развивается умение анализировать текстовую, графическую, звуковую информацию в соответствии с учебной задачей.</w:t>
            </w:r>
          </w:p>
          <w:p w14:paraId="7A6089F1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Выполнение совместных и индивидуальных проектных заданий с опорой на предложенные образцы во всех разделах курса</w:t>
            </w:r>
          </w:p>
        </w:tc>
      </w:tr>
      <w:tr w:rsidR="008363D0" w:rsidRPr="008F073F" w14:paraId="411A3520" w14:textId="77777777" w:rsidTr="00023389">
        <w:trPr>
          <w:trHeight w:val="652"/>
        </w:trPr>
        <w:tc>
          <w:tcPr>
            <w:tcW w:w="708" w:type="dxa"/>
          </w:tcPr>
          <w:p w14:paraId="56A7AA39" w14:textId="77777777" w:rsidR="008363D0" w:rsidRPr="008363D0" w:rsidRDefault="008363D0" w:rsidP="008363D0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2</w:t>
            </w:r>
          </w:p>
        </w:tc>
        <w:tc>
          <w:tcPr>
            <w:tcW w:w="1986" w:type="dxa"/>
          </w:tcPr>
          <w:p w14:paraId="793A36CD" w14:textId="77777777" w:rsidR="008363D0" w:rsidRPr="008363D0" w:rsidRDefault="008363D0" w:rsidP="008363D0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Фонетика</w:t>
            </w:r>
            <w:r w:rsidRPr="008363D0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</w:t>
            </w:r>
            <w:r w:rsidRPr="008363D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графика</w:t>
            </w:r>
          </w:p>
        </w:tc>
        <w:tc>
          <w:tcPr>
            <w:tcW w:w="992" w:type="dxa"/>
          </w:tcPr>
          <w:p w14:paraId="49555E78" w14:textId="77777777" w:rsidR="008363D0" w:rsidRPr="008363D0" w:rsidRDefault="008363D0" w:rsidP="008363D0">
            <w:pPr>
              <w:spacing w:before="185"/>
              <w:ind w:left="1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2</w:t>
            </w:r>
          </w:p>
        </w:tc>
        <w:tc>
          <w:tcPr>
            <w:tcW w:w="1134" w:type="dxa"/>
          </w:tcPr>
          <w:p w14:paraId="6B15EF24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43843835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426D141C" w14:textId="77777777" w:rsidR="008363D0" w:rsidRPr="008363D0" w:rsidRDefault="008363D0" w:rsidP="008363D0">
            <w:pPr>
              <w:spacing w:before="38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14:paraId="6DA93B41" w14:textId="77777777" w:rsidR="008363D0" w:rsidRPr="008363D0" w:rsidRDefault="00692126" w:rsidP="008363D0">
            <w:pPr>
              <w:spacing w:before="43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9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14:paraId="10531897" w14:textId="77777777" w:rsidR="008363D0" w:rsidRPr="008363D0" w:rsidRDefault="008363D0" w:rsidP="008363D0">
            <w:pPr>
              <w:spacing w:before="38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Характеристика, сравнение, классификация звуков вне слова и в слове по заданным параметрам.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Звуко-буквенный разбор слова (по отработанному алгоритму)</w:t>
            </w:r>
          </w:p>
        </w:tc>
        <w:tc>
          <w:tcPr>
            <w:tcW w:w="4536" w:type="dxa"/>
          </w:tcPr>
          <w:p w14:paraId="5EE30297" w14:textId="77777777" w:rsidR="008363D0" w:rsidRPr="008363D0" w:rsidRDefault="008363D0" w:rsidP="008363D0">
            <w:pPr>
              <w:spacing w:before="38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Учебный диалог «По каким признакам мы умеем характеризовать звуки?».</w:t>
            </w:r>
          </w:p>
          <w:p w14:paraId="45E73B5D" w14:textId="77777777" w:rsidR="008363D0" w:rsidRPr="008363D0" w:rsidRDefault="008363D0" w:rsidP="008363D0">
            <w:pPr>
              <w:spacing w:before="38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Работа в парах: устная характеристика звуков по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заданным признакам.</w:t>
            </w:r>
          </w:p>
          <w:p w14:paraId="52DD36D3" w14:textId="77777777" w:rsidR="008363D0" w:rsidRPr="008363D0" w:rsidRDefault="008363D0" w:rsidP="008363D0">
            <w:pPr>
              <w:spacing w:before="38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Совместный анализ предложенного алгоритма звуко-буквенного разбора.</w:t>
            </w:r>
          </w:p>
          <w:p w14:paraId="0B8D26E7" w14:textId="77777777" w:rsidR="008363D0" w:rsidRPr="008363D0" w:rsidRDefault="008363D0" w:rsidP="008363D0">
            <w:pPr>
              <w:spacing w:before="38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проведение звуко-буквенного разбора предложенных слов</w:t>
            </w:r>
          </w:p>
        </w:tc>
      </w:tr>
      <w:tr w:rsidR="008363D0" w:rsidRPr="008F073F" w14:paraId="19DE665C" w14:textId="77777777" w:rsidTr="00023389">
        <w:trPr>
          <w:trHeight w:val="652"/>
        </w:trPr>
        <w:tc>
          <w:tcPr>
            <w:tcW w:w="708" w:type="dxa"/>
          </w:tcPr>
          <w:p w14:paraId="2574D1DC" w14:textId="77777777" w:rsidR="008363D0" w:rsidRPr="008363D0" w:rsidRDefault="008363D0" w:rsidP="008363D0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lastRenderedPageBreak/>
              <w:t>3</w:t>
            </w:r>
          </w:p>
        </w:tc>
        <w:tc>
          <w:tcPr>
            <w:tcW w:w="1986" w:type="dxa"/>
          </w:tcPr>
          <w:p w14:paraId="0DA3B878" w14:textId="77777777" w:rsidR="008363D0" w:rsidRPr="008363D0" w:rsidRDefault="008363D0" w:rsidP="008363D0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Лексика</w:t>
            </w:r>
          </w:p>
        </w:tc>
        <w:tc>
          <w:tcPr>
            <w:tcW w:w="992" w:type="dxa"/>
          </w:tcPr>
          <w:p w14:paraId="5CE89B60" w14:textId="77777777" w:rsidR="008363D0" w:rsidRPr="008363D0" w:rsidRDefault="008363D0" w:rsidP="008363D0">
            <w:pPr>
              <w:spacing w:before="185"/>
              <w:ind w:left="1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5</w:t>
            </w:r>
          </w:p>
        </w:tc>
        <w:tc>
          <w:tcPr>
            <w:tcW w:w="1134" w:type="dxa"/>
          </w:tcPr>
          <w:p w14:paraId="629D8C29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5116FC60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79DCD5E6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14:paraId="2806CF65" w14:textId="77777777" w:rsidR="008363D0" w:rsidRPr="008363D0" w:rsidRDefault="00692126" w:rsidP="008363D0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10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14:paraId="284F0C77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случаи). Наблюдение за использованием в речи фразеологизмов (простые случаи)</w:t>
            </w:r>
          </w:p>
        </w:tc>
        <w:tc>
          <w:tcPr>
            <w:tcW w:w="4536" w:type="dxa"/>
          </w:tcPr>
          <w:p w14:paraId="7B9E0299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Комментированное выполнение задания: выбор из ряда синонимов слова, которое подходит для заполнения пропуска в предложении текста, объяснение своего выбора.</w:t>
            </w:r>
          </w:p>
          <w:p w14:paraId="77D6B1D2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работа с дидактическим текстом, анализ уместности использования слов в предложениях, нахождение случаев неудачного выбора слова, корректировка обнаруженных ошибок (выбор наиболее точного синонима).</w:t>
            </w:r>
          </w:p>
          <w:p w14:paraId="0270CA71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рисунками: соотнесение рисунков с соответствующими им фразеологизмами.</w:t>
            </w:r>
          </w:p>
          <w:p w14:paraId="3C12FBFC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соотнесение фразеологизмов и их значений.</w:t>
            </w:r>
          </w:p>
          <w:p w14:paraId="3F59CF76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поиск в текстах фразеологизмов.</w:t>
            </w:r>
          </w:p>
          <w:p w14:paraId="7378B556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Дифференцированное задание: работа со словарём фразеологизмов, выписывание значений 2–3 фразеологизмов.</w:t>
            </w:r>
          </w:p>
          <w:p w14:paraId="78D18B6A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Творческое задание: создание собственных шуточных рисунков, основанных на буквальном понимании значения слов, входящих в состав фразеологизма</w:t>
            </w:r>
          </w:p>
        </w:tc>
      </w:tr>
      <w:tr w:rsidR="008363D0" w:rsidRPr="008F073F" w14:paraId="6672A0D1" w14:textId="77777777" w:rsidTr="00023389">
        <w:trPr>
          <w:trHeight w:val="653"/>
        </w:trPr>
        <w:tc>
          <w:tcPr>
            <w:tcW w:w="708" w:type="dxa"/>
          </w:tcPr>
          <w:p w14:paraId="04098CDA" w14:textId="77777777" w:rsidR="008363D0" w:rsidRPr="008363D0" w:rsidRDefault="008363D0" w:rsidP="008363D0">
            <w:pPr>
              <w:spacing w:before="187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1986" w:type="dxa"/>
          </w:tcPr>
          <w:p w14:paraId="7D6D27DC" w14:textId="77777777" w:rsidR="008363D0" w:rsidRPr="008363D0" w:rsidRDefault="008363D0" w:rsidP="008363D0">
            <w:pPr>
              <w:spacing w:before="187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Состав</w:t>
            </w:r>
            <w:r w:rsidRPr="008363D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слова</w:t>
            </w:r>
          </w:p>
        </w:tc>
        <w:tc>
          <w:tcPr>
            <w:tcW w:w="992" w:type="dxa"/>
          </w:tcPr>
          <w:p w14:paraId="5F9F2A9E" w14:textId="77777777" w:rsidR="008363D0" w:rsidRPr="008363D0" w:rsidRDefault="008363D0" w:rsidP="008363D0">
            <w:pPr>
              <w:spacing w:before="187"/>
              <w:ind w:left="18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5</w:t>
            </w:r>
          </w:p>
        </w:tc>
        <w:tc>
          <w:tcPr>
            <w:tcW w:w="1134" w:type="dxa"/>
          </w:tcPr>
          <w:p w14:paraId="7832C770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4F19FDEF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332FA98B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14:paraId="46880CAB" w14:textId="77777777" w:rsidR="008363D0" w:rsidRPr="008363D0" w:rsidRDefault="00692126" w:rsidP="008363D0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11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14:paraId="6C5AC76C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Повторение: состав изменяемых слов, выделение в словах с однозначно выделяемыми морфемами окончания, корня, приставки, суффикса. Основа слова. Состав неизменяемых слов (ознакомление).</w:t>
            </w:r>
          </w:p>
          <w:p w14:paraId="71A16920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  <w:tc>
          <w:tcPr>
            <w:tcW w:w="4536" w:type="dxa"/>
          </w:tcPr>
          <w:p w14:paraId="584AEA3C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Учебный диалог «Что мы помним о частях слова?», в ходе диалога даётся устная характеристика частей слова по заданным признакам (значение, способ выделения, способ обозначения).</w:t>
            </w:r>
          </w:p>
          <w:p w14:paraId="4D08D225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проведение по предложенному алгоритму разбора слова по составу. Работа в парах: поиск ошибок в разборе слова по составу. Проверочная работа с последующим самоанализом, отработка умений корректировать свои действия для преодоления ошибок в разборе слов по составу</w:t>
            </w:r>
          </w:p>
        </w:tc>
      </w:tr>
      <w:tr w:rsidR="008363D0" w:rsidRPr="008F073F" w14:paraId="561CB036" w14:textId="77777777" w:rsidTr="00023389">
        <w:trPr>
          <w:trHeight w:val="655"/>
        </w:trPr>
        <w:tc>
          <w:tcPr>
            <w:tcW w:w="708" w:type="dxa"/>
          </w:tcPr>
          <w:p w14:paraId="569067C9" w14:textId="77777777" w:rsidR="008363D0" w:rsidRPr="008363D0" w:rsidRDefault="008363D0" w:rsidP="008363D0">
            <w:pPr>
              <w:spacing w:before="187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lastRenderedPageBreak/>
              <w:t>5</w:t>
            </w:r>
          </w:p>
        </w:tc>
        <w:tc>
          <w:tcPr>
            <w:tcW w:w="1986" w:type="dxa"/>
          </w:tcPr>
          <w:p w14:paraId="7CEA7F81" w14:textId="77777777" w:rsidR="008363D0" w:rsidRPr="008363D0" w:rsidRDefault="008363D0" w:rsidP="008363D0">
            <w:pPr>
              <w:spacing w:before="187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Морфология</w:t>
            </w:r>
          </w:p>
        </w:tc>
        <w:tc>
          <w:tcPr>
            <w:tcW w:w="992" w:type="dxa"/>
          </w:tcPr>
          <w:p w14:paraId="4B2A70DF" w14:textId="77777777" w:rsidR="008363D0" w:rsidRPr="008363D0" w:rsidRDefault="008363D0" w:rsidP="008363D0">
            <w:pPr>
              <w:spacing w:before="187"/>
              <w:ind w:right="59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43</w:t>
            </w:r>
          </w:p>
        </w:tc>
        <w:tc>
          <w:tcPr>
            <w:tcW w:w="1134" w:type="dxa"/>
          </w:tcPr>
          <w:p w14:paraId="36390257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441B8997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6F7A325B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14:paraId="3DEAB85B" w14:textId="77777777" w:rsidR="008363D0" w:rsidRPr="008363D0" w:rsidRDefault="00692126" w:rsidP="008363D0">
            <w:pPr>
              <w:spacing w:before="42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12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14:paraId="70AF5917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Части речи самостоятельные и служебные</w:t>
            </w:r>
          </w:p>
          <w:p w14:paraId="11F9C5FD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62D2D7D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E36DF2F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A1D18EB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951B92C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F39C9F6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705E1AB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7AF4E56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B5D24B0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F555FE9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94D3DAC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343A2A9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4C4098F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FAF7676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9605998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059F610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6416F1E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750D1A6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287C1E4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D2639F1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</w:p>
          <w:p w14:paraId="1E89C4F8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Имя существительное.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Склонение имён существительных (кроме существительных на -мя, -ий, -ие, -ия; на -ья типа гостья, на -ье типа ожерелье во множественном числе; а также кроме собственных имён существительных на -ов, -ин, -ий); имена существительные 1, 2, 3-го склонения (повторение изученного). Несклоняемые имена существительные (ознакомление)</w:t>
            </w:r>
          </w:p>
          <w:p w14:paraId="26561F95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1066787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DBE7C0F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0FAA395F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1067B6F9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Имя прилагательное.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Повторение: зависимость формы имени прилагательного от формы имени существительного.</w:t>
            </w:r>
          </w:p>
          <w:p w14:paraId="75E3308A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Склонение имён прилагательных во множественном числе    </w:t>
            </w:r>
          </w:p>
          <w:p w14:paraId="27CA2648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12B4D49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54094AE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994A2AA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36312A3A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Местоимение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 Личные местоимения. Повторение: личные местоимения 1-го и 3-го лица единственного и множественного числа; склонение личных местоимений</w:t>
            </w:r>
          </w:p>
          <w:p w14:paraId="172DBE14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0E1B1EC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D738E76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52D3C01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4363C502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Глагол.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Изменение глаголов по лицам и числам в настоящем и будущем времени (спряжение). І и ІІ спряжение глаголов. Способы определения I и II спряжения глаголов.</w:t>
            </w:r>
          </w:p>
          <w:p w14:paraId="6589C4FA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1569032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0E6C527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0262DBA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3B51A20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5B82A7F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543210D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B57E48A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5E73C80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308E771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7A3DE4D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493FA61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BF91CE0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ED59BB5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3C362E4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</w:p>
          <w:p w14:paraId="59B5B3A5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Наречие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(общее представление). Значение, вопросы, употребление в речи</w:t>
            </w:r>
          </w:p>
          <w:p w14:paraId="2AB9B395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12B3186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Предлог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. Повторение: отличие предлогов от приставок.</w:t>
            </w:r>
          </w:p>
          <w:p w14:paraId="6117A5B6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Союз; союзы и, а, но в простых и сложных предложениях.</w:t>
            </w:r>
          </w:p>
          <w:p w14:paraId="633D349F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Частица не, её значение (повторение)</w:t>
            </w:r>
          </w:p>
        </w:tc>
        <w:tc>
          <w:tcPr>
            <w:tcW w:w="4536" w:type="dxa"/>
          </w:tcPr>
          <w:p w14:paraId="3E189B1E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Работа с таблицей «Части речи», анализ содержания таблицы, установление основания для сравнения слов, относящихся к разным частям речи.</w:t>
            </w:r>
          </w:p>
          <w:p w14:paraId="5103A231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группировка слов на основании того, какой частью речи они являются.</w:t>
            </w:r>
          </w:p>
          <w:p w14:paraId="137218E8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Дифференцированное задание: классификация частей речи по признаку (самостоятельные и служебные части речи).</w:t>
            </w:r>
          </w:p>
          <w:p w14:paraId="1B322D5D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Комментированное выполнение задания, связанного с выбором основания для сравнения слов, относящихся к одной части речи, но различающихся грамматическими признаками.</w:t>
            </w:r>
          </w:p>
          <w:p w14:paraId="6F02FB49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нахождение основания для группировки слов (в качестве основания для группировки могут быть использованы различные признаки, например: по частям речи; для имён существительных – по родам, числам, склонениям, для глаголов – по вопросам, временам, спряжениям)</w:t>
            </w:r>
          </w:p>
          <w:p w14:paraId="606F09B1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</w:p>
          <w:p w14:paraId="1ED3B3FA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определение грамматических признаков имён существительных.</w:t>
            </w:r>
          </w:p>
          <w:p w14:paraId="3AAC4E25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соотнесение слов и наборов их грамматических характеристик.</w:t>
            </w:r>
          </w:p>
          <w:p w14:paraId="7F3EB07D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группировка имён существительных по разным основаниям.</w:t>
            </w:r>
          </w:p>
          <w:p w14:paraId="23059D74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нахождение в тексте (например, в поэтическом) имён существительных с заданными грамматическими характеристиками.</w:t>
            </w:r>
          </w:p>
          <w:p w14:paraId="2976304D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Дифференцированное задание: нахождение в ряду имён существительных лишнего имени существительного – не имеющего какого-то из тех грамматических признаков, которыми обладают остальные слова в группе</w:t>
            </w:r>
          </w:p>
          <w:p w14:paraId="3627C68D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EF8DB20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определение грамматических признаков имён прилагательных.</w:t>
            </w:r>
          </w:p>
          <w:p w14:paraId="1BFB348B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Комментированное выполнение задания по соотнесению формы имени прилагательного с формой имени существительного. Работа в группах: анализ дидактического текста, поиск ошибок на согласование имён существительных и имён прилагательных, исправление найденных ошибок</w:t>
            </w:r>
          </w:p>
          <w:p w14:paraId="0F1B6AC7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9DC0333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корректировка текста, заключающаяся в замене повторяющихся в тексте имён существительных соответствующими местоимениями.</w:t>
            </w:r>
          </w:p>
          <w:p w14:paraId="78738A20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определение уместности употребления местоимений в тексте, обнаружение речевых ошибок, связанных с неудачным употреблением местоимений</w:t>
            </w:r>
          </w:p>
          <w:p w14:paraId="0386DC39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7BB2E14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определение грамматических признаков глаголов.</w:t>
            </w:r>
          </w:p>
          <w:p w14:paraId="12E39806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Комментированное выполнение задания: соотнесение глаголов и их грамматических характеристик.</w:t>
            </w:r>
          </w:p>
          <w:p w14:paraId="404BE117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объединение глаголов в группы по определённому признаку (например, время, спряжение).</w:t>
            </w:r>
          </w:p>
          <w:p w14:paraId="3A071110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 в процессе коллективной работы алгоритма определения спряжения глаголов с безударными личными окончаниями, следование данному алгоритму при определении спряжения глагола.</w:t>
            </w:r>
          </w:p>
          <w:p w14:paraId="3C266742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Совместное выполнение задания: анализ текста на наличие в нём глаголов, грамматические характеристики которых даны.</w:t>
            </w:r>
          </w:p>
          <w:p w14:paraId="28541DA7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таблицей, обобщающей результаты работы с грамматическими характеристиками глаголов: чтение таблицы, дополнение примерами</w:t>
            </w:r>
          </w:p>
          <w:p w14:paraId="3E025EDE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BFE4442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Наблюдение за наречиями: установление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значения и особенностей употребления наречий в речи</w:t>
            </w:r>
          </w:p>
          <w:p w14:paraId="648DA178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8785E6C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проведение морфологического анализа имён существительных, имён прилагательных, глаголов по предложенным в учебнике алгоритмам.</w:t>
            </w:r>
          </w:p>
          <w:p w14:paraId="2CCB294E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Дифференцированное задание: поиск ошибок в проведении разбора слова как части речи.</w:t>
            </w:r>
          </w:p>
          <w:p w14:paraId="08FC6789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соотнесение понятия (склонение, спряжение, неопределённая форма и т. д.) с его краткой характеристикой</w:t>
            </w:r>
          </w:p>
        </w:tc>
      </w:tr>
      <w:tr w:rsidR="008363D0" w:rsidRPr="008F073F" w14:paraId="00173D58" w14:textId="77777777" w:rsidTr="00023389">
        <w:trPr>
          <w:trHeight w:val="652"/>
        </w:trPr>
        <w:tc>
          <w:tcPr>
            <w:tcW w:w="708" w:type="dxa"/>
          </w:tcPr>
          <w:p w14:paraId="25A0DF5C" w14:textId="77777777" w:rsidR="008363D0" w:rsidRPr="008363D0" w:rsidRDefault="008363D0" w:rsidP="008363D0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lastRenderedPageBreak/>
              <w:t>6</w:t>
            </w:r>
          </w:p>
        </w:tc>
        <w:tc>
          <w:tcPr>
            <w:tcW w:w="1986" w:type="dxa"/>
          </w:tcPr>
          <w:p w14:paraId="27A59ACC" w14:textId="77777777" w:rsidR="008363D0" w:rsidRPr="008363D0" w:rsidRDefault="008363D0" w:rsidP="008363D0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Синтаксис</w:t>
            </w:r>
          </w:p>
        </w:tc>
        <w:tc>
          <w:tcPr>
            <w:tcW w:w="992" w:type="dxa"/>
          </w:tcPr>
          <w:p w14:paraId="17305DCD" w14:textId="77777777" w:rsidR="008363D0" w:rsidRPr="008363D0" w:rsidRDefault="008363D0" w:rsidP="008363D0">
            <w:pPr>
              <w:spacing w:before="185"/>
              <w:ind w:right="59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16</w:t>
            </w:r>
          </w:p>
        </w:tc>
        <w:tc>
          <w:tcPr>
            <w:tcW w:w="1134" w:type="dxa"/>
          </w:tcPr>
          <w:p w14:paraId="358B4535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3AEAE3E3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603548F0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14:paraId="773C1858" w14:textId="77777777" w:rsidR="008363D0" w:rsidRPr="008363D0" w:rsidRDefault="00692126" w:rsidP="008363D0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13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14:paraId="577EDD28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Повторение: слово, сочетание слов (словосочетание) и предложение, осознание их сходства и различий; виды</w:t>
            </w:r>
          </w:p>
          <w:p w14:paraId="38F724AB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предложения. Предложения с однородными членами: без союзов, с союзами а, но, с одиночным союзом и. Интонация перечисления в предложениях с однородными членами. Простое и сложное предложение (ознакомление).</w:t>
            </w:r>
          </w:p>
          <w:p w14:paraId="7C46857D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Сложные предложения: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сложносочинённые с союзами и, а, но; бессоюзные сложные предложения (без называния терминов)</w:t>
            </w:r>
          </w:p>
        </w:tc>
        <w:tc>
          <w:tcPr>
            <w:tcW w:w="4536" w:type="dxa"/>
          </w:tcPr>
          <w:p w14:paraId="387C16A7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Учебный диалог, в ходе которого сравниваются предложение, словосочетание, слово, обосновываются их сходство и различия. Работа в группах: классификация предложений по цели высказывания и эмоциональной окраске.</w:t>
            </w:r>
          </w:p>
          <w:p w14:paraId="0B7DE375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различиями простых и сложных предложений.</w:t>
            </w:r>
          </w:p>
          <w:p w14:paraId="778BAA5C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группировка предложений по определённому признаку.</w:t>
            </w:r>
          </w:p>
          <w:p w14:paraId="441387BA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Упражнение: нахождение в тексте предложений с заданными характеристиками.</w:t>
            </w:r>
          </w:p>
          <w:p w14:paraId="3C4AD199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с таблицей (по горизонтали в строках – вид по эмоциональной окраске, по вертикали в столбцах – вид по цели высказывания): подбор примеров для ячеек таблицы.</w:t>
            </w:r>
          </w:p>
          <w:p w14:paraId="1D57AB0F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Совместный анализ алгоритма синтаксического разбора предложений, отработка проведения разбора по предложенному алгоритму.</w:t>
            </w:r>
          </w:p>
          <w:p w14:paraId="474A1512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соотнесение изученных понятий (однородные члены предложения, сложное предложение) с примерами</w:t>
            </w:r>
          </w:p>
        </w:tc>
      </w:tr>
      <w:tr w:rsidR="008363D0" w:rsidRPr="008F073F" w14:paraId="64EFF2B8" w14:textId="77777777" w:rsidTr="00023389">
        <w:trPr>
          <w:trHeight w:val="652"/>
        </w:trPr>
        <w:tc>
          <w:tcPr>
            <w:tcW w:w="708" w:type="dxa"/>
          </w:tcPr>
          <w:p w14:paraId="1698F85E" w14:textId="77777777" w:rsidR="008363D0" w:rsidRPr="008363D0" w:rsidRDefault="008363D0" w:rsidP="008363D0">
            <w:pPr>
              <w:spacing w:before="185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7</w:t>
            </w:r>
          </w:p>
        </w:tc>
        <w:tc>
          <w:tcPr>
            <w:tcW w:w="1986" w:type="dxa"/>
          </w:tcPr>
          <w:p w14:paraId="057CE5C0" w14:textId="77777777" w:rsidR="008363D0" w:rsidRPr="008363D0" w:rsidRDefault="008363D0" w:rsidP="008363D0">
            <w:pPr>
              <w:spacing w:before="185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Орфография</w:t>
            </w:r>
            <w:r w:rsidRPr="008363D0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и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пунктуация</w:t>
            </w:r>
          </w:p>
        </w:tc>
        <w:tc>
          <w:tcPr>
            <w:tcW w:w="992" w:type="dxa"/>
          </w:tcPr>
          <w:p w14:paraId="2386AF57" w14:textId="77777777" w:rsidR="008363D0" w:rsidRPr="008363D0" w:rsidRDefault="008363D0" w:rsidP="008363D0">
            <w:pPr>
              <w:spacing w:before="185"/>
              <w:ind w:right="59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50</w:t>
            </w:r>
          </w:p>
        </w:tc>
        <w:tc>
          <w:tcPr>
            <w:tcW w:w="1134" w:type="dxa"/>
          </w:tcPr>
          <w:p w14:paraId="010173EB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2FC8C16F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43B1889B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14:paraId="0CD27A04" w14:textId="77777777" w:rsidR="008363D0" w:rsidRPr="008363D0" w:rsidRDefault="00692126" w:rsidP="008363D0">
            <w:pPr>
              <w:spacing w:before="40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14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14:paraId="019FA334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Повторение правил правописания, изученных в 1–3 классах. Формирование орфографической зоркости: осознание места возможного возникновения орфографической ошибки, использование различных способов решения орфографической задачи в зависимости от места орфограммы в слове. Использование орфографического словаря для определения (уточнения) написания слова. Формирование действия контроля при проверке собственных и предложенных текстов.</w:t>
            </w:r>
          </w:p>
          <w:p w14:paraId="6444BAC2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Ознакомление с правилами правописания и их применением:</w:t>
            </w:r>
          </w:p>
          <w:p w14:paraId="3BBD9F83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безударные падежные окончания имён существительных (кроме существительных на -мя, -ий, -ие, -ия, на -ья типа гостья, на -ье типа ожерелье во множественном числе, а также кроме собственных имён существительных на -ов, -ин, -ий);</w:t>
            </w:r>
          </w:p>
          <w:p w14:paraId="749D2D44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безударные падежные окончания имён прилагательных;</w:t>
            </w:r>
          </w:p>
          <w:p w14:paraId="4CDE913F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мягкий знак после шипящих на конце глаголов в форме 2-го лица единственного числа;</w:t>
            </w:r>
          </w:p>
          <w:p w14:paraId="11770E5B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– наличие или отсутствие мягкого знака в глаголах на -ться и -тся;</w:t>
            </w:r>
          </w:p>
          <w:p w14:paraId="1F6E8530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– безударные личные окончания глаголов; знаки препинания в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предложениях с однородными членами, соединёнными союзами и, а, но и без союзов.</w:t>
            </w:r>
          </w:p>
          <w:p w14:paraId="6DF84AE4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знаками препинания в сложном предложении, состоящем из двух простых Наблюдение за знаками препинания в предложении с прямой речью после слов автора</w:t>
            </w:r>
          </w:p>
        </w:tc>
        <w:tc>
          <w:tcPr>
            <w:tcW w:w="4536" w:type="dxa"/>
          </w:tcPr>
          <w:p w14:paraId="695DFF77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Учебный диалог «Как планировать свои действия по решению орфографической задачи?», по результатам диалога актуализация последовательности действий по проверке изученных орфограмм.</w:t>
            </w:r>
          </w:p>
          <w:p w14:paraId="561E7523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 алгоритмов применения изучаемых в данном классе орфографических правил, следование составленным алгоритмам.</w:t>
            </w:r>
          </w:p>
          <w:p w14:paraId="698091AF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Комментированное выполнение анализа текста на наличие в нём слов с определённой орфограммой.</w:t>
            </w:r>
          </w:p>
          <w:p w14:paraId="0461DBD7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Упражнение на развитие контроля: установление при работе с дидактическим текстом соответствия написания слов орфографическим нормам, нахождение орфографических ошибок.</w:t>
            </w:r>
          </w:p>
          <w:p w14:paraId="393B84D9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нахождение ошибок на применение способа проверки орфограммы; ошибок в объяснении выбора буквы на месте орфограммы.</w:t>
            </w:r>
          </w:p>
          <w:p w14:paraId="3B644615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группировка слов по месту орфограммы.</w:t>
            </w:r>
          </w:p>
          <w:p w14:paraId="10E177E3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группировка слов по типу орфограммы.</w:t>
            </w:r>
          </w:p>
          <w:p w14:paraId="34C0F44A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группировка слов, написание которых можно объяснить изученными правилами, и слов, написание которых изученными правилами объяснить нельзя.</w:t>
            </w:r>
          </w:p>
          <w:p w14:paraId="696896E4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Моделирование предложений, включающих слова с непроверяемыми орфограммами.</w:t>
            </w:r>
          </w:p>
          <w:p w14:paraId="6C71AB20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Оценивание собственного результата выполнения орфографической задачи, корректировка с помощью учителя своих действий для преодоления ошибок при списывании текстов и записи под диктовку.</w:t>
            </w:r>
          </w:p>
          <w:p w14:paraId="5FBEE5F5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Проектное задание: составление собственного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словарика трудных слов (тех, написание которых не удаётся сразу запомнить, при написании которых регулярно возникают сомнения, и т.д.).</w:t>
            </w:r>
          </w:p>
          <w:p w14:paraId="3988C13F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Создание ситуации для оценки своих возможностей: выбор упражнений на закрепление орфографического материала.</w:t>
            </w:r>
          </w:p>
          <w:p w14:paraId="4E6A4E2D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Проблемная ситуация, требующая использования дополнительных источников информации: уточнение написания слов по орфографическому словарю (в том числе на электронном носителе). Проектное задание: создание собственных текстов с максимальным количеством включённых в них словарных слов.</w:t>
            </w:r>
          </w:p>
          <w:p w14:paraId="5F45E857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Проектное задание: составление собственных текстов диктантов на заданную орфограмму или набор орфограмм.</w:t>
            </w:r>
          </w:p>
          <w:p w14:paraId="17EF4333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Самоконтроль правильности записи текста, нахождение неправильно записанных слов и исправление собственных ошибок.</w:t>
            </w:r>
          </w:p>
          <w:p w14:paraId="50F1BD17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Устное высказывание при обосновании правильности написания, при обобщении результатов наблюдения за орфографическим материалом</w:t>
            </w:r>
          </w:p>
        </w:tc>
      </w:tr>
      <w:tr w:rsidR="008363D0" w:rsidRPr="008F073F" w14:paraId="5C46EBFB" w14:textId="77777777" w:rsidTr="00023389">
        <w:trPr>
          <w:trHeight w:val="655"/>
        </w:trPr>
        <w:tc>
          <w:tcPr>
            <w:tcW w:w="708" w:type="dxa"/>
          </w:tcPr>
          <w:p w14:paraId="643F751A" w14:textId="77777777" w:rsidR="008363D0" w:rsidRPr="008363D0" w:rsidRDefault="008363D0" w:rsidP="008363D0">
            <w:pPr>
              <w:spacing w:before="188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lastRenderedPageBreak/>
              <w:t>8</w:t>
            </w:r>
          </w:p>
        </w:tc>
        <w:tc>
          <w:tcPr>
            <w:tcW w:w="1986" w:type="dxa"/>
          </w:tcPr>
          <w:p w14:paraId="717C54BD" w14:textId="77777777" w:rsidR="008363D0" w:rsidRPr="008363D0" w:rsidRDefault="008363D0" w:rsidP="008363D0">
            <w:pPr>
              <w:spacing w:before="18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Развитие</w:t>
            </w:r>
            <w:r w:rsidRPr="008363D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речи</w:t>
            </w:r>
          </w:p>
        </w:tc>
        <w:tc>
          <w:tcPr>
            <w:tcW w:w="992" w:type="dxa"/>
          </w:tcPr>
          <w:p w14:paraId="49CBBEE3" w14:textId="77777777" w:rsidR="008363D0" w:rsidRPr="008363D0" w:rsidRDefault="008363D0" w:rsidP="008363D0">
            <w:pPr>
              <w:spacing w:before="188"/>
              <w:ind w:right="59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30</w:t>
            </w:r>
          </w:p>
        </w:tc>
        <w:tc>
          <w:tcPr>
            <w:tcW w:w="1134" w:type="dxa"/>
          </w:tcPr>
          <w:p w14:paraId="2866D76B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0C62EC41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4A0E3EEC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Библиотека</w:t>
            </w:r>
            <w:r w:rsidRPr="008363D0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ЦОК</w:t>
            </w:r>
          </w:p>
          <w:p w14:paraId="1F90BE40" w14:textId="77777777" w:rsidR="008363D0" w:rsidRPr="008363D0" w:rsidRDefault="00692126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hyperlink r:id="rId15">
              <w:r w:rsidR="008363D0" w:rsidRPr="008363D0">
                <w:rPr>
                  <w:rFonts w:ascii="Times New Roman" w:eastAsia="Times New Roman" w:hAnsi="Times New Roman" w:cs="Times New Roman"/>
                  <w:color w:val="0000FF"/>
                  <w:spacing w:val="-2"/>
                  <w:sz w:val="20"/>
                  <w:szCs w:val="20"/>
                  <w:u w:val="single" w:color="0000FF"/>
                  <w:lang w:val="ru-RU"/>
                </w:rPr>
                <w:t>https://m.edsoo.ru/7f411da6</w:t>
              </w:r>
            </w:hyperlink>
          </w:p>
        </w:tc>
        <w:tc>
          <w:tcPr>
            <w:tcW w:w="3260" w:type="dxa"/>
          </w:tcPr>
          <w:p w14:paraId="0EDF60EA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др.); диалог; монолог; отражение темы текста или основной мысли в заголовке.</w:t>
            </w:r>
          </w:p>
          <w:p w14:paraId="2A95A54F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  <w:p w14:paraId="49F3994C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214CCB08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A15C441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016BCFE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135D2BC7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78651A0D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59A55DBB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3809B643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67A1EE52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  <w:p w14:paraId="4A40B2A7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Изложение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(подробный устный и письменный пересказ текста; выборочный устный пересказ текста). Сочинение как вид письменной работы. 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</w:t>
            </w:r>
          </w:p>
        </w:tc>
        <w:tc>
          <w:tcPr>
            <w:tcW w:w="4536" w:type="dxa"/>
          </w:tcPr>
          <w:p w14:paraId="2F129BF7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Работа в группах: анализ текста, обоснование целесообразности выбора языковых средств, соответствующих цели и условиям общения.</w:t>
            </w:r>
          </w:p>
          <w:p w14:paraId="77F630C3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парах: анализ дидактического текста и нахождение в нём смысловых ошибок.</w:t>
            </w:r>
          </w:p>
          <w:p w14:paraId="3AB9A778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Творческие задания: создание устных и письменных текстов разных типов (описание, рассуждение, повествование).</w:t>
            </w:r>
          </w:p>
          <w:p w14:paraId="7F5A7F88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выбор соответствующего заданной ситуации жанра и написание письма, поздравительной открытки, записки. Творческое задание: составление текстов разных типов (описание, повествование, рассуждение) на одну и ту же тему.</w:t>
            </w:r>
          </w:p>
          <w:p w14:paraId="4DDB758C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Практическая работа: написание отзыва на прочитанную книгу.</w:t>
            </w:r>
          </w:p>
          <w:p w14:paraId="7739607C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Работа в группах: корректировка дидактического текста, в котором допущены смысловые ошибки.</w:t>
            </w:r>
          </w:p>
          <w:p w14:paraId="6F377313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Совместное выполнение задания: анализ текстов по критериям: правильность, богатство, выразительность</w:t>
            </w:r>
          </w:p>
          <w:p w14:paraId="3D468DD3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Анализ собственных действий при работе над изложениями и сочинениями, соотнесение своих действий с предложенными алгоритмами.</w:t>
            </w:r>
          </w:p>
          <w:p w14:paraId="56BB9D1C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Самооценка правильности выполнения учебной задачи: соотнесение собственного текста с исходным (для изложений) и с заданной темой (для сочинений).</w:t>
            </w:r>
          </w:p>
          <w:p w14:paraId="7687239E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Практическое задание: выбор источника получения информации (определённый тип словаря, справочников) для решения учебно-практической задачи.</w:t>
            </w:r>
          </w:p>
          <w:p w14:paraId="396E6C8B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Творческое задание: подготовка небольшого публичного выступления</w:t>
            </w:r>
          </w:p>
        </w:tc>
      </w:tr>
      <w:tr w:rsidR="008363D0" w:rsidRPr="008F073F" w14:paraId="26484AAB" w14:textId="77777777" w:rsidTr="00023389">
        <w:trPr>
          <w:trHeight w:val="655"/>
        </w:trPr>
        <w:tc>
          <w:tcPr>
            <w:tcW w:w="708" w:type="dxa"/>
          </w:tcPr>
          <w:p w14:paraId="27D7F412" w14:textId="77777777" w:rsidR="008363D0" w:rsidRPr="008363D0" w:rsidRDefault="008363D0" w:rsidP="008363D0">
            <w:pPr>
              <w:spacing w:before="188"/>
              <w:ind w:left="98"/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lastRenderedPageBreak/>
              <w:t>9</w:t>
            </w:r>
          </w:p>
        </w:tc>
        <w:tc>
          <w:tcPr>
            <w:tcW w:w="1986" w:type="dxa"/>
          </w:tcPr>
          <w:p w14:paraId="22BB21FE" w14:textId="77777777" w:rsidR="008363D0" w:rsidRPr="008363D0" w:rsidRDefault="008363D0" w:rsidP="008363D0">
            <w:pPr>
              <w:spacing w:before="188"/>
              <w:ind w:left="235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Орфоэпия</w:t>
            </w:r>
          </w:p>
        </w:tc>
        <w:tc>
          <w:tcPr>
            <w:tcW w:w="992" w:type="dxa"/>
          </w:tcPr>
          <w:p w14:paraId="0013E3BF" w14:textId="77777777" w:rsidR="008363D0" w:rsidRPr="008363D0" w:rsidRDefault="008363D0" w:rsidP="008363D0">
            <w:pPr>
              <w:spacing w:before="188"/>
              <w:ind w:right="594"/>
              <w:jc w:val="right"/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0</w:t>
            </w:r>
          </w:p>
        </w:tc>
        <w:tc>
          <w:tcPr>
            <w:tcW w:w="1134" w:type="dxa"/>
          </w:tcPr>
          <w:p w14:paraId="1614BB08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</w:tcPr>
          <w:p w14:paraId="3457CE91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279C5BB3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260" w:type="dxa"/>
          </w:tcPr>
          <w:p w14:paraId="3476AD2E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      </w:r>
          </w:p>
          <w:p w14:paraId="47DE9EAB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  <w:tc>
          <w:tcPr>
            <w:tcW w:w="4536" w:type="dxa"/>
          </w:tcPr>
          <w:p w14:paraId="4279E19C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Наблюдение за местом ударения и произношением слов, отрабатываемых в учебнике.</w:t>
            </w:r>
          </w:p>
          <w:p w14:paraId="58D0EF31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Дидактическая игра «Придумай рифму» (предлагаются слова из орфоэпического словарика, к ним нужно придумать рифмы).</w:t>
            </w:r>
          </w:p>
          <w:p w14:paraId="62751C9D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Дидактическое упражнение: придумать предложения с отрабатываемым словом из орфоэпического словарика. Практическая работа: поставить ударение в словах из орфоэпического перечня, а потом правильно их произнести. Творческая работа: сочинить рассказ, включив в него все слова из отрабатываемого в данном учебном году орфоэпического перечня, а потом прочитать его всему классу.</w:t>
            </w:r>
          </w:p>
          <w:p w14:paraId="41D7AFDE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Работа в группах: найти в учебном орфоэпическом словаре слова из предложенного списка (не совпадает с отрабатываемым перечнем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слов) и поставить в них ударение.</w:t>
            </w:r>
          </w:p>
          <w:p w14:paraId="0A82A2A8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Игра-соревнование «Где поставить ударение?». Проектное задание «Ударение в словах, которые пришли в русский язык из французского языка».</w:t>
            </w:r>
          </w:p>
          <w:p w14:paraId="50A6B3B0" w14:textId="77777777" w:rsidR="008363D0" w:rsidRPr="008363D0" w:rsidRDefault="008363D0" w:rsidP="008363D0">
            <w:pPr>
              <w:spacing w:before="41"/>
              <w:ind w:left="237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Работа в группах: подготовка аудиозаписи предложенного текста, при подготовке необходимо обращение к учебному орфоэпическому словарю для определения ударения в незнакомых словах</w:t>
            </w:r>
          </w:p>
        </w:tc>
      </w:tr>
      <w:tr w:rsidR="008363D0" w:rsidRPr="008363D0" w14:paraId="2CF7AF64" w14:textId="77777777" w:rsidTr="00023389">
        <w:trPr>
          <w:trHeight w:val="362"/>
        </w:trPr>
        <w:tc>
          <w:tcPr>
            <w:tcW w:w="2694" w:type="dxa"/>
            <w:gridSpan w:val="2"/>
          </w:tcPr>
          <w:p w14:paraId="3E6552E5" w14:textId="77777777" w:rsidR="008363D0" w:rsidRPr="008363D0" w:rsidRDefault="008363D0" w:rsidP="008363D0">
            <w:pPr>
              <w:spacing w:before="38"/>
              <w:ind w:left="233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lastRenderedPageBreak/>
              <w:t>Резервное</w:t>
            </w:r>
            <w:r w:rsidRPr="008363D0"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val="ru-RU"/>
              </w:rPr>
              <w:t>время</w:t>
            </w:r>
          </w:p>
        </w:tc>
        <w:tc>
          <w:tcPr>
            <w:tcW w:w="992" w:type="dxa"/>
          </w:tcPr>
          <w:p w14:paraId="5029EDB0" w14:textId="77777777" w:rsidR="008363D0" w:rsidRPr="008363D0" w:rsidRDefault="008363D0" w:rsidP="008363D0">
            <w:pPr>
              <w:spacing w:before="38"/>
              <w:ind w:right="59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B70C52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highlight w:val="yellow"/>
                <w:lang w:val="ru-RU"/>
              </w:rPr>
              <w:t>18</w:t>
            </w:r>
          </w:p>
        </w:tc>
        <w:tc>
          <w:tcPr>
            <w:tcW w:w="1134" w:type="dxa"/>
          </w:tcPr>
          <w:p w14:paraId="73905240" w14:textId="77777777" w:rsidR="008363D0" w:rsidRPr="008363D0" w:rsidRDefault="008363D0" w:rsidP="008363D0">
            <w:pPr>
              <w:spacing w:before="38"/>
              <w:ind w:right="7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1134" w:type="dxa"/>
          </w:tcPr>
          <w:p w14:paraId="02B04EE0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1843" w:type="dxa"/>
          </w:tcPr>
          <w:p w14:paraId="40CE90F6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260" w:type="dxa"/>
          </w:tcPr>
          <w:p w14:paraId="4F9BFFF1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36" w:type="dxa"/>
          </w:tcPr>
          <w:p w14:paraId="2EB6917A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363D0" w:rsidRPr="008363D0" w14:paraId="6F130AED" w14:textId="77777777" w:rsidTr="00023389">
        <w:trPr>
          <w:trHeight w:val="676"/>
        </w:trPr>
        <w:tc>
          <w:tcPr>
            <w:tcW w:w="2694" w:type="dxa"/>
            <w:gridSpan w:val="2"/>
          </w:tcPr>
          <w:p w14:paraId="35106067" w14:textId="77777777" w:rsidR="008363D0" w:rsidRPr="008363D0" w:rsidRDefault="008363D0" w:rsidP="008363D0">
            <w:pPr>
              <w:spacing w:before="7" w:line="310" w:lineRule="atLeast"/>
              <w:ind w:left="233" w:right="136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ОБЩЕЕ</w:t>
            </w:r>
            <w:r w:rsidRPr="008363D0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КОЛИЧЕСТВО</w:t>
            </w:r>
            <w:r w:rsidRPr="008363D0">
              <w:rPr>
                <w:rFonts w:ascii="Times New Roman" w:eastAsia="Times New Roman" w:hAnsi="Times New Roman" w:cs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ЧАСОВ</w:t>
            </w:r>
            <w:r w:rsidRPr="008363D0"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ПО </w:t>
            </w:r>
            <w:r w:rsidRPr="008363D0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992" w:type="dxa"/>
          </w:tcPr>
          <w:p w14:paraId="504F176C" w14:textId="77777777" w:rsidR="008363D0" w:rsidRPr="008363D0" w:rsidRDefault="008363D0" w:rsidP="008363D0">
            <w:pPr>
              <w:spacing w:before="199"/>
              <w:ind w:right="53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  <w:lang w:val="ru-RU"/>
              </w:rPr>
              <w:t>170</w:t>
            </w:r>
          </w:p>
        </w:tc>
        <w:tc>
          <w:tcPr>
            <w:tcW w:w="1134" w:type="dxa"/>
          </w:tcPr>
          <w:p w14:paraId="0542796F" w14:textId="77777777" w:rsidR="008363D0" w:rsidRPr="008363D0" w:rsidRDefault="008363D0" w:rsidP="008363D0">
            <w:pPr>
              <w:spacing w:before="199"/>
              <w:ind w:right="762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4</w:t>
            </w:r>
          </w:p>
        </w:tc>
        <w:tc>
          <w:tcPr>
            <w:tcW w:w="1134" w:type="dxa"/>
          </w:tcPr>
          <w:p w14:paraId="623939B7" w14:textId="77777777" w:rsidR="008363D0" w:rsidRPr="008363D0" w:rsidRDefault="008363D0" w:rsidP="008363D0">
            <w:pPr>
              <w:spacing w:before="199"/>
              <w:ind w:left="1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  <w:lang w:val="ru-RU"/>
              </w:rPr>
              <w:t>0</w:t>
            </w:r>
          </w:p>
        </w:tc>
        <w:tc>
          <w:tcPr>
            <w:tcW w:w="1843" w:type="dxa"/>
          </w:tcPr>
          <w:p w14:paraId="486809A1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260" w:type="dxa"/>
          </w:tcPr>
          <w:p w14:paraId="5A4651C2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536" w:type="dxa"/>
          </w:tcPr>
          <w:p w14:paraId="56BB6B5F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</w:tr>
      <w:tr w:rsidR="008363D0" w:rsidRPr="008F073F" w14:paraId="7848507E" w14:textId="77777777" w:rsidTr="00023389">
        <w:trPr>
          <w:trHeight w:val="676"/>
        </w:trPr>
        <w:tc>
          <w:tcPr>
            <w:tcW w:w="15593" w:type="dxa"/>
            <w:gridSpan w:val="8"/>
          </w:tcPr>
          <w:p w14:paraId="48972A1F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Содержание раздела «Орфоэпия» изучается параллельно с другими разделами курса, поэтому отдельные часы на этот раздел не предусмотрены.</w:t>
            </w:r>
          </w:p>
          <w:p w14:paraId="6A37C332" w14:textId="77777777" w:rsidR="008363D0" w:rsidRPr="008363D0" w:rsidRDefault="008363D0" w:rsidP="008363D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8363D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Количество учебных часов на изучение разделов может быть скорректировано с учётом резервных уроков (18 ч) для обеспечения возможности реализации дифференциации процесса обучения и расширения содержания с учётом образовательных потребностей и интересов обучающихся.</w:t>
            </w:r>
          </w:p>
        </w:tc>
      </w:tr>
    </w:tbl>
    <w:p w14:paraId="50136EB8" w14:textId="77777777"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7D8C6A" w14:textId="77777777"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33D601" w14:textId="77777777"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F73A59B" w14:textId="77777777"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6188B9C" w14:textId="77777777"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8252198" w14:textId="77777777"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DA9DFC9" w14:textId="77777777"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AE0C75" w14:textId="77777777" w:rsidR="008363D0" w:rsidRDefault="008363D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5F039F7" w14:textId="77777777" w:rsidR="00127412" w:rsidRDefault="00127412" w:rsidP="00127412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30889CA4" w14:textId="77777777" w:rsidR="00127412" w:rsidRDefault="00127412" w:rsidP="00127412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5C91DABD" w14:textId="77777777" w:rsidR="00127412" w:rsidRDefault="00127412" w:rsidP="00127412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174FAEF8" w14:textId="77777777" w:rsidR="00127412" w:rsidRDefault="00127412" w:rsidP="00127412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57C2C650" w14:textId="77777777" w:rsidR="00127412" w:rsidRDefault="00127412" w:rsidP="00127412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105CABDF" w14:textId="77777777" w:rsidR="00127412" w:rsidRDefault="00127412" w:rsidP="00127412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2A8C7F23" w14:textId="77777777" w:rsidR="00127412" w:rsidRDefault="00127412" w:rsidP="00127412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14:paraId="4C4A4186" w14:textId="4E3A383E" w:rsidR="00C943A3" w:rsidRDefault="00127412" w:rsidP="00127412">
      <w:pPr>
        <w:spacing w:after="0"/>
      </w:pPr>
      <w:r w:rsidRPr="008F073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943A3" w14:paraId="18ACE916" w14:textId="777777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C08AC5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0988049" w14:textId="77777777" w:rsidR="00C943A3" w:rsidRDefault="00C943A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7E2665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393BB2C" w14:textId="77777777" w:rsidR="00C943A3" w:rsidRDefault="00C943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804F9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67A2E12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84636B0" w14:textId="77777777" w:rsidR="00C943A3" w:rsidRDefault="00C943A3">
            <w:pPr>
              <w:spacing w:after="0"/>
              <w:ind w:left="135"/>
            </w:pPr>
          </w:p>
        </w:tc>
      </w:tr>
      <w:tr w:rsidR="00C943A3" w14:paraId="40F7B85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76C117" w14:textId="77777777" w:rsidR="00C943A3" w:rsidRDefault="00C943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DA6FDD" w14:textId="77777777" w:rsidR="00C943A3" w:rsidRDefault="00C943A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1024954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FC3DF66" w14:textId="77777777" w:rsidR="00C943A3" w:rsidRDefault="00C943A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85E3BA0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22239D3" w14:textId="77777777" w:rsidR="00C943A3" w:rsidRDefault="00C943A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6111F2E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9E60525" w14:textId="77777777" w:rsidR="00C943A3" w:rsidRDefault="00C943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6049B1" w14:textId="77777777" w:rsidR="00C943A3" w:rsidRDefault="00C943A3"/>
        </w:tc>
      </w:tr>
      <w:tr w:rsidR="00C943A3" w:rsidRPr="008F073F" w14:paraId="374B63EB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A67751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E03AF85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E717C20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2B3A66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102870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903867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8F073F" w14:paraId="538FF421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245078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D3EF275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2E82442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EC3C2D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7162A7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867DCD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8F073F" w14:paraId="7618337A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4956F87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3E46A35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CCB36C3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B00C9E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84F894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E5320A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8F073F" w14:paraId="5274F6EF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97BD1D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E2E357E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DC6FD71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5F5834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6BA59F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61944E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8F073F" w14:paraId="02E26B89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C31FE5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4F68547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063C771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EE6FAF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E35AE9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C76C14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8F073F" w14:paraId="61C35E96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34421F7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7D7C73E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C035D15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816B40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A04B89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2299EF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8F073F" w14:paraId="0FC38162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F1094E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A2E52A4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E2531CC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3F43F3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C2B091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A08697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8F073F" w14:paraId="634AE29C" w14:textId="777777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A473D1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9FF161B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A0014F3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03093F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2A8E42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444ED2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14:paraId="25A4EC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E454A9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3490B701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2EC97283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013ADA9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9DFB162" w14:textId="77777777" w:rsidR="00C943A3" w:rsidRDefault="00C943A3">
            <w:pPr>
              <w:spacing w:after="0"/>
              <w:ind w:left="135"/>
            </w:pPr>
          </w:p>
        </w:tc>
      </w:tr>
      <w:tr w:rsidR="00C943A3" w14:paraId="7367B2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0244D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4916AF36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64C87AF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0FDE89D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7D1B709" w14:textId="77777777" w:rsidR="00C943A3" w:rsidRDefault="00C943A3"/>
        </w:tc>
      </w:tr>
    </w:tbl>
    <w:p w14:paraId="6C3BB215" w14:textId="77777777" w:rsidR="00C943A3" w:rsidRDefault="00C943A3">
      <w:pPr>
        <w:sectPr w:rsidR="00C943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E360E21" w14:textId="77777777" w:rsidR="00C943A3" w:rsidRDefault="00127412">
      <w:pPr>
        <w:spacing w:after="0"/>
        <w:ind w:left="120"/>
      </w:pPr>
      <w:bookmarkStart w:id="8" w:name="block-81242197"/>
      <w:bookmarkEnd w:id="7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14:paraId="0469D594" w14:textId="77777777" w:rsidR="00C943A3" w:rsidRDefault="00C943A3">
      <w:pPr>
        <w:sectPr w:rsidR="00C943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B33313B" w14:textId="77777777" w:rsidR="00C943A3" w:rsidRDefault="001274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4022"/>
        <w:gridCol w:w="1154"/>
        <w:gridCol w:w="1841"/>
        <w:gridCol w:w="1910"/>
        <w:gridCol w:w="1347"/>
        <w:gridCol w:w="2884"/>
      </w:tblGrid>
      <w:tr w:rsidR="00C943A3" w14:paraId="55BC1D73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F4938E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CD7073" w14:textId="77777777" w:rsidR="00C943A3" w:rsidRDefault="00C943A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5FB8A8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93BC673" w14:textId="77777777" w:rsidR="00C943A3" w:rsidRDefault="00C943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38CCD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17549B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D15ABD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6EB99E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9D399B2" w14:textId="77777777" w:rsidR="00C943A3" w:rsidRDefault="00C943A3">
            <w:pPr>
              <w:spacing w:after="0"/>
              <w:ind w:left="135"/>
            </w:pPr>
          </w:p>
        </w:tc>
      </w:tr>
      <w:tr w:rsidR="00C943A3" w14:paraId="010F1C8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C2B22D" w14:textId="77777777" w:rsidR="00C943A3" w:rsidRDefault="00C943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3A2351" w14:textId="77777777" w:rsidR="00C943A3" w:rsidRDefault="00C943A3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69B265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2ED899C" w14:textId="77777777" w:rsidR="00C943A3" w:rsidRDefault="00C943A3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C4F300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7AB0BDB" w14:textId="77777777" w:rsidR="00C943A3" w:rsidRDefault="00C943A3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F2CDFC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8D53F73" w14:textId="77777777" w:rsidR="00C943A3" w:rsidRDefault="00C943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EFDED7" w14:textId="77777777" w:rsidR="00C943A3" w:rsidRDefault="00C943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44C38E" w14:textId="77777777" w:rsidR="00C943A3" w:rsidRDefault="00C943A3"/>
        </w:tc>
      </w:tr>
      <w:tr w:rsidR="00C943A3" w:rsidRPr="008F073F" w14:paraId="169920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C6C10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E752A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59B4D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7A96F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FE177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D6D76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12FDA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943A3" w14:paraId="5D8E26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90B4F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7AEFD3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4F3CCF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DC8BC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EBC63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20BD5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0BBE3F" w14:textId="77777777" w:rsidR="00C943A3" w:rsidRDefault="00692126">
            <w:pPr>
              <w:spacing w:after="0"/>
              <w:ind w:left="135"/>
            </w:pPr>
            <w:hyperlink r:id="rId25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https://m.edsoo.ru/9cba9e8d</w:t>
              </w:r>
            </w:hyperlink>
          </w:p>
        </w:tc>
      </w:tr>
      <w:tr w:rsidR="00C943A3" w14:paraId="6DF318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7AA947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BCE973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54C6C1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59BC1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92BB3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25118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1E8578" w14:textId="77777777" w:rsidR="00C943A3" w:rsidRDefault="00692126">
            <w:pPr>
              <w:spacing w:after="0"/>
              <w:ind w:left="135"/>
            </w:pPr>
            <w:hyperlink r:id="rId26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https://m.edsoo.ru/365b3c4c</w:t>
              </w:r>
            </w:hyperlink>
          </w:p>
        </w:tc>
      </w:tr>
      <w:tr w:rsidR="00C943A3" w14:paraId="56A3E4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1F151B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D8245B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F79938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BDAAE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51095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DF869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3B8682" w14:textId="77777777" w:rsidR="00C943A3" w:rsidRDefault="00692126">
            <w:pPr>
              <w:spacing w:after="0"/>
              <w:ind w:left="135"/>
            </w:pPr>
            <w:hyperlink r:id="rId27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https://m.edsoo.ru/6a489a2d</w:t>
              </w:r>
            </w:hyperlink>
          </w:p>
        </w:tc>
      </w:tr>
      <w:tr w:rsidR="00C943A3" w14:paraId="19A1CC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81A99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54BED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29C034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BF680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06A5E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17E5E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DB142D" w14:textId="77777777" w:rsidR="00C943A3" w:rsidRDefault="00692126">
            <w:pPr>
              <w:spacing w:after="0"/>
              <w:ind w:left="135"/>
            </w:pPr>
            <w:hyperlink r:id="rId28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https://m.edsoo.ru/d38a7d74</w:t>
              </w:r>
            </w:hyperlink>
          </w:p>
        </w:tc>
      </w:tr>
      <w:tr w:rsidR="00C943A3" w14:paraId="783A4B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330A0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13D54E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EADE70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64450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B81AC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E8B90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90E64B5" w14:textId="77777777" w:rsidR="00C943A3" w:rsidRDefault="00692126">
            <w:pPr>
              <w:spacing w:after="0"/>
              <w:ind w:left="135"/>
            </w:pPr>
            <w:hyperlink r:id="rId29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https://m.edsoo.ru/3b2dd64a</w:t>
              </w:r>
            </w:hyperlink>
          </w:p>
        </w:tc>
      </w:tr>
      <w:tr w:rsidR="00C943A3" w14:paraId="478515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71F56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DF864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2DEA09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78629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6B2D6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BA57A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C1B68C" w14:textId="77777777" w:rsidR="00C943A3" w:rsidRDefault="00692126">
            <w:pPr>
              <w:spacing w:after="0"/>
              <w:ind w:left="135"/>
            </w:pPr>
            <w:hyperlink r:id="rId30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https://m.edsoo.ru/a664d614</w:t>
              </w:r>
            </w:hyperlink>
          </w:p>
        </w:tc>
      </w:tr>
      <w:tr w:rsidR="00C943A3" w14:paraId="759439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A971C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7F14EC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52609A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50B6A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7B31A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2CB47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1479DF" w14:textId="77777777" w:rsidR="00C943A3" w:rsidRDefault="00692126">
            <w:pPr>
              <w:spacing w:after="0"/>
              <w:ind w:left="135"/>
            </w:pPr>
            <w:hyperlink r:id="rId31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https://m.edsoo.ru/78aa3172</w:t>
              </w:r>
            </w:hyperlink>
          </w:p>
        </w:tc>
      </w:tr>
      <w:tr w:rsidR="00C943A3" w14:paraId="5697D0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7951F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4B813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A93C86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83D23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23A91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1BE5B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49C85A" w14:textId="77777777" w:rsidR="00C943A3" w:rsidRDefault="00692126">
            <w:pPr>
              <w:spacing w:after="0"/>
              <w:ind w:left="135"/>
            </w:pPr>
            <w:hyperlink r:id="rId32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https://m.edsoo.ru/f46f8bba</w:t>
              </w:r>
            </w:hyperlink>
          </w:p>
        </w:tc>
      </w:tr>
      <w:tr w:rsidR="00C943A3" w14:paraId="17EED1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304E7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3ED03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C7D063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92352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0E65E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66FF2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56EDD4" w14:textId="77777777" w:rsidR="00C943A3" w:rsidRDefault="00692126">
            <w:pPr>
              <w:spacing w:after="0"/>
              <w:ind w:left="135"/>
            </w:pPr>
            <w:hyperlink r:id="rId33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https://m.edsoo.ru/c1475b7d</w:t>
              </w:r>
            </w:hyperlink>
          </w:p>
        </w:tc>
      </w:tr>
      <w:tr w:rsidR="00C943A3" w14:paraId="343379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E7321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78ED4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высказывания: повествовательные,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347A1D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3D8DE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79384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70A41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546F03" w14:textId="77777777" w:rsidR="00C943A3" w:rsidRDefault="00692126">
            <w:pPr>
              <w:spacing w:after="0"/>
              <w:ind w:left="135"/>
            </w:pPr>
            <w:hyperlink r:id="rId34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https://m.edsoo.ru/8edcf9dd</w:t>
              </w:r>
            </w:hyperlink>
          </w:p>
        </w:tc>
      </w:tr>
      <w:tr w:rsidR="00C943A3" w:rsidRPr="00127412" w14:paraId="289549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C2E1B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ACF0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C5F2D4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015EF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A5338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B6770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00BE6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943A3" w14:paraId="469C9B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22B34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4396A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F7A744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D8AC5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577B1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1A643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848986" w14:textId="77777777" w:rsidR="00C943A3" w:rsidRDefault="00692126">
            <w:pPr>
              <w:spacing w:after="0"/>
              <w:ind w:left="135"/>
            </w:pPr>
            <w:hyperlink r:id="rId36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https://m.edsoo.ru/e49558e1</w:t>
              </w:r>
            </w:hyperlink>
          </w:p>
        </w:tc>
      </w:tr>
      <w:tr w:rsidR="00C943A3" w:rsidRPr="00127412" w14:paraId="75C1F2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136FD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B6FBD9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E8A520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13942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2708E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8DB8B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F36DA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C943A3" w:rsidRPr="00127412" w14:paraId="74DF29D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7D8B1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4D2527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972D6D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B6636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11023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9006D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62A19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14:paraId="3C3F85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5568E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A68EE1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C43E95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A1A2B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ECE08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6DCFB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C770CE" w14:textId="77777777" w:rsidR="00C943A3" w:rsidRDefault="00692126">
            <w:pPr>
              <w:spacing w:after="0"/>
              <w:ind w:left="135"/>
            </w:pPr>
            <w:hyperlink r:id="rId39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https://m.edsoo.ru/ca772c7e</w:t>
              </w:r>
            </w:hyperlink>
          </w:p>
        </w:tc>
      </w:tr>
      <w:tr w:rsidR="00C943A3" w:rsidRPr="00127412" w14:paraId="7D2186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EF54D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974BB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40BCE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9C4C8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2FAF2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5E5CA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15607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C943A3" w14:paraId="43C73C8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347FB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1509F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2C2B3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819DD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910CF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A9FFC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C60554" w14:textId="77777777" w:rsidR="00C943A3" w:rsidRDefault="00692126">
            <w:pPr>
              <w:spacing w:after="0"/>
              <w:ind w:left="135"/>
            </w:pPr>
            <w:hyperlink r:id="rId41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https://m.edsoo.ru/f1fc8316</w:t>
              </w:r>
            </w:hyperlink>
          </w:p>
        </w:tc>
      </w:tr>
      <w:tr w:rsidR="00C943A3" w:rsidRPr="00127412" w14:paraId="53E9339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6B1A0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D19353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0D8D67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F66F6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E1B903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79503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0863C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14:paraId="4D72B7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6D27A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9839C4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ED0233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7A2AE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CBD71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07C05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6B60F0" w14:textId="77777777" w:rsidR="00C943A3" w:rsidRDefault="00692126">
            <w:pPr>
              <w:spacing w:after="0"/>
              <w:ind w:left="135"/>
            </w:pPr>
            <w:hyperlink r:id="rId43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https://m.edsoo.ru/ff46de2e</w:t>
              </w:r>
            </w:hyperlink>
          </w:p>
        </w:tc>
      </w:tr>
      <w:tr w:rsidR="00C943A3" w:rsidRPr="00127412" w14:paraId="6A00D1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E420D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CDCD9F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5638F5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D3F3E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41E50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FB0E4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5FE5D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C943A3" w:rsidRPr="00127412" w14:paraId="5C13208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77D32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EB5C3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а,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3CE7B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934E5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317C9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85283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646F6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943A3" w:rsidRPr="00127412" w14:paraId="530513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D2DD6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8407B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28CEC6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914CD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3E5FF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F4BB4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C2961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943A3" w14:paraId="211F87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BA940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CCAFC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7F13D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2A118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F0294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6BBD6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4E6FB1" w14:textId="77777777" w:rsidR="00C943A3" w:rsidRDefault="00692126">
            <w:pPr>
              <w:spacing w:after="0"/>
              <w:ind w:left="135"/>
            </w:pPr>
            <w:hyperlink r:id="rId47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https://m.edsoo.ru/88872ce3</w:t>
              </w:r>
            </w:hyperlink>
          </w:p>
        </w:tc>
      </w:tr>
      <w:tr w:rsidR="00C943A3" w14:paraId="48A1E2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90E9A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60FA5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6FF449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FB357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3FD34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982C1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E07980" w14:textId="77777777" w:rsidR="00C943A3" w:rsidRDefault="00692126">
            <w:pPr>
              <w:spacing w:after="0"/>
              <w:ind w:left="135"/>
            </w:pPr>
            <w:hyperlink r:id="rId48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https://m.edsoo.ru/61832d36</w:t>
              </w:r>
            </w:hyperlink>
          </w:p>
        </w:tc>
      </w:tr>
      <w:tr w:rsidR="00C943A3" w:rsidRPr="00127412" w14:paraId="1D1E95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84523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51D9F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24EE5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D77BB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B29AC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E7FEE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2B02FD" w14:textId="5ED688B8" w:rsidR="00C943A3" w:rsidRPr="00B70C52" w:rsidRDefault="00B70C5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lang w:val="ru-RU"/>
              </w:rPr>
              <w:t>ЦОС Моя школа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49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myschool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edu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</w:hyperlink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                         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r w:rsidRPr="003859EE">
              <w:rPr>
                <w:rFonts w:ascii="Times New Roman" w:hAnsi="Times New Roman" w:cs="Times New Roman"/>
                <w:color w:val="000000"/>
                <w:spacing w:val="-2"/>
                <w:sz w:val="16"/>
                <w:szCs w:val="16"/>
                <w:u w:val="single" w:color="0000FF"/>
                <w:lang w:val="ru-RU"/>
              </w:rPr>
              <w:t>Учи.ру</w:t>
            </w:r>
            <w:r w:rsidRPr="003859EE">
              <w:rPr>
                <w:rFonts w:ascii="Times New Roman" w:hAnsi="Times New Roman" w:cs="Times New Roman"/>
                <w:color w:val="0000FF"/>
                <w:spacing w:val="-2"/>
                <w:sz w:val="16"/>
                <w:szCs w:val="16"/>
                <w:u w:val="single" w:color="0000FF"/>
                <w:lang w:val="ru-RU"/>
              </w:rPr>
              <w:t xml:space="preserve"> </w:t>
            </w:r>
            <w:hyperlink r:id="rId50" w:history="1"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https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://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uchi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.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</w:rPr>
                <w:t>ru</w:t>
              </w:r>
              <w:r w:rsidRPr="003859EE">
                <w:rPr>
                  <w:rStyle w:val="ab"/>
                  <w:rFonts w:ascii="Times New Roman" w:hAnsi="Times New Roman" w:cs="Times New Roman"/>
                  <w:spacing w:val="-2"/>
                  <w:sz w:val="16"/>
                  <w:szCs w:val="16"/>
                  <w:lang w:val="ru-RU"/>
                </w:rPr>
                <w:t>/</w:t>
              </w:r>
            </w:hyperlink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</w:t>
            </w: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             </w:t>
            </w:r>
            <w:r w:rsidRPr="003859EE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ЯКласс  </w:t>
            </w:r>
            <w:hyperlink r:id="rId51" w:history="1">
              <w:r w:rsidRPr="003859EE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127412" w14:paraId="526CD4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95FF72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99FBB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5BA108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3D972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DCBF1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9A810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540C6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43A3" w:rsidRPr="00127412" w14:paraId="780932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1415B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90F74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6A24D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136C9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39120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75E87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6501F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C943A3" w:rsidRPr="00127412" w14:paraId="3E85D3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E8126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17922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4F9321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CC171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9F308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15EDC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4FEEB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C943A3" w:rsidRPr="00127412" w14:paraId="1C9812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05FFE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3685C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B7D74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C97A8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6F7E4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4CBB8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C2A09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943A3" w14:paraId="5C3A18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FC623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4FC25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между однородными членами, соединенными союзом.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DFB44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143A3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097CA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0039D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B7836F" w14:textId="77777777" w:rsidR="00C943A3" w:rsidRDefault="00692126">
            <w:pPr>
              <w:spacing w:after="0"/>
              <w:ind w:left="135"/>
            </w:pPr>
            <w:hyperlink r:id="rId56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https://m.edsoo.ru/243117a8</w:t>
              </w:r>
            </w:hyperlink>
          </w:p>
        </w:tc>
      </w:tr>
      <w:tr w:rsidR="00C943A3" w:rsidRPr="00127412" w14:paraId="764980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BBBB6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10E7A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9318C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2B605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1BCAB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3C918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A84AC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14:paraId="268B28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D357A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D5D76A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B5D732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0D834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7182F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BA57E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CC3E9F" w14:textId="77777777" w:rsidR="00C943A3" w:rsidRDefault="00692126">
            <w:pPr>
              <w:spacing w:after="0"/>
              <w:ind w:left="135"/>
            </w:pPr>
            <w:hyperlink r:id="rId58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https://m.edsoo.ru/c367d442</w:t>
              </w:r>
            </w:hyperlink>
          </w:p>
        </w:tc>
      </w:tr>
      <w:tr w:rsidR="00C943A3" w14:paraId="26989D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A0DFA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AFF4DD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517FCD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A0BA2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13675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6FDBA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4A8336" w14:textId="77777777" w:rsidR="00C943A3" w:rsidRDefault="00692126">
            <w:pPr>
              <w:spacing w:after="0"/>
              <w:ind w:left="135"/>
            </w:pPr>
            <w:hyperlink r:id="rId59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https://m.edsoo.ru/a862caa5</w:t>
              </w:r>
            </w:hyperlink>
          </w:p>
        </w:tc>
      </w:tr>
      <w:tr w:rsidR="00C943A3" w:rsidRPr="00127412" w14:paraId="3A93E8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EDDD3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4B5E7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73E7E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9364C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8CF48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8F17D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92AA1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943A3" w:rsidRPr="00127412" w14:paraId="1A2D54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3A532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93DDF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B864A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F9BBB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A3816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A6F93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B2CB48" w14:textId="3C8E6704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61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62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63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127412" w14:paraId="7330A7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FCBC2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CBCFF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F5BA07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EE781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8199C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F5C44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76E4B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C943A3" w:rsidRPr="00127412" w14:paraId="2B6A38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8C541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83695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6D577F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C266A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E8BB0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5BFBB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D5A00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C943A3" w14:paraId="7C6C5D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135E6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198E8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без союзов. 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7CB2B8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E11E2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4F7C5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60EC5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57B94B" w14:textId="77777777" w:rsidR="00C943A3" w:rsidRDefault="00692126">
            <w:pPr>
              <w:spacing w:after="0"/>
              <w:ind w:left="135"/>
            </w:pPr>
            <w:hyperlink r:id="rId66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https://m.edsoo.ru/ec81e68d</w:t>
              </w:r>
            </w:hyperlink>
          </w:p>
        </w:tc>
      </w:tr>
      <w:tr w:rsidR="00C943A3" w14:paraId="0653DC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4A9BB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455EB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4FE0D6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712E5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0C573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7B948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FCEE6E" w14:textId="77777777" w:rsidR="00C943A3" w:rsidRDefault="00692126">
            <w:pPr>
              <w:spacing w:after="0"/>
              <w:ind w:left="135"/>
            </w:pPr>
            <w:hyperlink r:id="rId67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https://m.edsoo.ru/8a27eec2</w:t>
              </w:r>
            </w:hyperlink>
          </w:p>
        </w:tc>
      </w:tr>
      <w:tr w:rsidR="00C943A3" w:rsidRPr="00127412" w14:paraId="6A872F7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3C6C6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18BD8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2CEB9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57EFF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9E330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18218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CC1D2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:rsidRPr="00127412" w14:paraId="20B053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34E15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B4A84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A8B36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F7BA8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BACE4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87D3A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DCF9C6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943A3" w14:paraId="1A9A34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8C538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6CB99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185FA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1B1B7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F9266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43218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69DEEF" w14:textId="77777777" w:rsidR="00C943A3" w:rsidRDefault="00692126">
            <w:pPr>
              <w:spacing w:after="0"/>
              <w:ind w:left="135"/>
            </w:pPr>
            <w:hyperlink r:id="rId70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https://m.edsoo.ru/1eec22ba</w:t>
              </w:r>
            </w:hyperlink>
          </w:p>
        </w:tc>
      </w:tr>
      <w:tr w:rsidR="00C943A3" w14:paraId="0586F4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E52BA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C91B21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>
              <w:rPr>
                <w:rFonts w:ascii="Times New Roman" w:hAnsi="Times New Roman"/>
                <w:color w:val="000000"/>
                <w:sz w:val="24"/>
              </w:rPr>
              <w:t>О происхождении слов. Заимствованные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22C34B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AAC2E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04DE2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CB792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F29D3C" w14:textId="77777777" w:rsidR="00C943A3" w:rsidRDefault="00692126">
            <w:pPr>
              <w:spacing w:after="0"/>
              <w:ind w:left="135"/>
            </w:pPr>
            <w:hyperlink r:id="rId71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https://m.edsoo.ru/b7936652</w:t>
              </w:r>
            </w:hyperlink>
          </w:p>
        </w:tc>
      </w:tr>
      <w:tr w:rsidR="00C943A3" w14:paraId="4CB846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4FFD4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B3CF6E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296B80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10E04B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D793A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48703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04F1AE" w14:textId="77777777" w:rsidR="00C943A3" w:rsidRDefault="00692126">
            <w:pPr>
              <w:spacing w:after="0"/>
              <w:ind w:left="135"/>
            </w:pPr>
            <w:hyperlink r:id="rId72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https://m.edsoo.ru/d385b5e1</w:t>
              </w:r>
            </w:hyperlink>
          </w:p>
        </w:tc>
      </w:tr>
      <w:tr w:rsidR="00C943A3" w:rsidRPr="00127412" w14:paraId="7542CF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784F3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84CF3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0D8A8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8937D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2EF25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12D96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2B254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C943A3" w:rsidRPr="00127412" w14:paraId="53C59E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1EEA6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13D60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068524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2E6B3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D3891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3E3D6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C54A7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14:paraId="557BE9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53F45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2D2265E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16BFC9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C8617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506EE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BB1E6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8A661B" w14:textId="77777777" w:rsidR="00C943A3" w:rsidRDefault="00692126">
            <w:pPr>
              <w:spacing w:after="0"/>
              <w:ind w:left="135"/>
            </w:pPr>
            <w:hyperlink r:id="rId75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https://m.edsoo.ru/9b5b7497</w:t>
              </w:r>
            </w:hyperlink>
          </w:p>
        </w:tc>
      </w:tr>
      <w:tr w:rsidR="00C943A3" w14:paraId="551A1B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CC29A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670C50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5043AF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417CB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5996A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F4496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B19125" w14:textId="77777777" w:rsidR="00C943A3" w:rsidRDefault="00692126">
            <w:pPr>
              <w:spacing w:after="0"/>
              <w:ind w:left="135"/>
            </w:pPr>
            <w:hyperlink r:id="rId76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https://m.edsoo.ru/e76cecb4</w:t>
              </w:r>
            </w:hyperlink>
          </w:p>
        </w:tc>
      </w:tr>
      <w:tr w:rsidR="00C943A3" w:rsidRPr="00127412" w14:paraId="4DCF14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9521C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3D7E80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2AB89C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F916C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EBD5E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079608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77CBB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943A3" w:rsidRPr="00127412" w14:paraId="2FFEAA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593D6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95DC0F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27E90A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240A5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DAC653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B3099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843C0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C943A3" w:rsidRPr="00127412" w14:paraId="71D0B7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EAB23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C4CA7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981E2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CABA9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64A0D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7C746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8BB5F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C943A3" w14:paraId="2DD576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1A6DC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F22B5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762796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D9840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ABC96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5A56B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BDDD09" w14:textId="77777777" w:rsidR="00C943A3" w:rsidRDefault="00692126">
            <w:pPr>
              <w:spacing w:after="0"/>
              <w:ind w:left="135"/>
            </w:pPr>
            <w:hyperlink r:id="rId80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https://m.edsoo.ru/8721cdfe</w:t>
              </w:r>
            </w:hyperlink>
          </w:p>
        </w:tc>
      </w:tr>
      <w:tr w:rsidR="00C943A3" w:rsidRPr="00127412" w14:paraId="17D0539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29B9C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C9D14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6E6889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AD1E2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6A4B2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D11B1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08FC9F" w14:textId="3E12E39D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81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82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83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127412" w14:paraId="49430D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240DE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35C09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2A35C1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B5CD8D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F8BFD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E4CF2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EC1DE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C943A3" w:rsidRPr="00127412" w14:paraId="65C942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5FC87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9A0E89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 – 3 классах. Правописание непроизносимых согласных. Правописание слов с удвоенными согласными.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2C9C66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78CDF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837A6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FC18F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576BA3" w14:textId="75B2CBBC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85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86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87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14:paraId="15A3BF7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FE882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B94AC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75B63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DB34B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8326A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6FA9F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D850E2" w14:textId="77777777" w:rsidR="00C943A3" w:rsidRDefault="00692126">
            <w:pPr>
              <w:spacing w:after="0"/>
              <w:ind w:left="135"/>
            </w:pPr>
            <w:hyperlink r:id="rId88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https://m.edsoo.ru/eb1d32c1</w:t>
              </w:r>
            </w:hyperlink>
          </w:p>
        </w:tc>
      </w:tr>
      <w:tr w:rsidR="00C943A3" w14:paraId="322743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F568D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C3B87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88046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1D70D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7E628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97F73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F3EF12" w14:textId="77777777" w:rsidR="00C943A3" w:rsidRDefault="00692126">
            <w:pPr>
              <w:spacing w:after="0"/>
              <w:ind w:left="135"/>
            </w:pPr>
            <w:hyperlink r:id="rId89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https://m.edsoo.ru/be8d2d9d</w:t>
              </w:r>
            </w:hyperlink>
          </w:p>
        </w:tc>
      </w:tr>
      <w:tr w:rsidR="00C943A3" w14:paraId="508F14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4A0E8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1C862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Как образуются наречия. Виды наречий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531441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3CE12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9638F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14EEA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813F447" w14:textId="77777777" w:rsidR="00C943A3" w:rsidRDefault="00692126">
            <w:pPr>
              <w:spacing w:after="0"/>
              <w:ind w:left="135"/>
            </w:pPr>
            <w:hyperlink r:id="rId90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https://m.edsoo.ru/47a7dbe7</w:t>
              </w:r>
            </w:hyperlink>
          </w:p>
        </w:tc>
      </w:tr>
      <w:tr w:rsidR="00C943A3" w:rsidRPr="00127412" w14:paraId="6BE39E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102C4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7FC250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4E5014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62E10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5F107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06D5E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480B3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C943A3" w:rsidRPr="00127412" w14:paraId="0949CF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535D1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27AB5B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E56DAA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AD080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198BE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19A9F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9B0CE0" w14:textId="7AA7EB8C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92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93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94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14:paraId="6F3483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AB6C4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667BEC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«Имя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существительное»: Как определить падеж имени существительного?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Признаки падежных форм имен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ACDE2E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D4758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AEC98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767DD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C65840" w14:textId="77777777" w:rsidR="00C943A3" w:rsidRDefault="00692126">
            <w:pPr>
              <w:spacing w:after="0"/>
              <w:ind w:left="135"/>
            </w:pPr>
            <w:hyperlink r:id="rId95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https://m.edsoo.ru/ed7168d5</w:t>
              </w:r>
            </w:hyperlink>
          </w:p>
        </w:tc>
      </w:tr>
      <w:tr w:rsidR="00C943A3" w14:paraId="5E90BD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A43B8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8BA498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36482A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7B512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E4C2C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10E09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85300A" w14:textId="77777777" w:rsidR="00C943A3" w:rsidRDefault="00692126">
            <w:pPr>
              <w:spacing w:after="0"/>
              <w:ind w:left="135"/>
            </w:pPr>
            <w:hyperlink r:id="rId96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https://m.edsoo.ru/dbccc2bc</w:t>
              </w:r>
            </w:hyperlink>
          </w:p>
        </w:tc>
      </w:tr>
      <w:tr w:rsidR="00C943A3" w14:paraId="3F51D1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B0CE1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DF680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A6B161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EFB21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905D7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5DBBA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F3C177" w14:textId="77777777" w:rsidR="00C943A3" w:rsidRDefault="00692126">
            <w:pPr>
              <w:spacing w:after="0"/>
              <w:ind w:left="135"/>
            </w:pPr>
            <w:hyperlink r:id="rId97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https://m.edsoo.ru/12121ef5</w:t>
              </w:r>
            </w:hyperlink>
          </w:p>
        </w:tc>
      </w:tr>
      <w:tr w:rsidR="00C943A3" w14:paraId="6D0AAE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F1B5F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DFBE5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9707F9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199D8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BDBF4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5FE23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75ECCF" w14:textId="77777777" w:rsidR="00C943A3" w:rsidRDefault="00692126">
            <w:pPr>
              <w:spacing w:after="0"/>
              <w:ind w:left="135"/>
            </w:pPr>
            <w:hyperlink r:id="rId98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https://m.edsoo.ru/2bf1db57</w:t>
              </w:r>
            </w:hyperlink>
          </w:p>
        </w:tc>
      </w:tr>
      <w:tr w:rsidR="00C943A3" w14:paraId="3D2CB65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C4BF7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F1B9F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77A64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33979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4B377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9CF37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348DB2" w14:textId="77777777" w:rsidR="00C943A3" w:rsidRDefault="00692126">
            <w:pPr>
              <w:spacing w:after="0"/>
              <w:ind w:left="135"/>
            </w:pPr>
            <w:hyperlink r:id="rId99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https://m.edsoo.ru/ade5c7eb</w:t>
              </w:r>
            </w:hyperlink>
          </w:p>
        </w:tc>
      </w:tr>
      <w:tr w:rsidR="00C943A3" w14:paraId="07BDCC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5CD94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09AF8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9E887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E5CAD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A482B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38493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5D20BD" w14:textId="77777777" w:rsidR="00C943A3" w:rsidRDefault="00692126">
            <w:pPr>
              <w:spacing w:after="0"/>
              <w:ind w:left="135"/>
            </w:pPr>
            <w:hyperlink r:id="rId100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https://m.edsoo.ru/e1e68f48</w:t>
              </w:r>
            </w:hyperlink>
          </w:p>
        </w:tc>
      </w:tr>
      <w:tr w:rsidR="00C943A3" w:rsidRPr="00127412" w14:paraId="72D46EF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4CBCD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F48BE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A8A916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6B8E6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43D8D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E2AA0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A1234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943A3" w:rsidRPr="00127412" w14:paraId="5584C4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B17E0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3BAD7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7AF53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1F0FC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AD57B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0A6B8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CC23C2" w14:textId="170450C6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02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03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104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14:paraId="24EFD8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653387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76A07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F656E3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7006A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BC0A6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E74A0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0F2AF6" w14:textId="77777777" w:rsidR="00C943A3" w:rsidRDefault="00692126">
            <w:pPr>
              <w:spacing w:after="0"/>
              <w:ind w:left="135"/>
            </w:pPr>
            <w:hyperlink r:id="rId105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https://m.edsoo.ru/1f5bea58</w:t>
              </w:r>
            </w:hyperlink>
          </w:p>
        </w:tc>
      </w:tr>
      <w:tr w:rsidR="00C943A3" w:rsidRPr="00127412" w14:paraId="459E39B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642F8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807B8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0ECA7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79554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CA354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6BAC0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B284D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14:paraId="27A5021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18073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D92FC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0BCA79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637F9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22929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5F1A7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878FD0" w14:textId="77777777" w:rsidR="00C943A3" w:rsidRDefault="00692126">
            <w:pPr>
              <w:spacing w:after="0"/>
              <w:ind w:left="135"/>
            </w:pPr>
            <w:hyperlink r:id="rId107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https://m.edsoo.ru/c8bf9ad5</w:t>
              </w:r>
            </w:hyperlink>
          </w:p>
        </w:tc>
      </w:tr>
      <w:tr w:rsidR="00C943A3" w14:paraId="22A238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4D286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13FCA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3-го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CFF7C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6120C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332E7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8A393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C2A0DF" w14:textId="77777777" w:rsidR="00C943A3" w:rsidRDefault="00692126">
            <w:pPr>
              <w:spacing w:after="0"/>
              <w:ind w:left="135"/>
            </w:pPr>
            <w:hyperlink r:id="rId108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https://m.edsoo.ru/1cffd89f</w:t>
              </w:r>
            </w:hyperlink>
          </w:p>
        </w:tc>
      </w:tr>
      <w:tr w:rsidR="00C943A3" w14:paraId="50390F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4CDE3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F56A6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00A2E7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76407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B934F0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4B6B8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68E57F" w14:textId="77777777" w:rsidR="00C943A3" w:rsidRDefault="00692126">
            <w:pPr>
              <w:spacing w:after="0"/>
              <w:ind w:left="135"/>
            </w:pPr>
            <w:hyperlink r:id="rId109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https://m.edsoo.ru/b53e896d</w:t>
              </w:r>
            </w:hyperlink>
          </w:p>
        </w:tc>
      </w:tr>
      <w:tr w:rsidR="00C943A3" w:rsidRPr="00127412" w14:paraId="20883EC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18785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CC681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C1D15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89873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145BA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0D3BB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B87C5F" w14:textId="5BE2420C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10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11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112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14:paraId="297684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DC175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78BC1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D4F43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A9690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2EE7D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81FD9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EE9C6A5" w14:textId="77777777" w:rsidR="00C943A3" w:rsidRDefault="00692126">
            <w:pPr>
              <w:spacing w:after="0"/>
              <w:ind w:left="135"/>
            </w:pPr>
            <w:hyperlink r:id="rId113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https://m.edsoo.ru/a2cd4c2d</w:t>
              </w:r>
            </w:hyperlink>
          </w:p>
        </w:tc>
      </w:tr>
      <w:tr w:rsidR="00C943A3" w14:paraId="1894F8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C242C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89951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28FB9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492CE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4C20E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967A4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DD0EFF" w14:textId="77777777" w:rsidR="00C943A3" w:rsidRDefault="00692126">
            <w:pPr>
              <w:spacing w:after="0"/>
              <w:ind w:left="135"/>
            </w:pPr>
            <w:hyperlink r:id="rId114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https://m.edsoo.ru/87f72dfc</w:t>
              </w:r>
            </w:hyperlink>
          </w:p>
        </w:tc>
      </w:tr>
      <w:tr w:rsidR="00C943A3" w:rsidRPr="00127412" w14:paraId="7B9ECB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FBB82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D5777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54869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BB31F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78503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A9D0A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B76B5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:rsidRPr="00127412" w14:paraId="58B95B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01B6E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D1E51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4DF619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E7020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44FA4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41DFF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3ACC3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C943A3" w:rsidRPr="00127412" w14:paraId="72C0AF2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0A8BA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9BFC2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253B63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6408E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B73C4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900A8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F14A6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943A3" w:rsidRPr="00127412" w14:paraId="7EAC206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0B711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FF1D36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105286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3A911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ADDB30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29841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BDEFF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943A3" w14:paraId="169EF0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6541A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93885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E25D0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18A7B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E627B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8D647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54787B" w14:textId="77777777" w:rsidR="00C943A3" w:rsidRDefault="00692126">
            <w:pPr>
              <w:spacing w:after="0"/>
              <w:ind w:left="135"/>
            </w:pPr>
            <w:hyperlink r:id="rId119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https://m.edsoo.ru/c35f27f7</w:t>
              </w:r>
            </w:hyperlink>
          </w:p>
        </w:tc>
      </w:tr>
      <w:tr w:rsidR="00C943A3" w14:paraId="5AE112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852A7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BBFC5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CC63E7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218E0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51843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4A399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90B0F2" w14:textId="77777777" w:rsidR="00C943A3" w:rsidRDefault="00692126">
            <w:pPr>
              <w:spacing w:after="0"/>
              <w:ind w:left="135"/>
            </w:pPr>
            <w:hyperlink r:id="rId120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https://m.edsoo.ru/a2e44d18</w:t>
              </w:r>
            </w:hyperlink>
          </w:p>
        </w:tc>
      </w:tr>
      <w:tr w:rsidR="00C943A3" w14:paraId="560E1E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85EF0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2FA7D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47148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EBAA6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F51B1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1C395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D164A0" w14:textId="77777777" w:rsidR="00C943A3" w:rsidRDefault="00692126">
            <w:pPr>
              <w:spacing w:after="0"/>
              <w:ind w:left="135"/>
            </w:pPr>
            <w:hyperlink r:id="rId121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https://m.edsoo.ru/87bd11e2</w:t>
              </w:r>
            </w:hyperlink>
          </w:p>
        </w:tc>
      </w:tr>
      <w:tr w:rsidR="00C943A3" w:rsidRPr="00127412" w14:paraId="49A97EE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BB907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A0FE5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4B225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71DE7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705A2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3FDC6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F7CE1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:rsidRPr="00127412" w14:paraId="4188B75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75B3B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7D3B5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5B5998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88EAF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AB024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88299D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5463E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14:paraId="5B5FC2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EE16D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EE08B9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D16EE8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98A1F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8B030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FF421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962D96" w14:textId="77777777" w:rsidR="00C943A3" w:rsidRDefault="00692126">
            <w:pPr>
              <w:spacing w:after="0"/>
              <w:ind w:left="135"/>
            </w:pPr>
            <w:hyperlink r:id="rId124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https://m.edsoo.ru/ba1b2277</w:t>
              </w:r>
            </w:hyperlink>
          </w:p>
        </w:tc>
      </w:tr>
      <w:tr w:rsidR="00C943A3" w14:paraId="2F26B9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3A8839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2CD6337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641EA1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F7E4D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12406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3E844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650968" w14:textId="77777777" w:rsidR="00C943A3" w:rsidRDefault="00692126">
            <w:pPr>
              <w:spacing w:after="0"/>
              <w:ind w:left="135"/>
            </w:pPr>
            <w:hyperlink r:id="rId125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https://m.edsoo.ru/9e15dbdb</w:t>
              </w:r>
            </w:hyperlink>
          </w:p>
        </w:tc>
      </w:tr>
      <w:tr w:rsidR="00C943A3" w14:paraId="29AF3A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A40127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CD39B7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2C07C2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3274F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BBF141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7335D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AE621E6" w14:textId="77777777" w:rsidR="00C943A3" w:rsidRDefault="00692126">
            <w:pPr>
              <w:spacing w:after="0"/>
              <w:ind w:left="135"/>
            </w:pPr>
            <w:hyperlink r:id="rId126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https://m.edsoo.ru/2ee7c134</w:t>
              </w:r>
            </w:hyperlink>
          </w:p>
        </w:tc>
      </w:tr>
      <w:tr w:rsidR="00C943A3" w14:paraId="294A757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5FCCE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443A5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80057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5D52B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3ACC5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BEC0C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F5BC6C" w14:textId="77777777" w:rsidR="00C943A3" w:rsidRDefault="00692126">
            <w:pPr>
              <w:spacing w:after="0"/>
              <w:ind w:left="135"/>
            </w:pPr>
            <w:hyperlink r:id="rId127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https://m.edsoo.ru/1867dcb6</w:t>
              </w:r>
            </w:hyperlink>
          </w:p>
        </w:tc>
      </w:tr>
      <w:tr w:rsidR="00C943A3" w14:paraId="6600C30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8853C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02F06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CE7E7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D627D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C26A8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7E4CB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5293E6" w14:textId="77777777" w:rsidR="00C943A3" w:rsidRDefault="00692126">
            <w:pPr>
              <w:spacing w:after="0"/>
              <w:ind w:left="135"/>
            </w:pPr>
            <w:hyperlink r:id="rId128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https://m.edsoo.ru/d54e9485</w:t>
              </w:r>
            </w:hyperlink>
          </w:p>
        </w:tc>
      </w:tr>
      <w:tr w:rsidR="00C943A3" w:rsidRPr="00127412" w14:paraId="0D04BB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46FA0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F1A1A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D33A5D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72F28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CFF34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B58FE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5ECDA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43A3" w14:paraId="760E62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9798E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D06D0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F40428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503F1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91E11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746FE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F55D71" w14:textId="77777777" w:rsidR="00C943A3" w:rsidRDefault="00692126">
            <w:pPr>
              <w:spacing w:after="0"/>
              <w:ind w:left="135"/>
            </w:pPr>
            <w:hyperlink r:id="rId130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https://m.edsoo.ru/1237a315</w:t>
              </w:r>
            </w:hyperlink>
          </w:p>
        </w:tc>
      </w:tr>
      <w:tr w:rsidR="00C943A3" w14:paraId="7ED6AC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F27AB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5AA9B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2D357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68A5E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B0F43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96D54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7FD336" w14:textId="77777777" w:rsidR="00C943A3" w:rsidRDefault="00692126">
            <w:pPr>
              <w:spacing w:after="0"/>
              <w:ind w:left="135"/>
            </w:pPr>
            <w:hyperlink r:id="rId131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https://m.edsoo.ru/291b2871</w:t>
              </w:r>
            </w:hyperlink>
          </w:p>
        </w:tc>
      </w:tr>
      <w:tr w:rsidR="00C943A3" w14:paraId="26AFE1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94B05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3EE10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4BFCC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2CFDF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18A66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B3BE6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79CD54F" w14:textId="77777777" w:rsidR="00C943A3" w:rsidRDefault="00692126">
            <w:pPr>
              <w:spacing w:after="0"/>
              <w:ind w:left="135"/>
            </w:pPr>
            <w:hyperlink r:id="rId132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https://m.edsoo.ru/9f6dce99</w:t>
              </w:r>
            </w:hyperlink>
          </w:p>
        </w:tc>
      </w:tr>
      <w:tr w:rsidR="00C943A3" w:rsidRPr="00127412" w14:paraId="56DA26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4628017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D8D2A4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15A0B7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C35CB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C93A0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C37B4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5C313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C943A3" w:rsidRPr="00127412" w14:paraId="7E0290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0072E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44927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B469F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5267E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67BDD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EB97A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26EA9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14:paraId="261D72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78E7A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CB97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447129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B604B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DEC92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D6ADC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D4E336" w14:textId="77777777" w:rsidR="00C943A3" w:rsidRDefault="00692126">
            <w:pPr>
              <w:spacing w:after="0"/>
              <w:ind w:left="135"/>
            </w:pPr>
            <w:hyperlink r:id="rId135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https://m.edsoo.ru/5f42ac4a</w:t>
              </w:r>
            </w:hyperlink>
          </w:p>
        </w:tc>
      </w:tr>
      <w:tr w:rsidR="00C943A3" w14:paraId="3E0923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BE50E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333EF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0312F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FFAB4D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F9722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9D234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5F1DDA" w14:textId="77777777" w:rsidR="00C943A3" w:rsidRDefault="00692126">
            <w:pPr>
              <w:spacing w:after="0"/>
              <w:ind w:left="135"/>
            </w:pPr>
            <w:hyperlink r:id="rId136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https://m.edsoo.ru/aff5fac2</w:t>
              </w:r>
            </w:hyperlink>
          </w:p>
        </w:tc>
      </w:tr>
      <w:tr w:rsidR="00C943A3" w:rsidRPr="00127412" w14:paraId="201190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B39B2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54FF0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FC8050F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76EAA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1549E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C1346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05300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C943A3" w:rsidRPr="00127412" w14:paraId="17E0EF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CF61E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EC342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98EC4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ADE15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A9EC2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D5FE5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8A5B6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:rsidRPr="00127412" w14:paraId="7FF4BD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59C20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768D38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147A08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9A52D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688B9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C12F3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3D7D1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:rsidRPr="00127412" w14:paraId="406B5C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2861B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39206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9D5D3F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10F127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3BA7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5453D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217AA9" w14:textId="120CB315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40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41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142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127412" w14:paraId="51B4FC9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BBAEF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352A27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A9EF8F4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C179D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6CE93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3C3D1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00B88E" w14:textId="0C3EF59D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43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44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145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14:paraId="6C752D5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4A56D7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F23BDD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EF6B40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F2212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FE4F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307A6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D3A531" w14:textId="77777777" w:rsidR="00C943A3" w:rsidRDefault="00692126">
            <w:pPr>
              <w:spacing w:after="0"/>
              <w:ind w:left="135"/>
            </w:pPr>
            <w:hyperlink r:id="rId146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https://m.edsoo.ru/f888ec12</w:t>
              </w:r>
            </w:hyperlink>
          </w:p>
        </w:tc>
      </w:tr>
      <w:tr w:rsidR="00C943A3" w14:paraId="537CBE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59CCC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10FA15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56B5AC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844A3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F2126A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D4D7D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6A3B96" w14:textId="77777777" w:rsidR="00C943A3" w:rsidRDefault="00692126">
            <w:pPr>
              <w:spacing w:after="0"/>
              <w:ind w:left="135"/>
            </w:pPr>
            <w:hyperlink r:id="rId147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https://m.edsoo.ru/192a1466</w:t>
              </w:r>
            </w:hyperlink>
          </w:p>
        </w:tc>
      </w:tr>
      <w:tr w:rsidR="00C943A3" w:rsidRPr="00127412" w14:paraId="3847FC0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A38DF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89C8B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E6171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A104B1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1E39C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9B618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F8866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C943A3" w:rsidRPr="00127412" w14:paraId="55E17E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C9C426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AD3E0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31FBC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9585B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38B28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268D9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1370F8" w14:textId="6661385D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49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50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ЯКласс  </w:t>
            </w:r>
            <w:hyperlink r:id="rId151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127412" w14:paraId="5B81F00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C7C55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E9982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7F074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480DF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F4D3D6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3AB0B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99BA0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C943A3" w:rsidRPr="00127412" w14:paraId="1797C23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E184A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AA9AD0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01F47A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0CE12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25B61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C7309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9F5549" w14:textId="2C3634C8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54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55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156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14:paraId="7AACF1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0272A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F52CC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C3023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39D05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FADFA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62735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EFA57F" w14:textId="77777777" w:rsidR="00C943A3" w:rsidRDefault="00692126">
            <w:pPr>
              <w:spacing w:after="0"/>
              <w:ind w:left="135"/>
            </w:pPr>
            <w:hyperlink r:id="rId157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https://m.edsoo.ru/2b123136</w:t>
              </w:r>
            </w:hyperlink>
          </w:p>
        </w:tc>
      </w:tr>
      <w:tr w:rsidR="00C943A3" w:rsidRPr="00127412" w14:paraId="6D2847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BE3D9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4DF285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  <w:r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5DAD4A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CDA29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E4136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C8993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AAA2A5E" w14:textId="3693A796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58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59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160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127412" w14:paraId="22404CA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3D243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A21AA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объявление. Письмо. Написание поздравления к празднику 8 марта. Подбор и составление объявлений для стенной газеты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E4807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21E16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D0E37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B41FA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2F439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:rsidRPr="00127412" w14:paraId="0BB756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C8510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D8FDD0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8DFBF6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07FFA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E8A50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0FF04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80F15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C943A3" w:rsidRPr="00127412" w14:paraId="106312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7F03D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C2E23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6D17A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31E41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0858F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4ACDC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C652C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14:paraId="6C1718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C41A6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34D59A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F35108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7882D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3F366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17339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23BD03" w14:textId="77777777" w:rsidR="00C943A3" w:rsidRDefault="00692126">
            <w:pPr>
              <w:spacing w:after="0"/>
              <w:ind w:left="135"/>
            </w:pPr>
            <w:hyperlink r:id="rId165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https://m.edsoo.ru/877dac11</w:t>
              </w:r>
            </w:hyperlink>
          </w:p>
        </w:tc>
      </w:tr>
      <w:tr w:rsidR="00C943A3" w14:paraId="7B57175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01627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2A4EC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1E3928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83AB3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4B53C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DA2FD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69510B" w14:textId="77777777" w:rsidR="00C943A3" w:rsidRDefault="00692126">
            <w:pPr>
              <w:spacing w:after="0"/>
              <w:ind w:left="135"/>
            </w:pPr>
            <w:hyperlink r:id="rId166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https://m.edsoo.ru/dc13b513</w:t>
              </w:r>
            </w:hyperlink>
          </w:p>
        </w:tc>
      </w:tr>
      <w:tr w:rsidR="00C943A3" w14:paraId="2C27071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26763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92C6B7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DE6267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71D01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484DC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DBD1A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0807FC" w14:textId="77777777" w:rsidR="00C943A3" w:rsidRDefault="00692126">
            <w:pPr>
              <w:spacing w:after="0"/>
              <w:ind w:left="135"/>
            </w:pPr>
            <w:hyperlink r:id="rId167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https://m.edsoo.ru/7bbaba27</w:t>
              </w:r>
            </w:hyperlink>
          </w:p>
        </w:tc>
      </w:tr>
      <w:tr w:rsidR="00C943A3" w14:paraId="5BCCCE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48E90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21BDA7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757FC5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B362B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DEB82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4BCC4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E8BDF8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6FC9EB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26640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D8BE1B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01EFEC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5DE99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D7B3F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C20616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456F4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943A3" w:rsidRPr="00127412" w14:paraId="42B15D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56B44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4E3CC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7EF20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184F9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B2F5A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87DE2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62D5D0" w14:textId="5990F18B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69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70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171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14:paraId="048C90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539ED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02881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2B7ADF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15B6C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1183C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F9257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1EF43C" w14:textId="77777777" w:rsidR="00C943A3" w:rsidRDefault="00692126">
            <w:pPr>
              <w:spacing w:after="0"/>
              <w:ind w:left="135"/>
            </w:pPr>
            <w:hyperlink r:id="rId172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https://m.edsoo.ru/138feec6</w:t>
              </w:r>
            </w:hyperlink>
          </w:p>
        </w:tc>
      </w:tr>
      <w:tr w:rsidR="00C943A3" w14:paraId="276B4D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7DCAC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D958FC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379ED4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D4F85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480CD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20F82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DCF9E3" w14:textId="77777777" w:rsidR="00C943A3" w:rsidRDefault="00692126">
            <w:pPr>
              <w:spacing w:after="0"/>
              <w:ind w:left="135"/>
            </w:pPr>
            <w:hyperlink r:id="rId173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https://m.edsoo.ru/bf78ebe1</w:t>
              </w:r>
            </w:hyperlink>
          </w:p>
        </w:tc>
      </w:tr>
      <w:tr w:rsidR="00C943A3" w14:paraId="568923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98B25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FDC2F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82E3D86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FB20D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268AF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AD7FB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D0A7DCE" w14:textId="77777777" w:rsidR="00C943A3" w:rsidRDefault="00692126">
            <w:pPr>
              <w:spacing w:after="0"/>
              <w:ind w:left="135"/>
            </w:pPr>
            <w:hyperlink r:id="rId174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https://m.edsoo.ru/e3ac26a9</w:t>
              </w:r>
            </w:hyperlink>
          </w:p>
        </w:tc>
      </w:tr>
      <w:tr w:rsidR="00C943A3" w:rsidRPr="00127412" w14:paraId="367C83C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1A18C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36666A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03A03D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2712A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04AB3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28A56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5D832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:rsidRPr="00127412" w14:paraId="58166FB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D8F7D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A98917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FD0CDA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E2C45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92F97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7975D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A9AB1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43A3" w14:paraId="2EE103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C8CD2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73D6F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0AB4BF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C4D64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5C77C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6B999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EFBAE0" w14:textId="77777777" w:rsidR="00C943A3" w:rsidRDefault="00692126">
            <w:pPr>
              <w:spacing w:after="0"/>
              <w:ind w:left="135"/>
            </w:pPr>
            <w:hyperlink r:id="rId177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https://m.edsoo.ru/2571bec7</w:t>
              </w:r>
            </w:hyperlink>
          </w:p>
        </w:tc>
      </w:tr>
      <w:tr w:rsidR="00C943A3" w14:paraId="53907A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5BED4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AA5E7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F5B784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8E321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23C4C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40601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B2C731" w14:textId="77777777" w:rsidR="00C943A3" w:rsidRDefault="00692126">
            <w:pPr>
              <w:spacing w:after="0"/>
              <w:ind w:left="135"/>
            </w:pPr>
            <w:hyperlink r:id="rId178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https://m.edsoo.ru/25a61dd1</w:t>
              </w:r>
            </w:hyperlink>
          </w:p>
        </w:tc>
      </w:tr>
      <w:tr w:rsidR="00C943A3" w:rsidRPr="00127412" w14:paraId="721DE8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AB958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993D74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глаголов в форме 2-го лица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B5741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34496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F128E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BBAF2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3BB86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943A3" w:rsidRPr="00127412" w14:paraId="348E89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63351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F79CF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4DE77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B5440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008AA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D4F48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B5A52D" w14:textId="288F4959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80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81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182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127412" w14:paraId="0406BA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B48C71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0A02B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15EB29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EB59D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E24DB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CB6F2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74A5B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943A3" w:rsidRPr="00127412" w14:paraId="57003E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1A34E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6CE793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FCC1D4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A4AA2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2130C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581CA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4F0F0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C943A3" w:rsidRPr="00127412" w14:paraId="226E93C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6704D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12C2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78C184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A4D8D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20967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3A0B1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C7FE2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:rsidRPr="00127412" w14:paraId="31BD2E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28498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99B32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79F931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599E7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21615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A0618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CB8515" w14:textId="020EF910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86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87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188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127412" w14:paraId="5754FD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AEB7D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CFF29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29BA217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A62E8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532F7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515DF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8FD115" w14:textId="16BDC346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89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90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191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127412" w14:paraId="4E4998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28FEBD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57FE0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фразеологизма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B97237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5F84B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47441E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11A67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2D0C9D" w14:textId="08F91BC4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92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193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194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14:paraId="03A831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6D8DC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E49BC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38F9A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CD9B9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D78EC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C8C6F3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933014" w14:textId="77777777" w:rsidR="00C943A3" w:rsidRDefault="00692126">
            <w:pPr>
              <w:spacing w:after="0"/>
              <w:ind w:left="135"/>
            </w:pPr>
            <w:hyperlink r:id="rId195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https://m.edsoo.ru/7b483993</w:t>
              </w:r>
            </w:hyperlink>
          </w:p>
        </w:tc>
      </w:tr>
      <w:tr w:rsidR="00C943A3" w14:paraId="438ACFD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7A2B7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E2C2B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5570D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D72AD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937D8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4394C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B0B134" w14:textId="77777777" w:rsidR="00C943A3" w:rsidRDefault="00692126">
            <w:pPr>
              <w:spacing w:after="0"/>
              <w:ind w:left="135"/>
            </w:pPr>
            <w:hyperlink r:id="rId196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https://m.edsoo.ru/d5a4d7f4</w:t>
              </w:r>
            </w:hyperlink>
          </w:p>
        </w:tc>
      </w:tr>
      <w:tr w:rsidR="00C943A3" w:rsidRPr="00127412" w14:paraId="4F5FD6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551F1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95711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21709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E9A29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0EF16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2504DB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C1658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C943A3" w:rsidRPr="00127412" w14:paraId="2F654BE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B15E1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73CAC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3660F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330AE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35D63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6924B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8B3A8F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43A3" w14:paraId="730662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1D4CF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1E38C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74379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84FF2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3D8BE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2E0C1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91C384" w14:textId="77777777" w:rsidR="00C943A3" w:rsidRDefault="00692126">
            <w:pPr>
              <w:spacing w:after="0"/>
              <w:ind w:left="135"/>
            </w:pPr>
            <w:hyperlink r:id="rId199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https://m.edsoo.ru/445d7ac3</w:t>
              </w:r>
            </w:hyperlink>
          </w:p>
        </w:tc>
      </w:tr>
      <w:tr w:rsidR="00C943A3" w14:paraId="1064C2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6FF1BD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DB755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31AF4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1ED9E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99CD2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603C6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F99F64" w14:textId="77777777" w:rsidR="00C943A3" w:rsidRDefault="00692126">
            <w:pPr>
              <w:spacing w:after="0"/>
              <w:ind w:left="135"/>
            </w:pPr>
            <w:hyperlink r:id="rId200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https://m.edsoo.ru/2e34ea97</w:t>
              </w:r>
            </w:hyperlink>
          </w:p>
        </w:tc>
      </w:tr>
      <w:tr w:rsidR="00C943A3" w:rsidRPr="00127412" w14:paraId="5B48CB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7651C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2B46C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Что такое возвратные глаголы?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9484A0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4D4F7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EEE03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1DC46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0566E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C943A3" w:rsidRPr="00127412" w14:paraId="3019203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2B056C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FE161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A3401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DF496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0F454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1E1F80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F6189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943A3" w14:paraId="4C372AD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EF6620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1C9F2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11B258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F3AF6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9C458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2325E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72DA8D" w14:textId="77777777" w:rsidR="00C943A3" w:rsidRDefault="00692126">
            <w:pPr>
              <w:spacing w:after="0"/>
              <w:ind w:left="135"/>
            </w:pPr>
            <w:hyperlink r:id="rId203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https://m.edsoo.ru/c8161264</w:t>
              </w:r>
            </w:hyperlink>
          </w:p>
        </w:tc>
      </w:tr>
      <w:tr w:rsidR="00C943A3" w14:paraId="6B0A81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72545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1B55B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B436E7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AB2BA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B5DF7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4A843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BEFD5B" w14:textId="77777777" w:rsidR="00C943A3" w:rsidRDefault="00692126">
            <w:pPr>
              <w:spacing w:after="0"/>
              <w:ind w:left="135"/>
            </w:pPr>
            <w:hyperlink r:id="rId204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https://m.edsoo.ru/86195cb7</w:t>
              </w:r>
            </w:hyperlink>
          </w:p>
        </w:tc>
      </w:tr>
      <w:tr w:rsidR="00C943A3" w14:paraId="643CA27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2709D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DB20F9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0C14E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8BAD7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8AF1F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70957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232483" w14:textId="77777777" w:rsidR="00C943A3" w:rsidRDefault="00692126">
            <w:pPr>
              <w:spacing w:after="0"/>
              <w:ind w:left="135"/>
            </w:pPr>
            <w:hyperlink r:id="rId205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https://m.edsoo.ru/18b45643</w:t>
              </w:r>
            </w:hyperlink>
          </w:p>
        </w:tc>
      </w:tr>
      <w:tr w:rsidR="00C943A3" w14:paraId="6C8FC9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315FC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34707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CB8C4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D0593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FBE81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03113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B875E7" w14:textId="77777777" w:rsidR="00C943A3" w:rsidRDefault="00692126">
            <w:pPr>
              <w:spacing w:after="0"/>
              <w:ind w:left="135"/>
            </w:pPr>
            <w:hyperlink r:id="rId206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https://m.edsoo.ru/7618a2f6</w:t>
              </w:r>
            </w:hyperlink>
          </w:p>
        </w:tc>
      </w:tr>
      <w:tr w:rsidR="00C943A3" w14:paraId="6D4244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2E4DE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6EAC7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DA66F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AD95A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53432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43B89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0E0E2B" w14:textId="77777777" w:rsidR="00C943A3" w:rsidRDefault="00692126">
            <w:pPr>
              <w:spacing w:after="0"/>
              <w:ind w:left="135"/>
            </w:pPr>
            <w:hyperlink r:id="rId207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https://m.edsoo.ru/f4e31346</w:t>
              </w:r>
            </w:hyperlink>
          </w:p>
        </w:tc>
      </w:tr>
      <w:tr w:rsidR="00C943A3" w14:paraId="5B2493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54CF1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98C47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B6351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208D9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E50E4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61C8F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682371" w14:textId="77777777" w:rsidR="00C943A3" w:rsidRDefault="00692126">
            <w:pPr>
              <w:spacing w:after="0"/>
              <w:ind w:left="135"/>
            </w:pPr>
            <w:hyperlink r:id="rId208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https://m.edsoo.ru/95f92d67</w:t>
              </w:r>
            </w:hyperlink>
          </w:p>
        </w:tc>
      </w:tr>
      <w:tr w:rsidR="00C943A3" w14:paraId="2BCB2A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30BE2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FB02A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A2AF5F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2E810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1938F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AA6D5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3324D45" w14:textId="77777777" w:rsidR="00C943A3" w:rsidRDefault="00692126">
            <w:pPr>
              <w:spacing w:after="0"/>
              <w:ind w:left="135"/>
            </w:pPr>
            <w:hyperlink r:id="rId209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https://m.edsoo.ru/7c63478b</w:t>
              </w:r>
            </w:hyperlink>
          </w:p>
        </w:tc>
      </w:tr>
      <w:tr w:rsidR="00C943A3" w:rsidRPr="00127412" w14:paraId="04C1299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3039A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20DEF0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156F28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25646C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E6BDE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11015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6C609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14:paraId="341E10D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653EF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2CD9DA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AE5769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5C4CF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01A4F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21FCD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ED4934" w14:textId="77777777" w:rsidR="00C943A3" w:rsidRDefault="00692126">
            <w:pPr>
              <w:spacing w:after="0"/>
              <w:ind w:left="135"/>
            </w:pPr>
            <w:hyperlink r:id="rId211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https://m.edsoo.ru/323dc76a</w:t>
              </w:r>
            </w:hyperlink>
          </w:p>
        </w:tc>
      </w:tr>
      <w:tr w:rsidR="00C943A3" w14:paraId="2CE27D9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79678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860BFF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8720EF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075A5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920F26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00218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11FB4C" w14:textId="77777777" w:rsidR="00C943A3" w:rsidRDefault="00692126">
            <w:pPr>
              <w:spacing w:after="0"/>
              <w:ind w:left="135"/>
            </w:pPr>
            <w:hyperlink r:id="rId212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https://m.edsoo.ru/1c4815fa</w:t>
              </w:r>
            </w:hyperlink>
          </w:p>
        </w:tc>
      </w:tr>
      <w:tr w:rsidR="00C943A3" w:rsidRPr="00127412" w14:paraId="200690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7F98BD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765322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/ 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5FF047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C91C51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F42A90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5BF2D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803F3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943A3" w:rsidRPr="00127412" w14:paraId="4B230C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E079B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A98D69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A2D6A0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109E0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8B4D9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2C1B3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1C7E3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14:paraId="65206B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A6424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48DC87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411F3A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57DB6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889E0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23B24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7B6D64" w14:textId="77777777" w:rsidR="00C943A3" w:rsidRDefault="00692126">
            <w:pPr>
              <w:spacing w:after="0"/>
              <w:ind w:left="135"/>
            </w:pPr>
            <w:hyperlink r:id="rId215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https://m.edsoo.ru/29132c62</w:t>
              </w:r>
            </w:hyperlink>
          </w:p>
        </w:tc>
      </w:tr>
      <w:tr w:rsidR="00C943A3" w14:paraId="4D5148F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7C01D0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261253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глагол. </w:t>
            </w:r>
            <w:r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99B4E6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6BD9E9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7ADCA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70CB6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3870EE" w14:textId="77777777" w:rsidR="00C943A3" w:rsidRDefault="00692126">
            <w:pPr>
              <w:spacing w:after="0"/>
              <w:ind w:left="135"/>
            </w:pPr>
            <w:hyperlink r:id="rId216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https://m.edsoo.ru/34b3ec86</w:t>
              </w:r>
            </w:hyperlink>
          </w:p>
        </w:tc>
      </w:tr>
      <w:tr w:rsidR="00C943A3" w:rsidRPr="00127412" w14:paraId="34B734F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699BF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90A02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5CE11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332E6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880E7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9FDE8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29693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127412" w14:paraId="6BDE512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7869A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794DA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A41B56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B9AA3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C35F5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2C526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62518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14:paraId="2C468A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DD20D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41846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C80B138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1B705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B24A0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DCF72E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A788300" w14:textId="77777777" w:rsidR="00C943A3" w:rsidRDefault="00692126">
            <w:pPr>
              <w:spacing w:after="0"/>
              <w:ind w:left="135"/>
            </w:pPr>
            <w:hyperlink r:id="rId219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https://m.edsoo.ru/a134d91c</w:t>
              </w:r>
            </w:hyperlink>
          </w:p>
        </w:tc>
      </w:tr>
      <w:tr w:rsidR="00C943A3" w:rsidRPr="00127412" w14:paraId="05D882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492CE7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4C68B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95B1E29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A0DC5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31E07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7C9CB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4957C90" w14:textId="7A7E5682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220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221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222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:rsidRPr="00127412" w14:paraId="6E068CE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0F2D9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55C07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написанием разных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FC58CA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8B2442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EC6EE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6716E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E6F30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943A3" w14:paraId="299813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58D56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FEEB7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C9D00E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38D71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59F7AA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30F34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F1640D" w14:textId="77777777" w:rsidR="00C943A3" w:rsidRDefault="00692126">
            <w:pPr>
              <w:spacing w:after="0"/>
              <w:ind w:left="135"/>
            </w:pPr>
            <w:hyperlink r:id="rId224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https://m.edsoo.ru/bde24923</w:t>
              </w:r>
            </w:hyperlink>
          </w:p>
        </w:tc>
      </w:tr>
      <w:tr w:rsidR="00C943A3" w:rsidRPr="00127412" w14:paraId="43ABD6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265D0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CACD6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Контрольная работа по теме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369A5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CB1495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E154F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859AD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910CF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:rsidRPr="00127412" w14:paraId="011C38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60D82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502CE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6D75543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EEBFC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4050B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648BD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5676E7" w14:textId="5BC9C2CB" w:rsidR="00C943A3" w:rsidRPr="008363D0" w:rsidRDefault="008363D0">
            <w:pPr>
              <w:spacing w:after="0"/>
              <w:ind w:left="135"/>
              <w:rPr>
                <w:lang w:val="ru-RU"/>
              </w:rPr>
            </w:pP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lang w:val="ru-RU"/>
              </w:rPr>
              <w:t>ЦОС Моя школа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226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myschool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edu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 </w:t>
            </w:r>
            <w:r w:rsidRPr="008363D0"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  <w:u w:val="single" w:color="0000FF"/>
                <w:lang w:val="ru-RU"/>
              </w:rPr>
              <w:t>Учи.ру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hyperlink r:id="rId227" w:history="1"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https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://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uchi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.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</w:rPr>
                <w:t>ru</w:t>
              </w:r>
              <w:r w:rsidRPr="008363D0">
                <w:rPr>
                  <w:rStyle w:val="ab"/>
                  <w:rFonts w:ascii="Times New Roman" w:hAnsi="Times New Roman" w:cs="Times New Roman"/>
                  <w:spacing w:val="-2"/>
                  <w:sz w:val="20"/>
                  <w:szCs w:val="20"/>
                  <w:lang w:val="ru-RU"/>
                </w:rPr>
                <w:t>/</w:t>
              </w:r>
            </w:hyperlink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    </w:t>
            </w:r>
            <w:r w:rsidRPr="008363D0">
              <w:rPr>
                <w:rFonts w:ascii="Times New Roman" w:hAnsi="Times New Roman" w:cs="Times New Roman"/>
                <w:color w:val="0000FF"/>
                <w:spacing w:val="-2"/>
                <w:sz w:val="20"/>
                <w:szCs w:val="20"/>
                <w:u w:val="single" w:color="0000FF"/>
                <w:lang w:val="ru-RU"/>
              </w:rPr>
              <w:t xml:space="preserve"> </w:t>
            </w:r>
            <w:r w:rsidRPr="008363D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ЯКласс  </w:t>
            </w:r>
            <w:hyperlink r:id="rId228" w:history="1">
              <w:r w:rsidRPr="008363D0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ЯКласс</w:t>
              </w:r>
            </w:hyperlink>
          </w:p>
        </w:tc>
      </w:tr>
      <w:tr w:rsidR="00C943A3" w14:paraId="50DECC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B7775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699E9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F6F538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2A310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A7783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BAAE7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C2F933" w14:textId="77777777" w:rsidR="00C943A3" w:rsidRDefault="00692126">
            <w:pPr>
              <w:spacing w:after="0"/>
              <w:ind w:left="135"/>
            </w:pPr>
            <w:hyperlink r:id="rId229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https://m.edsoo.ru/b1b31d84</w:t>
              </w:r>
            </w:hyperlink>
          </w:p>
        </w:tc>
      </w:tr>
      <w:tr w:rsidR="00C943A3" w14:paraId="503775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51923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6286A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звуков русского языка. Звуки и буквы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D432C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AD813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4220C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F01BF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6D392E" w14:textId="77777777" w:rsidR="00C943A3" w:rsidRDefault="00692126">
            <w:pPr>
              <w:spacing w:after="0"/>
              <w:ind w:left="135"/>
            </w:pPr>
            <w:hyperlink r:id="rId230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https://m.edsoo.ru/596fc82b</w:t>
              </w:r>
            </w:hyperlink>
          </w:p>
        </w:tc>
      </w:tr>
      <w:tr w:rsidR="00C943A3" w14:paraId="634C9B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B1D5E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673232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8FD5BA3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B1744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C594C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E9E58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17EF85" w14:textId="77777777" w:rsidR="00C943A3" w:rsidRDefault="00692126">
            <w:pPr>
              <w:spacing w:after="0"/>
              <w:ind w:left="135"/>
            </w:pPr>
            <w:hyperlink r:id="rId231">
              <w:r w:rsidR="00127412">
                <w:rPr>
                  <w:rFonts w:ascii="Times New Roman" w:hAnsi="Times New Roman"/>
                  <w:color w:val="0000FF"/>
                  <w:u w:val="single"/>
                </w:rPr>
                <w:t>https://m.edsoo.ru/8215df45</w:t>
              </w:r>
            </w:hyperlink>
          </w:p>
        </w:tc>
      </w:tr>
      <w:tr w:rsidR="00C943A3" w:rsidRPr="00127412" w14:paraId="5907F85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08BDC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65741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по теме «Чему мы научились на уроках правописания в 4 классе»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22F59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35536B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CDD90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0AF0D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C6ADD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C943A3" w14:paraId="43B9F58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CFA07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54AB95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B3F6A0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9091352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C36F74C" w14:textId="77777777" w:rsidR="00C943A3" w:rsidRDefault="00C943A3"/>
        </w:tc>
      </w:tr>
    </w:tbl>
    <w:p w14:paraId="500D0A7E" w14:textId="77777777" w:rsidR="00C943A3" w:rsidRDefault="00C943A3">
      <w:pPr>
        <w:sectPr w:rsidR="00C943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11B5F1" w14:textId="77777777" w:rsidR="00C943A3" w:rsidRPr="003859EE" w:rsidRDefault="00127412">
      <w:pPr>
        <w:spacing w:after="0"/>
        <w:ind w:left="120"/>
        <w:rPr>
          <w:lang w:val="ru-RU"/>
        </w:rPr>
      </w:pPr>
      <w:bookmarkStart w:id="9" w:name="block-81242191"/>
      <w:bookmarkEnd w:id="8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14:paraId="6E6CC6D1" w14:textId="77777777" w:rsidR="00C943A3" w:rsidRDefault="00C943A3">
      <w:pPr>
        <w:sectPr w:rsidR="00C943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142561" w14:textId="77777777" w:rsidR="00C943A3" w:rsidRDefault="001274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26"/>
        <w:gridCol w:w="1154"/>
        <w:gridCol w:w="1841"/>
        <w:gridCol w:w="1910"/>
        <w:gridCol w:w="1347"/>
        <w:gridCol w:w="2879"/>
      </w:tblGrid>
      <w:tr w:rsidR="00C943A3" w14:paraId="73856521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EAD1FB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C86588F" w14:textId="77777777" w:rsidR="00C943A3" w:rsidRDefault="00C943A3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003FA4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9963A51" w14:textId="77777777" w:rsidR="00C943A3" w:rsidRDefault="00C943A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47F0B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E9AA23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430F9D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EED534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675E2AB" w14:textId="77777777" w:rsidR="00C943A3" w:rsidRDefault="00C943A3">
            <w:pPr>
              <w:spacing w:after="0"/>
              <w:ind w:left="135"/>
            </w:pPr>
          </w:p>
        </w:tc>
      </w:tr>
      <w:tr w:rsidR="00C943A3" w14:paraId="1828AD3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8586DE" w14:textId="77777777" w:rsidR="00C943A3" w:rsidRDefault="00C943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93D16F" w14:textId="77777777" w:rsidR="00C943A3" w:rsidRDefault="00C943A3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D6608B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842B0CD" w14:textId="77777777" w:rsidR="00C943A3" w:rsidRDefault="00C943A3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858F6D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BDC1240" w14:textId="77777777" w:rsidR="00C943A3" w:rsidRDefault="00C943A3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B5104A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13EEE94" w14:textId="77777777" w:rsidR="00C943A3" w:rsidRDefault="00C943A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537BCE" w14:textId="77777777" w:rsidR="00C943A3" w:rsidRDefault="00C943A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C17816" w14:textId="77777777" w:rsidR="00C943A3" w:rsidRDefault="00C943A3"/>
        </w:tc>
      </w:tr>
      <w:tr w:rsidR="00C943A3" w:rsidRPr="00127412" w14:paraId="71B9DB2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8942C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D3066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A8CBD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A0188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DA83D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014FF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E655D5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C943A3" w:rsidRPr="00127412" w14:paraId="58034D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19EC4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8AD3D6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звуков русского языка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ED835F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D5C10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5C255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211E3C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5C53B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:rsidRPr="00127412" w14:paraId="0FE3E0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B645B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D7EA9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10D290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6ACED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8E7AC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0A031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260D9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:rsidRPr="00127412" w14:paraId="2BFD7C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31F48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7DA8AA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BC7D9E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2BD39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62173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A22338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1FE76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943A3" w:rsidRPr="00127412" w14:paraId="0AC6C15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9ABD1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55A367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6A8428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5CAEE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AF7D0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5B976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CD51C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C943A3" w:rsidRPr="00127412" w14:paraId="03FC37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F3169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B69AB6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5A1B9F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E284F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14E32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5A678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C43115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C943A3" w:rsidRPr="00127412" w14:paraId="0AA68F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F3AD1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446496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D39380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CE7A8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3E7B0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01D4E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510E8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:rsidRPr="00127412" w14:paraId="4AACCF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2E3DD9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B96EC1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DACE15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20F20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F15CF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389588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15641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</w:p>
        </w:tc>
      </w:tr>
      <w:tr w:rsidR="00C943A3" w:rsidRPr="00127412" w14:paraId="1F5843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9398A7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354332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3C56D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DD060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3CCE5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C41E3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C7280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:rsidRPr="00127412" w14:paraId="6EB3E6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32C6B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FD6E3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Вспоминаем, как написать письмо, поздравительную открытку, объявление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79D567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FC847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73B8D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867BC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4838B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14:paraId="627B00C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8E1F7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5A443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суффиксов изученных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F6E078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0E3F2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19A643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0239D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F70B921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69AABB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3DA26C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0EF25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72EC9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EB043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0CCA8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C196A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BC30D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C943A3" w14:paraId="6DE757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5EA862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28CC1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52ABDB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BBE44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313B6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BFCBE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FF658A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44D95A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16457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72C0B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57FCF3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8FF9C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6E18B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B7F58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5256D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C943A3" w:rsidRPr="00127412" w14:paraId="5B7D86B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73D02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453F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815D344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56BBD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6FC17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5D3D0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FB371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943A3" w14:paraId="7668326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A6AD2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4E206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3E5B98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4CD54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9FA0D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EA6F4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BD18AB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0A6D22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62BB4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B6E05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CA469F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041EC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1C6F3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E24A3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453E1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14:paraId="45602D7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7E194A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1060C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5D55CF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B1C3C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B0CAD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2654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D375EF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412D35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BCE75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0344B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706AC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BD8B5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977F2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F56F8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C56E8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C943A3" w14:paraId="2AAA0F5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69C217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47E9B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DDC09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33042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934149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06509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4FE252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2354E6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1AAB1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2243D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9212B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E5789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50C8F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3BADB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83049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943A3" w:rsidRPr="00127412" w14:paraId="20CBB1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B1808C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15DB2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85B36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4115E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F2B07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69764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EAD3C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43A3" w14:paraId="1C4928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782D4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6E9626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830BF8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16EEC9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77C30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820A1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CAA5D7" w14:textId="77777777" w:rsidR="00C943A3" w:rsidRDefault="00C943A3">
            <w:pPr>
              <w:spacing w:after="0"/>
              <w:ind w:left="135"/>
            </w:pPr>
          </w:p>
        </w:tc>
      </w:tr>
      <w:tr w:rsidR="00C943A3" w14:paraId="1941B13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B14E3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12B36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Подбираем заголовки, отражающие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7A4AD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95152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5A7D1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7D02F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E6A481" w14:textId="77777777" w:rsidR="00C943A3" w:rsidRDefault="00C943A3">
            <w:pPr>
              <w:spacing w:after="0"/>
              <w:ind w:left="135"/>
            </w:pPr>
          </w:p>
        </w:tc>
      </w:tr>
      <w:tr w:rsidR="00C943A3" w14:paraId="1CB4F0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839833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6AEFAE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79A9E0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76AAA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7E807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1267D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4264F17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222894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842BC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91003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C2D07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C3664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387D8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B33761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45004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C943A3" w14:paraId="697436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C3FB0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81381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52C02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A339B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E90FB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70DE11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7FF204" w14:textId="77777777" w:rsidR="00C943A3" w:rsidRDefault="00C943A3">
            <w:pPr>
              <w:spacing w:after="0"/>
              <w:ind w:left="135"/>
            </w:pPr>
          </w:p>
        </w:tc>
      </w:tr>
      <w:tr w:rsidR="00C943A3" w14:paraId="70216EB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A637A8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60261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A14DA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2C62E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DACE9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35850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3D1A2A" w14:textId="77777777" w:rsidR="00C943A3" w:rsidRDefault="00C943A3">
            <w:pPr>
              <w:spacing w:after="0"/>
              <w:ind w:left="135"/>
            </w:pPr>
          </w:p>
        </w:tc>
      </w:tr>
      <w:tr w:rsidR="00C943A3" w14:paraId="08D8AE2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A1117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27B18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дательном и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D1B9A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CCAF1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66A4C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7CC5DC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3776E3" w14:textId="77777777" w:rsidR="00C943A3" w:rsidRDefault="00C943A3">
            <w:pPr>
              <w:spacing w:after="0"/>
              <w:ind w:left="135"/>
            </w:pPr>
          </w:p>
        </w:tc>
      </w:tr>
      <w:tr w:rsidR="00C943A3" w14:paraId="49C359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9D867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3BCEC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78A2CD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0A6BA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D02BE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30EEA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410757" w14:textId="77777777" w:rsidR="00C943A3" w:rsidRDefault="00C943A3">
            <w:pPr>
              <w:spacing w:after="0"/>
              <w:ind w:left="135"/>
            </w:pPr>
          </w:p>
        </w:tc>
      </w:tr>
      <w:tr w:rsidR="00C943A3" w14:paraId="0E40C42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54A0E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ADDAA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AAABA9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884E8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3A877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56B869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174F0E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437530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B0B2C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C83EA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17B6B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C9CA4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629F7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8BD07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3C8A52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:rsidRPr="00127412" w14:paraId="66731B4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E2A07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32705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0D5AAF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5CAD4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70AED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EF9E4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99057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943A3" w14:paraId="1453014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EAD227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8D198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19377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70DD5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E9278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9E51B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8B1B3FF" w14:textId="77777777" w:rsidR="00C943A3" w:rsidRDefault="00C943A3">
            <w:pPr>
              <w:spacing w:after="0"/>
              <w:ind w:left="135"/>
            </w:pPr>
          </w:p>
        </w:tc>
      </w:tr>
      <w:tr w:rsidR="00C943A3" w14:paraId="161EA3D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659B4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029E08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7544F6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E38A1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C34ECA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67457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DFCF40" w14:textId="77777777" w:rsidR="00C943A3" w:rsidRDefault="00C943A3">
            <w:pPr>
              <w:spacing w:after="0"/>
              <w:ind w:left="135"/>
            </w:pPr>
          </w:p>
        </w:tc>
      </w:tr>
      <w:tr w:rsidR="00C943A3" w14:paraId="3DABAD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81386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5E2042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E087770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DB005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DA9F99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D87E0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867B585" w14:textId="77777777" w:rsidR="00C943A3" w:rsidRDefault="00C943A3">
            <w:pPr>
              <w:spacing w:after="0"/>
              <w:ind w:left="135"/>
            </w:pPr>
          </w:p>
        </w:tc>
      </w:tr>
      <w:tr w:rsidR="00C943A3" w14:paraId="38FA7FB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2BB67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04624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3A1BE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4C262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55FC45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5FB025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9966056" w14:textId="77777777" w:rsidR="00C943A3" w:rsidRDefault="00C943A3">
            <w:pPr>
              <w:spacing w:after="0"/>
              <w:ind w:left="135"/>
            </w:pPr>
          </w:p>
        </w:tc>
      </w:tr>
      <w:tr w:rsidR="00C943A3" w14:paraId="47EB12A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0232F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6B3E39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3EE59A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FB171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B0C40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5C830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1B7883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243022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3875E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10E156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A16AB8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8803D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071CD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AAC5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E1601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:rsidRPr="00127412" w14:paraId="6247628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B4FC0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3475CC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97FF3B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27587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79CBD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8E8FB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2C1C5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C943A3" w:rsidRPr="00127412" w14:paraId="6E0E996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9B049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0B2BB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существительное»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9984D7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08A192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F2C57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8EC60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505D0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943A3" w14:paraId="380EDB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11F206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2A636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3581A1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BAAAF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3DCFC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457C28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CF9833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48FA1C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14453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B0D3E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BD4AB7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E7F83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2A367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79317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6AF30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C943A3" w:rsidRPr="00127412" w14:paraId="7B7066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2DB6F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AD1B51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1D218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9B05F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83FAB3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99484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77CFE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943A3" w:rsidRPr="00127412" w14:paraId="470FA5B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21FE1C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263F21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509DAC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BD8A4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6F9C5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CE874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29AE4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C943A3" w:rsidRPr="00127412" w14:paraId="3C4E76E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54779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7C416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E6080D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CFA95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9F9D6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65965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4543F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14:paraId="602002B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34AA5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78132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831AC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A62D5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252FC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8A5C2D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30E077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2CEE297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14AC8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2C6C0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39E57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260A9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70E0F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73B16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69D3C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C943A3" w:rsidRPr="00127412" w14:paraId="3DAD78F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B9D8E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C3F15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0F3A86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451A4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0E938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3D70D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1EABB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:rsidRPr="00127412" w14:paraId="1371F9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07A45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39091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1F26A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1B9AD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0FAB0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203D1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D4955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C943A3" w14:paraId="23DF5E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77EE3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FAFC9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B803D1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774B2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58B1C6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CD008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99D724" w14:textId="77777777" w:rsidR="00C943A3" w:rsidRDefault="00C943A3">
            <w:pPr>
              <w:spacing w:after="0"/>
              <w:ind w:left="135"/>
            </w:pPr>
          </w:p>
        </w:tc>
      </w:tr>
      <w:tr w:rsidR="00C943A3" w14:paraId="5069B6E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B32F66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D240CEE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111127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CBE76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7912F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DA531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B1A73E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0E774A1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9BDE9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B82D8A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B7CE52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72D95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087EE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F9226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A9DC5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C943A3" w:rsidRPr="00127412" w14:paraId="6ABD48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62A66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95B66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«Имя прилагательное»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8334C1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8BB7D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178F6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E4A74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9F302C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baa</w:t>
              </w:r>
            </w:hyperlink>
          </w:p>
        </w:tc>
      </w:tr>
      <w:tr w:rsidR="00C943A3" w14:paraId="4B5391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8225C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F09504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91A42D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54379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E4EB7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298DF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37375B" w14:textId="77777777" w:rsidR="00C943A3" w:rsidRDefault="00C943A3">
            <w:pPr>
              <w:spacing w:after="0"/>
              <w:ind w:left="135"/>
            </w:pPr>
          </w:p>
        </w:tc>
      </w:tr>
      <w:tr w:rsidR="00C943A3" w14:paraId="33A2222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13D74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37504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90FB38D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A67D02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A9879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C4804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791EDF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4547C9E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054DD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8928B8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EC0A6A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5849B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11D19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A195D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FD739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C943A3" w:rsidRPr="00127412" w14:paraId="4159747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E18CA2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0F247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1-го и 3-го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7F6A00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6517B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4C6B2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87C0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7C15B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943A3" w:rsidRPr="00127412" w14:paraId="57F856E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D56CB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B89BDE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A40895D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E275F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D4AC5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E4927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D3F20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C943A3" w14:paraId="40A1E43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2B82E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4A030E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6404D4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1A239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D3306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F4477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65A618" w14:textId="77777777" w:rsidR="00C943A3" w:rsidRDefault="00C943A3">
            <w:pPr>
              <w:spacing w:after="0"/>
              <w:ind w:left="135"/>
            </w:pPr>
          </w:p>
        </w:tc>
      </w:tr>
      <w:tr w:rsidR="00C943A3" w14:paraId="64A7BA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BD422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9F13F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CE40C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98D04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17B87C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B143EB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2B714DA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0F7255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A1E96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848D7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3478D4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30C525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C031E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47DB7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BA343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14:paraId="3985C6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35FF1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87B248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сделать текст интереснее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ACF2BFA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D6FC0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8F42B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FFBD8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16A35D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1C1EEB2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1F100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B6B03D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193E9E1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802EC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8FAAE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9BA67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4D576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43A3" w:rsidRPr="00127412" w14:paraId="1A151B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2FFDD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296C81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347D6F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BCECC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D580B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B8ADB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EC7A1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C943A3" w:rsidRPr="00127412" w14:paraId="17551B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D19D5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8E191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65D60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CFE33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4CA2A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099DB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F356C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:rsidRPr="00127412" w14:paraId="62975AC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70A56E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B5A7A1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EC83B0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584B34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DDA6E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596B3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72579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C943A3" w:rsidRPr="00127412" w14:paraId="40D33B1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82681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E05ED3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A29306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EF4D3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72BA8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6AD50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BAE1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:rsidRPr="00127412" w14:paraId="32957DA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8FCAA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5E8A4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-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EC0B03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6F193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26B2B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A1EFC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78064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943A3" w14:paraId="617F3D7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0146E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0AF03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-тся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ADC943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40F0F6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CE596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498C3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9580E8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3B332C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64E6F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FCDC6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9F68D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F86577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D5B1F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192CD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D930D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:rsidRPr="00127412" w14:paraId="2CA57F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534868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1A0AF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1236D5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27552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F9FD2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371882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800DF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:rsidRPr="00127412" w14:paraId="1D03271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05DF8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5DA85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10116F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79A48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A949F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986BBA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0D8ECD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C943A3" w:rsidRPr="00127412" w14:paraId="4756AFC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D0034B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F22F4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0C5EC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9C6E9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4B6FD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0E1FC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E640F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14:paraId="4B6EADA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A3192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0994B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99E667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828B55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C0C23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E8618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2F21078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71C7E1E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0996D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ECC3D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230EF7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01E21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4C37D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0733F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620E3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C943A3" w:rsidRPr="00127412" w14:paraId="5BCDD3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32DCF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5405C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2-го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06FCFB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812A9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4C1E7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3A019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5AE9F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14:paraId="4FC33C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3EDA9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536EB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CA9F3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4A2DA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C686D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2F7C6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2C58D1B" w14:textId="77777777" w:rsidR="00C943A3" w:rsidRDefault="00C943A3">
            <w:pPr>
              <w:spacing w:after="0"/>
              <w:ind w:left="135"/>
            </w:pPr>
          </w:p>
        </w:tc>
      </w:tr>
      <w:tr w:rsidR="00C943A3" w14:paraId="4363789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FF0C4A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B461C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18E556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231BB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EAFE8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33E3C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B6157E" w14:textId="77777777" w:rsidR="00C943A3" w:rsidRDefault="00C943A3">
            <w:pPr>
              <w:spacing w:after="0"/>
              <w:ind w:left="135"/>
            </w:pPr>
          </w:p>
        </w:tc>
      </w:tr>
      <w:tr w:rsidR="00C943A3" w14:paraId="613D25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A14F47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F3765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108E4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2FE29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145A5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DA071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4E7DCE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60466E7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CBB55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F7917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Отрабатываем правило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определения спряжения глаголов с безударными личными окончаниями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9415B6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11E0B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E711E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A72FB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DFA84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C943A3" w:rsidRPr="00127412" w14:paraId="4EFFDC9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080B6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A9DE7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C81441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BDF51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B6FD69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87F58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E44A3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43A3" w:rsidRPr="00127412" w14:paraId="424BFC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BEB16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A86B6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2CFDA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0AA73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BE86E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4A518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2609A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943A3" w:rsidRPr="00127412" w14:paraId="0A57078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223E8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C6535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78A37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23410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818F1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5C3DE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BBE9B4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14:paraId="637F70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C768C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80B8BB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FC8548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92212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00DC02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A90CDB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02FC403" w14:textId="77777777" w:rsidR="00C943A3" w:rsidRDefault="00C943A3">
            <w:pPr>
              <w:spacing w:after="0"/>
              <w:ind w:left="135"/>
            </w:pPr>
          </w:p>
        </w:tc>
      </w:tr>
      <w:tr w:rsidR="00C943A3" w14:paraId="1D7EB3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03D8D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A2AA0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61233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D918F1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2B142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B23D1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DDA7E4" w14:textId="77777777" w:rsidR="00C943A3" w:rsidRDefault="00C943A3">
            <w:pPr>
              <w:spacing w:after="0"/>
              <w:ind w:left="135"/>
            </w:pPr>
          </w:p>
        </w:tc>
      </w:tr>
      <w:tr w:rsidR="00C943A3" w14:paraId="1F70B77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AD1EB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802A0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D7FB78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D710A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A672E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93673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EB1AD1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55C4EC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3B2D8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4E004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6CE5F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BF875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B8783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E98F6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2F5B0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:rsidRPr="00127412" w14:paraId="7FC9EC8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EB197C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17BC39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написания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9CD34F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E63809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49540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28B64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E4BA4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14:paraId="54F2CE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8421F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1773EA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с орфограммами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C6D5E3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0850C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0F26E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5337B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8D473D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6256152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E4CD5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A7260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9B734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A6114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F1539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1FB0C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CE7B1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C943A3" w14:paraId="37CAA46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76382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633B3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30A1E97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644420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A6B33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36CC5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4A8485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30CD23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11E53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92B0F0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9AD81B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61537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ACB8C9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DC611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A85244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43A3" w:rsidRPr="00127412" w14:paraId="79219B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C6046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A3F87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7F387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BA6A55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20FE1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C0089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16575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14:paraId="74365A8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67CA3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C6327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78A004D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3A6F5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0CEA06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EC0E3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EA57C7" w14:textId="77777777" w:rsidR="00C943A3" w:rsidRDefault="00C943A3">
            <w:pPr>
              <w:spacing w:after="0"/>
              <w:ind w:left="135"/>
            </w:pPr>
          </w:p>
        </w:tc>
      </w:tr>
      <w:tr w:rsidR="00C943A3" w14:paraId="70C2C7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43C33A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976210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9A076E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1BFE7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FE370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91136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A241CA" w14:textId="77777777" w:rsidR="00C943A3" w:rsidRDefault="00C943A3">
            <w:pPr>
              <w:spacing w:after="0"/>
              <w:ind w:left="135"/>
            </w:pPr>
          </w:p>
        </w:tc>
      </w:tr>
      <w:tr w:rsidR="00C943A3" w14:paraId="6FB0FF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67F51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330C6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прошедшее, 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76FFED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E918BF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B3BCE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63B866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A5F4E6" w14:textId="77777777" w:rsidR="00C943A3" w:rsidRDefault="00C943A3">
            <w:pPr>
              <w:spacing w:after="0"/>
              <w:ind w:left="135"/>
            </w:pPr>
          </w:p>
        </w:tc>
      </w:tr>
      <w:tr w:rsidR="00C943A3" w14:paraId="57A3457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3B849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59B9AB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F34ACDD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2D868A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33F51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4E10B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E49134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4C36BC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ABD9D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CFF1A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758B0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0624CD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2B167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09DA2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03CF5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:rsidRPr="00127412" w14:paraId="6FA6156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DE470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574C8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1FBC6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8C4BE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49DB6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73C90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F2EE2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14:paraId="5F30962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18FABD7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C0438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контрольная работа на тему «Безударные личные окончания глаголов»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EB6583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A239C5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8EF29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FE45C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C7CDD7" w14:textId="77777777" w:rsidR="00C943A3" w:rsidRDefault="00C943A3">
            <w:pPr>
              <w:spacing w:after="0"/>
              <w:ind w:left="135"/>
            </w:pPr>
          </w:p>
        </w:tc>
      </w:tr>
      <w:tr w:rsidR="00C943A3" w14:paraId="2DCC33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FE7B3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C8D2C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4AFD2D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DF7BF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A2A92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40773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2A5357" w14:textId="77777777" w:rsidR="00C943A3" w:rsidRDefault="00C943A3">
            <w:pPr>
              <w:spacing w:after="0"/>
              <w:ind w:left="135"/>
            </w:pPr>
          </w:p>
        </w:tc>
      </w:tr>
      <w:tr w:rsidR="00C943A3" w14:paraId="224999E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CF831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E3FAFD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20B79F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30FE0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8EB71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12395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2F2FCC" w14:textId="77777777" w:rsidR="00C943A3" w:rsidRDefault="00C943A3">
            <w:pPr>
              <w:spacing w:after="0"/>
              <w:ind w:left="135"/>
            </w:pPr>
          </w:p>
        </w:tc>
      </w:tr>
      <w:tr w:rsidR="00C943A3" w14:paraId="2F5AFD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A2D377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97692E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AAC163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C9A4D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C6B17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91F8E5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062F8C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741623F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B08A9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C1560A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0E844A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F5EFB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FFAEBD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37850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F8490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C943A3" w:rsidRPr="00127412" w14:paraId="6EE96D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06EFBA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B9C4D6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DC106EE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33B35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77443D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5B2EC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F1F4D6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:rsidRPr="00127412" w14:paraId="4B174C1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C2B9B5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F2CB31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«Глагол».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Повелительное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6A034D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E0D550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84906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A5114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953B7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14:paraId="0514B2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7CE5AE1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814BBF" w14:textId="77777777" w:rsidR="00C943A3" w:rsidRDefault="00127412">
            <w:pPr>
              <w:spacing w:after="0"/>
              <w:ind w:left="135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отработка темы «Глагол».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543A857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9DF62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F9539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08B9B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CAB1D3" w14:textId="77777777" w:rsidR="00C943A3" w:rsidRDefault="00C943A3">
            <w:pPr>
              <w:spacing w:after="0"/>
              <w:ind w:left="135"/>
            </w:pPr>
          </w:p>
        </w:tc>
      </w:tr>
      <w:tr w:rsidR="00C943A3" w14:paraId="045FE5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12052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5CFC7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отработка темы «Глагол»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64E43C4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38A644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36133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8B345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64AD79" w14:textId="77777777" w:rsidR="00C943A3" w:rsidRDefault="00C943A3">
            <w:pPr>
              <w:spacing w:after="0"/>
              <w:ind w:left="135"/>
            </w:pPr>
          </w:p>
        </w:tc>
      </w:tr>
      <w:tr w:rsidR="00C943A3" w14:paraId="5E9C527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E32BB7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10FF5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A1FBFBD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0B6C0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3D505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40122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05B924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401899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15C9B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E89427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не, её значение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885CC2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F5B47F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E5494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39854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7BBF0F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943A3" w:rsidRPr="00127412" w14:paraId="06CFD03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C13A6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E9D67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D629D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0EF77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2376CA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3507B9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A234C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14:paraId="431A109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73027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31F261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образуются наречия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2C7623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FBD032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2E618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6075F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E9B9E70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2FBBFB7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FC66B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FE9610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BCFB423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3E71C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9F37E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F2F9E1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0D17D2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C943A3" w:rsidRPr="00127412" w14:paraId="5D7377E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ABEA0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3D5BB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F55C04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D7F70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2D48E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535D1A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27805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43A3" w:rsidRPr="00127412" w14:paraId="71D8654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CB9AC8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FDB78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«Числительное»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276C42F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151089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C2F6D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85B27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A1B3BF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943A3" w:rsidRPr="00127412" w14:paraId="3C3055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B2E40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E2F56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FEE2D5D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4F2FA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BE44F4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C2D579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D846C0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943A3" w:rsidRPr="00127412" w14:paraId="5FE7E8F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4DFCD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BEA04B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BC4ED27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CCABBD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896378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DCDD8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52B79A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C943A3" w:rsidRPr="00127412" w14:paraId="53CECC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E0527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C9B00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написанием разных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72A081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847C4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9FD28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5B999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204A4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C943A3" w14:paraId="1F05305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7FA00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2A028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AFEFC6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8E6D0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F86C5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605F0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2A7632" w14:textId="77777777" w:rsidR="00C943A3" w:rsidRDefault="00C943A3">
            <w:pPr>
              <w:spacing w:after="0"/>
              <w:ind w:left="135"/>
            </w:pPr>
          </w:p>
        </w:tc>
      </w:tr>
      <w:tr w:rsidR="00C943A3" w14:paraId="5C342E3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1B1FD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A240F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A34236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2FDC7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29D30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9212C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1E65412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1B53E70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DD377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A4A685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950631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1B89B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805FA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2E20F2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6B958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127412" w14:paraId="7652FE6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D3F8D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FD905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C9743C8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21011F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8E276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8B02E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FBE37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C943A3" w:rsidRPr="00127412" w14:paraId="244141C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F6084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A9B1B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138C5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FC2E7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3904A6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84095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67555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C943A3" w:rsidRPr="00127412" w14:paraId="393AABB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84FCB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DF72EF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5492A3F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2E66A3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8468D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EB7AD5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80F4C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C943A3" w:rsidRPr="00127412" w14:paraId="32DF18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DB55C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760D7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EEFF6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C8A10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D6737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197C7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C8DD5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943A3" w:rsidRPr="00127412" w14:paraId="5D26B1E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ACC00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501F9F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D9BE06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5BCCE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D0F3A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420A59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7E3E3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C943A3" w14:paraId="4703321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84D66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21BFD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0C9DBE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05C7F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7D53E9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CF54B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EF0CD5D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58BC49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A4826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2A92A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494BE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4F226C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C660C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7CA7B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3BBC8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C943A3" w14:paraId="52B303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6557B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CE3A81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Интонация перечисления в предложениях с однородными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B4E15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36603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314DC2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4E2E9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5E24B5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3ACBFF8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88042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131EA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8B12FA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63F0C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01850E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E5065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02FF4B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C943A3" w14:paraId="49325A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1698D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3205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A2B889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23AF1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00117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A9F5F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4DDD5E" w14:textId="77777777" w:rsidR="00C943A3" w:rsidRDefault="00C943A3">
            <w:pPr>
              <w:spacing w:after="0"/>
              <w:ind w:left="135"/>
            </w:pPr>
          </w:p>
        </w:tc>
      </w:tr>
      <w:tr w:rsidR="00C943A3" w14:paraId="3553EA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BD1794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25A13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4A64BF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BE0BA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7D2620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07AE9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C2917B" w14:textId="77777777" w:rsidR="00C943A3" w:rsidRDefault="00C943A3">
            <w:pPr>
              <w:spacing w:after="0"/>
              <w:ind w:left="135"/>
            </w:pPr>
          </w:p>
        </w:tc>
      </w:tr>
      <w:tr w:rsidR="00C943A3" w14:paraId="36857DD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529A9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029F6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A9090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CB511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7F3B90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0D0B5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7805DB" w14:textId="77777777" w:rsidR="00C943A3" w:rsidRDefault="00C943A3">
            <w:pPr>
              <w:spacing w:after="0"/>
              <w:ind w:left="135"/>
            </w:pPr>
          </w:p>
        </w:tc>
      </w:tr>
      <w:tr w:rsidR="00C943A3" w14:paraId="414F1E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38C44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CE62E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B44D7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60BE3F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135FEA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77512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70B150" w14:textId="77777777" w:rsidR="00C943A3" w:rsidRDefault="00C943A3">
            <w:pPr>
              <w:spacing w:after="0"/>
              <w:ind w:left="135"/>
            </w:pPr>
          </w:p>
        </w:tc>
      </w:tr>
      <w:tr w:rsidR="00C943A3" w14:paraId="460986A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5DAF6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1E27AF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E51952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F095A3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4D6104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3C0F2C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1EE37A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58BA7CF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7F8B8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17E81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и словосочетание: сходство и различие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2EDF78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3FCBC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7921D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14878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9F3B8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943A3" w:rsidRPr="00127412" w14:paraId="39778CF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58AC9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E180FC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1E0782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612D66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B7EE8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46AB5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2779C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:rsidRPr="00127412" w14:paraId="0B7053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A6829D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18E5FB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B3BAAB8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B113B3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18CBA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497B0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012EE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127412" w14:paraId="4B82F3D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37364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298B0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C72133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5167F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0E185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C7AE0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26AEFE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943A3" w:rsidRPr="00127412" w14:paraId="3153FC0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D28242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DC0C6C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D55B2E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17ECA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FDE563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9EB23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276B82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:rsidRPr="00127412" w14:paraId="41D36C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F82294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539502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883057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BB33F7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95909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D9CA9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3D46D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C943A3" w:rsidRPr="00127412" w14:paraId="7D5550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08F94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51058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54E8806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C548E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B8B00B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A73FC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14774B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943A3" w:rsidRPr="00127412" w14:paraId="3E5079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08699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C6849D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8DA69EF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E1EA2B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54CC0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23ECF3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46204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</w:hyperlink>
          </w:p>
        </w:tc>
      </w:tr>
      <w:tr w:rsidR="00C943A3" w:rsidRPr="00127412" w14:paraId="5B0AAF0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0423D8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3F132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6CF627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D0237A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1D6D7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FC3A0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4AFE4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C943A3" w:rsidRPr="00127412" w14:paraId="11BDFD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EA992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036589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5AFADC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56855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46360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93285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80941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C943A3" w:rsidRPr="00127412" w14:paraId="5F1BFD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A320D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2EB403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BCB8E0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0D1E6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455062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D9D5B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BE9B04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:rsidRPr="00127412" w14:paraId="366BEE9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FCEF38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60C71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C1FF9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578107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A1C6452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E417561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40F10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C943A3" w14:paraId="409EC0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5ABF3A9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AF8313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4419DD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7A1025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E368EB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3CEAB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5066006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0052D3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52F91B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B2B3A2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1DC1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945C2A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49B8D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44FC3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8D1B0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:rsidRPr="00127412" w14:paraId="5A9E2A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47D4EC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44F14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EA1597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84B03C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DD569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4FC28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CE5E56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:rsidRPr="00127412" w14:paraId="0CBE451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C9F1A5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47EB5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предложения с обращениями (наблюдение)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1CE68B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7C5115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E368B2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84FD2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F0C4E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[[Библиотека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:rsidRPr="00127412" w14:paraId="0879E5C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A6DF45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430AFA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2090D0A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45E18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3EA721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27484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0C99E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C943A3" w14:paraId="7095613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6FC99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96AE8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B35699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0E23B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7C1DB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8D865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968B284" w14:textId="77777777" w:rsidR="00C943A3" w:rsidRDefault="00C943A3">
            <w:pPr>
              <w:spacing w:after="0"/>
              <w:ind w:left="135"/>
            </w:pPr>
          </w:p>
        </w:tc>
      </w:tr>
      <w:tr w:rsidR="00C943A3" w14:paraId="5A3E714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BF976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213AFE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повторение по теме «Чему мы научились на уроках правописания в 4 классе» / Всероссийкая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7E0E88E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A4677F5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74F32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DA20B3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C963A10" w14:textId="77777777" w:rsidR="00C943A3" w:rsidRDefault="00C943A3">
            <w:pPr>
              <w:spacing w:after="0"/>
              <w:ind w:left="135"/>
            </w:pPr>
          </w:p>
        </w:tc>
      </w:tr>
      <w:tr w:rsidR="00C943A3" w14:paraId="561D2E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8C4ED7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B961B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повторяем всё, что узнали о синтаксисе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7E6EB5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DE7EF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B9527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9EB5A4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AB4259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3A7EFD6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8004CD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4511A1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C20935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4E8072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6829C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17AEBB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69703F1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C943A3" w:rsidRPr="00127412" w14:paraId="751C44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4CB615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62C83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DA78586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BA51A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DB43B1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C0B6D8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6333245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</w:p>
        </w:tc>
      </w:tr>
      <w:tr w:rsidR="00C943A3" w:rsidRPr="00127412" w14:paraId="581830B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7FAE7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55F19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наблюдаем за использованием в речи синонимов и антонимов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22E5B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ED32A2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049BA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D4BADF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11EF5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C943A3" w:rsidRPr="00127412" w14:paraId="2DCF551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312321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18E3D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Повторяем лексику: наблюдаем за использованием в речи устаревших слов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E890A2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2016A2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52F33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49B85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F32756A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250646</w:t>
              </w:r>
            </w:hyperlink>
          </w:p>
        </w:tc>
      </w:tr>
      <w:tr w:rsidR="00C943A3" w:rsidRPr="00127412" w14:paraId="5F1CFF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008803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6E8C1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01469D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FEE354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63F5BD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D746E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C7CD54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14:paraId="4381AE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7B53D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4C2649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865ADF1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CEADEC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6F3197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25B9B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D515048" w14:textId="77777777" w:rsidR="00C943A3" w:rsidRDefault="00C943A3">
            <w:pPr>
              <w:spacing w:after="0"/>
              <w:ind w:left="135"/>
            </w:pPr>
          </w:p>
        </w:tc>
      </w:tr>
      <w:tr w:rsidR="00C943A3" w14:paraId="498F522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14189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B015AF6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E0B68FB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C7485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62E0AD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61C12D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43CBF9B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440BA3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A4EBE5E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E9D1B9" w14:textId="77777777" w:rsidR="00C943A3" w:rsidRDefault="001274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1F7B2C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4C5467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2C0F7A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5A9E8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780676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943A3" w14:paraId="58CAD9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D8856C0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74BD4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8ED345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4BBC8E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8D802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7A5FF0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5BF591F" w14:textId="77777777" w:rsidR="00C943A3" w:rsidRDefault="00C943A3">
            <w:pPr>
              <w:spacing w:after="0"/>
              <w:ind w:left="135"/>
            </w:pPr>
          </w:p>
        </w:tc>
      </w:tr>
      <w:tr w:rsidR="00C943A3" w:rsidRPr="00127412" w14:paraId="13F674D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03D1EF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99A58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B6FEE80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1DA920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EDF795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3FE97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ED62D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943A3" w:rsidRPr="00127412" w14:paraId="0F7135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ECB9DC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A32CC0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F89718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C94949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60D5FFF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287162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929BD6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C943A3" w:rsidRPr="00127412" w14:paraId="0F644B6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1AE0B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2C0267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A652A84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1D08F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2ED745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A954FE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D27152D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859E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943A3" w14:paraId="1450B66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AD38D6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6A26BC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5CCE97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6E5DF6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175773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6828947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D952F8" w14:textId="77777777" w:rsidR="00C943A3" w:rsidRDefault="00C943A3">
            <w:pPr>
              <w:spacing w:after="0"/>
              <w:ind w:left="135"/>
            </w:pPr>
          </w:p>
        </w:tc>
      </w:tr>
      <w:tr w:rsidR="00C943A3" w14:paraId="58CA2D7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72841A" w14:textId="77777777" w:rsidR="00C943A3" w:rsidRDefault="001274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42CEDB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урок: повторение по разделу развитие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0699AD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424DE7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B35868" w14:textId="77777777" w:rsidR="00C943A3" w:rsidRDefault="00C943A3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A535E2E" w14:textId="77777777" w:rsidR="00C943A3" w:rsidRDefault="00C943A3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B50E0BB" w14:textId="77777777" w:rsidR="00C943A3" w:rsidRDefault="00C943A3">
            <w:pPr>
              <w:spacing w:after="0"/>
              <w:ind w:left="135"/>
            </w:pPr>
          </w:p>
        </w:tc>
      </w:tr>
      <w:tr w:rsidR="00C943A3" w14:paraId="457AFCE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400028" w14:textId="77777777" w:rsidR="00C943A3" w:rsidRPr="003859EE" w:rsidRDefault="00127412">
            <w:pPr>
              <w:spacing w:after="0"/>
              <w:ind w:left="135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3552E004" w14:textId="77777777" w:rsidR="00C943A3" w:rsidRDefault="00127412">
            <w:pPr>
              <w:spacing w:after="0"/>
              <w:ind w:left="135"/>
              <w:jc w:val="center"/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68B8FE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8DC350" w14:textId="77777777" w:rsidR="00C943A3" w:rsidRDefault="001274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8AA224" w14:textId="77777777" w:rsidR="00C943A3" w:rsidRDefault="00C943A3"/>
        </w:tc>
      </w:tr>
    </w:tbl>
    <w:p w14:paraId="1A44B16A" w14:textId="77777777" w:rsidR="00C943A3" w:rsidRDefault="00C943A3">
      <w:pPr>
        <w:sectPr w:rsidR="00C943A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40245C" w14:textId="77777777" w:rsidR="00C943A3" w:rsidRPr="003859EE" w:rsidRDefault="00127412">
      <w:pPr>
        <w:spacing w:before="199" w:after="199" w:line="336" w:lineRule="auto"/>
        <w:ind w:left="120"/>
        <w:rPr>
          <w:lang w:val="ru-RU"/>
        </w:rPr>
      </w:pPr>
      <w:bookmarkStart w:id="10" w:name="block-81242194"/>
      <w:bookmarkEnd w:id="9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6BF2DB8D" w14:textId="6449EDE2" w:rsidR="00C943A3" w:rsidRDefault="00127412" w:rsidP="001274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21268A59" w14:textId="77777777" w:rsidR="00C943A3" w:rsidRDefault="001274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C943A3" w:rsidRPr="00127412" w14:paraId="796C1DD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E962B82" w14:textId="77777777" w:rsidR="00C943A3" w:rsidRDefault="0012741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0FF663" w14:textId="77777777" w:rsidR="00C943A3" w:rsidRPr="003859EE" w:rsidRDefault="00127412">
            <w:pPr>
              <w:spacing w:after="0"/>
              <w:ind w:left="272"/>
              <w:rPr>
                <w:lang w:val="ru-RU"/>
              </w:rPr>
            </w:pPr>
            <w:r w:rsidRPr="003859E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C943A3" w14:paraId="6AA77C0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C18DD5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36AFE37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943A3" w:rsidRPr="00127412" w14:paraId="6683363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64D7EFE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0DB26F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звукобуквенный разбор слов (в соответствии с предложенным в учебнике алгоритмом)</w:t>
            </w:r>
          </w:p>
        </w:tc>
      </w:tr>
      <w:tr w:rsidR="00C943A3" w:rsidRPr="00127412" w14:paraId="7AF6D5C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2C30F41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02D0A74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 w14:paraId="6CD1634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7565F3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4D50FF1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943A3" w:rsidRPr="00127412" w14:paraId="387F8C2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DA3C49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A479DDA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синонимы</w:t>
            </w:r>
          </w:p>
        </w:tc>
      </w:tr>
      <w:tr w:rsidR="00C943A3" w:rsidRPr="00127412" w14:paraId="429934B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030E42E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EAE5FAD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к предложенным словам антонимы</w:t>
            </w:r>
          </w:p>
        </w:tc>
      </w:tr>
      <w:tr w:rsidR="00C943A3" w:rsidRPr="00127412" w14:paraId="4555734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A87DAD3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E286AE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в речи слова, значение которых требует уточнения, определять значение слова по контексту</w:t>
            </w:r>
          </w:p>
        </w:tc>
      </w:tr>
      <w:tr w:rsidR="00C943A3" w:rsidRPr="00127412" w14:paraId="22680F5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A33B810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D293F24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Уточнять значение слова с помощью справочных изданий, в том числе из числа верифицированных электронных ресурсов, включённых в федеральный перечень</w:t>
            </w:r>
          </w:p>
        </w:tc>
      </w:tr>
      <w:tr w:rsidR="00C943A3" w:rsidRPr="00127412" w14:paraId="2378CAE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D21261F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C01880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 w14:paraId="4A8A22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0CE90A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6551EC4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C943A3" w:rsidRPr="00127412" w14:paraId="511DF6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048B57F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0679722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</w:t>
            </w:r>
          </w:p>
        </w:tc>
      </w:tr>
      <w:tr w:rsidR="00C943A3" w:rsidRPr="00127412" w14:paraId="4C7E067F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596BA71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7B3A73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 w14:paraId="4481705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CC233D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709142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943A3" w:rsidRPr="00127412" w14:paraId="1279C8B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4C05C07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29753E1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принадлежность слова к определённой части речи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 объёме изученного) по комплексу освоенных грамматических признаков</w:t>
            </w:r>
          </w:p>
        </w:tc>
      </w:tr>
      <w:tr w:rsidR="00C943A3" w:rsidRPr="00127412" w14:paraId="21D4D21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14DBA1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C3AAB91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существительных: склонение, род, число, падеж </w:t>
            </w:r>
          </w:p>
        </w:tc>
      </w:tr>
      <w:tr w:rsidR="00C943A3" w:rsidRPr="00127412" w14:paraId="014619F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C8C6BEE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21596C7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существительного как части речи</w:t>
            </w:r>
          </w:p>
        </w:tc>
      </w:tr>
      <w:tr w:rsidR="00C943A3" w:rsidRPr="00127412" w14:paraId="3718FE1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95E47F4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FB6330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грамматические признаки имён прилагательных: род (в единственном числе), число, падеж </w:t>
            </w:r>
          </w:p>
        </w:tc>
      </w:tr>
      <w:tr w:rsidR="00C943A3" w:rsidRPr="00127412" w14:paraId="6F4533A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54D836B5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5B797BF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имени прилагательного как части речи</w:t>
            </w:r>
          </w:p>
        </w:tc>
      </w:tr>
      <w:tr w:rsidR="00C943A3" w:rsidRPr="00127412" w14:paraId="3579C8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CDA9F00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A12920C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(находить) неопределённую форму глагола</w:t>
            </w:r>
          </w:p>
        </w:tc>
      </w:tr>
      <w:tr w:rsidR="00C943A3" w:rsidRPr="00127412" w14:paraId="171489E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C09DC94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15FE658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</w:t>
            </w:r>
          </w:p>
        </w:tc>
      </w:tr>
      <w:tr w:rsidR="00C943A3" w:rsidRPr="00127412" w14:paraId="4E58A4E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9FA09EE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85BA1BD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Изменять глаголы в настоящем и будущем времени по лицам и числам (спрягать)</w:t>
            </w:r>
          </w:p>
        </w:tc>
      </w:tr>
      <w:tr w:rsidR="00C943A3" w:rsidRPr="00127412" w14:paraId="0DA56EB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9BC0D10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E4DE70A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разбор глагола как части речи</w:t>
            </w:r>
          </w:p>
        </w:tc>
      </w:tr>
      <w:tr w:rsidR="00C943A3" w:rsidRPr="00127412" w14:paraId="0608363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95DEC4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68FCF14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грамматические признаки личного местоимения в начальной форме: лицо, число, род (у местоимений 3го лица в единственном числе)</w:t>
            </w:r>
          </w:p>
        </w:tc>
      </w:tr>
      <w:tr w:rsidR="00C943A3" w:rsidRPr="00127412" w14:paraId="27DA0BF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414B0E1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8D25380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C943A3" w:rsidRPr="00127412" w14:paraId="166D40A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30A2B51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82CB6CA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 w14:paraId="57D55F1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856BF6D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2FABA99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943A3" w:rsidRPr="00127412" w14:paraId="79E02A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FAECC14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FD7EE5C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предложение, словосочетание и слово</w:t>
            </w:r>
          </w:p>
        </w:tc>
      </w:tr>
      <w:tr w:rsidR="00C943A3" w:rsidRPr="00127412" w14:paraId="27986F6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7BCB3EA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D4EEAF5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предложения по цели высказывания и по эмоциональной окраске</w:t>
            </w:r>
          </w:p>
        </w:tc>
      </w:tr>
      <w:tr w:rsidR="00C943A3" w:rsidRPr="00127412" w14:paraId="5EE8A9E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DF69750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817AA30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распространённые и нераспространённые предложения</w:t>
            </w:r>
          </w:p>
        </w:tc>
      </w:tr>
      <w:tr w:rsidR="00C943A3" w:rsidRPr="00127412" w14:paraId="01E9D64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ECB2B82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350E839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с однородными членами</w:t>
            </w:r>
          </w:p>
        </w:tc>
      </w:tr>
      <w:tr w:rsidR="00C943A3" w:rsidRPr="00127412" w14:paraId="62F99246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2CE6080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58C7E6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предложения с однородными членами</w:t>
            </w:r>
          </w:p>
        </w:tc>
      </w:tr>
      <w:tr w:rsidR="00C943A3" w:rsidRPr="00127412" w14:paraId="305AED55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B6D63D2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E9B2157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предложения с однородными членами в речи</w:t>
            </w:r>
          </w:p>
        </w:tc>
      </w:tr>
      <w:tr w:rsidR="00C943A3" w:rsidRPr="00127412" w14:paraId="548890B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B4FB0D8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B401594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Разграничивать простые распространённые и сложные предложения, состоящие из двух простых (сложносочинённые с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союзами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 и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бессоюзные сложные предложения без называния терминов)</w:t>
            </w:r>
          </w:p>
        </w:tc>
      </w:tr>
      <w:tr w:rsidR="00C943A3" w:rsidRPr="00127412" w14:paraId="603AAD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6241D3D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2826A75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простые распространённые и сложные предложения, состоящие из двух простых (сложносочинённые с союзами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бессоюзные сложные предложения без называния терминов)</w:t>
            </w:r>
          </w:p>
        </w:tc>
      </w:tr>
      <w:tr w:rsidR="00C943A3" w:rsidRPr="00127412" w14:paraId="37477669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2FF389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89E985A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Производить синтаксический разбор простого предложения</w:t>
            </w:r>
          </w:p>
        </w:tc>
      </w:tr>
      <w:tr w:rsidR="00C943A3" w:rsidRPr="00127412" w14:paraId="12DC2AF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B965915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1E46AA5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C943A3" w14:paraId="1EB291E4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2369E6BB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0C55DF7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943A3" w:rsidRPr="00127412" w14:paraId="15DC147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393A468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216F5B0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знаки препинания в предложениях с однородными членами, соединёнными союзами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а, но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C943A3" w:rsidRPr="00127412" w14:paraId="0216C1E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70AD80D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360F3FFE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-мя, -ий, -ие, -ия,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гостья,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ожерелье во множественном числе, а также кроме собственных имён существительных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-ов, -ин, -ий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безударные падежные окончания имён прилагательных; мягкий знак после шипящих на конце глаголов в форме 2го лица единственного числа; наличие или отсутствие мягкого знака в глаголах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; безударные личные окончания глаголов</w:t>
            </w:r>
          </w:p>
        </w:tc>
      </w:tr>
      <w:tr w:rsidR="00C943A3" w:rsidRPr="00127412" w14:paraId="2D0DFDC2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E18769B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B8AF60C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C943A3" w:rsidRPr="00127412" w14:paraId="692137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CCCB553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454ED52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списывать тексты объёмом не более 85 слов</w:t>
            </w:r>
          </w:p>
        </w:tc>
      </w:tr>
      <w:tr w:rsidR="00C943A3" w:rsidRPr="00127412" w14:paraId="6F2153F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A4DE79A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9BAD244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Писать под диктовку тексты объёмом не более 80 слов с учётом изученных правил правописания</w:t>
            </w:r>
          </w:p>
        </w:tc>
      </w:tr>
      <w:tr w:rsidR="00C943A3" w:rsidRPr="00127412" w14:paraId="2414B883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C9E2B33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0AEC3E0A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исправлять орфографические и пунктуационные ошибки на изученные правила, описки</w:t>
            </w:r>
          </w:p>
        </w:tc>
      </w:tr>
      <w:tr w:rsidR="00C943A3" w14:paraId="02E43787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9F739E1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C7440BC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943A3" w:rsidRPr="00127412" w14:paraId="2B25F1B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832F79C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51CCAE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Осознавать ситуацию общения (с какой целью, с кем, где происходит общение); выбирать адекватные языковые средства в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ситуации общения</w:t>
            </w:r>
          </w:p>
        </w:tc>
      </w:tr>
      <w:tr w:rsidR="00C943A3" w:rsidRPr="00127412" w14:paraId="325E650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9B7B5A3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7C02BD5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устное диалогическое и монологическое высказывание (4 – 6 предложений), соблюдая орфоэпические нормы, правильную интонацию, нормы речевого взаимодействия</w:t>
            </w:r>
          </w:p>
        </w:tc>
      </w:tr>
      <w:tr w:rsidR="00C943A3" w:rsidRPr="00127412" w14:paraId="6EC062E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A572897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CBD21A4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небольшие устные и письменные тексты (3 – 5 предложений) для конкретной ситуации письменного общения (письма, поздравительные открытки, объявления и другие)</w:t>
            </w:r>
          </w:p>
        </w:tc>
      </w:tr>
      <w:tr w:rsidR="00C943A3" w:rsidRPr="00127412" w14:paraId="437A5328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59FE979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2CCBCF8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тему и основную мысль текста; самостоятельно озаглавливать текст с использованием темы или основной мысли</w:t>
            </w:r>
          </w:p>
        </w:tc>
      </w:tr>
      <w:tr w:rsidR="00C943A3" w:rsidRPr="00127412" w14:paraId="59D1FBFC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6D4EFEF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2058BD2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Корректировать порядок предложений и частей текста</w:t>
            </w:r>
          </w:p>
        </w:tc>
      </w:tr>
      <w:tr w:rsidR="00C943A3" w:rsidRPr="00127412" w14:paraId="39A4B71E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7BCE6C2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4ED961D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к заданным текстам</w:t>
            </w:r>
          </w:p>
        </w:tc>
      </w:tr>
      <w:tr w:rsidR="00C943A3" w:rsidRPr="00127412" w14:paraId="2823DFC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7F11D8E7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6ABB2268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подробный пересказ текста (устно и письменно)</w:t>
            </w:r>
          </w:p>
        </w:tc>
      </w:tr>
      <w:tr w:rsidR="00C943A3" w:rsidRPr="00127412" w14:paraId="06AE1FBB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034D8428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4FD3AD59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выборочный пересказ текста (устно)</w:t>
            </w:r>
          </w:p>
        </w:tc>
      </w:tr>
      <w:tr w:rsidR="00C943A3" w:rsidRPr="00127412" w14:paraId="2D2D12E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6103FEBB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715035CE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Писать (после предварительной подготовки) сочинения по заданным темам</w:t>
            </w:r>
          </w:p>
        </w:tc>
      </w:tr>
      <w:tr w:rsidR="00C943A3" w:rsidRPr="00127412" w14:paraId="1829D850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353BE7F0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63DB3DC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в процессе изучающего чтения поиск информации</w:t>
            </w:r>
          </w:p>
        </w:tc>
      </w:tr>
      <w:tr w:rsidR="00C943A3" w:rsidRPr="00127412" w14:paraId="3945EE31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85C434A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268E39A3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устно и письменно простые выводы на основе прочитанной (услышанной) информации</w:t>
            </w:r>
          </w:p>
        </w:tc>
      </w:tr>
      <w:tr w:rsidR="00C943A3" w:rsidRPr="00127412" w14:paraId="26DA225D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4ACFAEAF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1C6D4419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Интерпретировать и обобщать содержащуюся в тексте информацию</w:t>
            </w:r>
          </w:p>
        </w:tc>
      </w:tr>
      <w:tr w:rsidR="00C943A3" w:rsidRPr="00127412" w14:paraId="49BB290A" w14:textId="7777777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14:paraId="196514DE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14:paraId="55DE3C46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ознакомительное чтение в соответствии с поставленной задачей</w:t>
            </w:r>
          </w:p>
        </w:tc>
      </w:tr>
    </w:tbl>
    <w:p w14:paraId="2C2235C8" w14:textId="77777777"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</w:p>
    <w:p w14:paraId="29297869" w14:textId="13F20A34" w:rsidR="00C943A3" w:rsidRPr="00127412" w:rsidRDefault="00127412" w:rsidP="00127412">
      <w:pPr>
        <w:spacing w:before="199" w:after="199"/>
        <w:ind w:left="120"/>
      </w:pPr>
      <w:bookmarkStart w:id="11" w:name="block-8124219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14:paraId="36FD1C4D" w14:textId="77777777" w:rsidR="00C943A3" w:rsidRDefault="001274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95"/>
        <w:gridCol w:w="7985"/>
      </w:tblGrid>
      <w:tr w:rsidR="00C943A3" w14:paraId="616611A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7338CBE" w14:textId="77777777" w:rsidR="00C943A3" w:rsidRDefault="0012741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FAB1588" w14:textId="77777777" w:rsidR="00C943A3" w:rsidRDefault="0012741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943A3" w14:paraId="7CB4216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3C0B25A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286E962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</w:t>
            </w:r>
          </w:p>
        </w:tc>
      </w:tr>
      <w:tr w:rsidR="00C943A3" w:rsidRPr="00127412" w14:paraId="5F3EE88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5724D3A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D09779F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сравнение, классификация звуков вне слова и в слове по заданным параметрам</w:t>
            </w:r>
          </w:p>
        </w:tc>
      </w:tr>
      <w:tr w:rsidR="00C943A3" w:rsidRPr="00127412" w14:paraId="43C1C66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B6B4DC0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E9275E6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Звукобуквенный разбор слова (по отработанному алгоритму)</w:t>
            </w:r>
          </w:p>
        </w:tc>
      </w:tr>
      <w:tr w:rsidR="00C943A3" w:rsidRPr="00127412" w14:paraId="2AE21F3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BE5530D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7B020AC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интонация в процессе говорения и чтения</w:t>
            </w:r>
          </w:p>
        </w:tc>
      </w:tr>
      <w:tr w:rsidR="00C943A3" w:rsidRPr="00127412" w14:paraId="257FDB9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FD3FAFD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250815E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C943A3" w:rsidRPr="00127412" w14:paraId="3D79FC15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5185E5D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2E8F134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орфоэпических словарей русского языка при определении правильного произношения слов</w:t>
            </w:r>
          </w:p>
        </w:tc>
      </w:tr>
      <w:tr w:rsidR="00C943A3" w14:paraId="0B8D735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BC88135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61194FD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Лексика</w:t>
            </w:r>
          </w:p>
        </w:tc>
      </w:tr>
      <w:tr w:rsidR="00C943A3" w:rsidRPr="00127412" w14:paraId="0429AB3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C8FC599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29C605D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работы: наблюдение за использованием в речи синонимов, антонимов, устаревших слов (простые случаи)</w:t>
            </w:r>
          </w:p>
        </w:tc>
      </w:tr>
      <w:tr w:rsidR="00C943A3" w:rsidRPr="00127412" w14:paraId="0BA51FF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D998E15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6EC8B35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использованием в речи фразеологизмов (простые случаи)</w:t>
            </w:r>
          </w:p>
        </w:tc>
      </w:tr>
      <w:tr w:rsidR="00C943A3" w14:paraId="268A5C1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8C8D512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BA2FB2B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 (морфемика)</w:t>
            </w:r>
          </w:p>
        </w:tc>
      </w:tr>
      <w:tr w:rsidR="00C943A3" w:rsidRPr="00127412" w14:paraId="0614EDC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4FCA6EB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B9C4BCF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Состав изменяемых слов, выделение в словах с однозначно выделяемыми морфемами окончания, корня, приставки, суффикса (повторение изученного)</w:t>
            </w:r>
          </w:p>
        </w:tc>
      </w:tr>
      <w:tr w:rsidR="00C943A3" w14:paraId="6252DF4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BF30A97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5EA2323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C943A3" w14:paraId="629603F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04CF11A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2CA3668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неизменяемых слов (ознакомление)</w:t>
            </w:r>
          </w:p>
        </w:tc>
      </w:tr>
      <w:tr w:rsidR="00C943A3" w:rsidRPr="00127412" w14:paraId="02584D8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0228F1E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8D945D2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наиболее употребляемых суффиксов изученных частей речи (ознакомление)</w:t>
            </w:r>
          </w:p>
        </w:tc>
      </w:tr>
      <w:tr w:rsidR="00C943A3" w14:paraId="79B1CFD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0A3DFE9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9D19E46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</w:tr>
      <w:tr w:rsidR="00C943A3" w:rsidRPr="00127412" w14:paraId="6E99D1FE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57FB1BE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ED28DE0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самостоятельные и служебные</w:t>
            </w:r>
          </w:p>
        </w:tc>
      </w:tr>
      <w:tr w:rsidR="00C943A3" w:rsidRPr="00127412" w14:paraId="3080883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E19F4C9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4D09211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существительное. Склонение имён существительных (кроме существительных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числе; а также кроме собственных имён существительных на -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ов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); имена существительные 1-го, 2-го, 3го склонений (повторение изученного)</w:t>
            </w:r>
          </w:p>
        </w:tc>
      </w:tr>
      <w:tr w:rsidR="00C943A3" w14:paraId="4CC7BD2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DF6915A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7330EB4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 (ознакомление)</w:t>
            </w:r>
          </w:p>
        </w:tc>
      </w:tr>
      <w:tr w:rsidR="00C943A3" w:rsidRPr="00127412" w14:paraId="70A3AA86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5B11A27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645037E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Зависимость формы имени прилагательного от формы имени существительного (повторение)</w:t>
            </w:r>
          </w:p>
        </w:tc>
      </w:tr>
      <w:tr w:rsidR="00C943A3" w:rsidRPr="00127412" w14:paraId="14D9440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1D1C7E5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7EE87B6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имён прилагательных во множественном числе</w:t>
            </w:r>
          </w:p>
        </w:tc>
      </w:tr>
      <w:tr w:rsidR="00C943A3" w14:paraId="7953423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E14BF80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2D03795A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Местоимение. Личные местоимения (повторение) </w:t>
            </w:r>
          </w:p>
        </w:tc>
      </w:tr>
      <w:tr w:rsidR="00C943A3" w:rsidRPr="00127412" w14:paraId="5CCAA3D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A21287B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51AB626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Личные местоимения 1го и 3го лица единственного и множественного числа</w:t>
            </w:r>
          </w:p>
        </w:tc>
      </w:tr>
      <w:tr w:rsidR="00C943A3" w14:paraId="0BB6543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4FD9A92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01FB6D7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</w:tr>
      <w:tr w:rsidR="00C943A3" w:rsidRPr="00127412" w14:paraId="6D35478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CC96A11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5F6EED6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Глагол. Изменение глаголов по лицам и числам в настоящем и будущем времени (спряжение)</w:t>
            </w:r>
          </w:p>
        </w:tc>
      </w:tr>
      <w:tr w:rsidR="00C943A3" w:rsidRPr="00127412" w14:paraId="1A8C44B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0050FCF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D3C3A10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І и ІІ спряжение глаголов. Способы определения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</w:tr>
      <w:tr w:rsidR="00C943A3" w:rsidRPr="00127412" w14:paraId="60C818C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233FBB7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F4C64E8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Наречие (общее представление). Значение, вопросы, употребление в речи</w:t>
            </w:r>
          </w:p>
        </w:tc>
      </w:tr>
      <w:tr w:rsidR="00C943A3" w:rsidRPr="00127412" w14:paraId="06E240E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76B9E46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6A3D9AA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 (повторение)</w:t>
            </w:r>
          </w:p>
        </w:tc>
      </w:tr>
      <w:tr w:rsidR="00C943A3" w:rsidRPr="00127412" w14:paraId="65467A2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0DF9D6E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DA74674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Союз; союзы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простых и сложных предложениях</w:t>
            </w:r>
          </w:p>
        </w:tc>
      </w:tr>
      <w:tr w:rsidR="00C943A3" w:rsidRPr="00127412" w14:paraId="2B0BC42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BC9E65D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B976BB4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Частица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 её значение (повторение)</w:t>
            </w:r>
          </w:p>
        </w:tc>
      </w:tr>
      <w:tr w:rsidR="00C943A3" w14:paraId="6C12832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D705458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960A7CF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</w:tr>
      <w:tr w:rsidR="00C943A3" w:rsidRPr="00127412" w14:paraId="7D38AAE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D3DFF35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E7442EF" w14:textId="77777777" w:rsidR="00C943A3" w:rsidRPr="003859EE" w:rsidRDefault="001274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</w:t>
            </w:r>
          </w:p>
        </w:tc>
      </w:tr>
      <w:tr w:rsidR="00C943A3" w:rsidRPr="00127412" w14:paraId="2758F76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20074D9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68F6D17" w14:textId="77777777" w:rsidR="00C943A3" w:rsidRPr="003859EE" w:rsidRDefault="0012741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однородными членами: без союзов, с союзами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 одиночным союзом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. Интонация перечисления в предложениях с однородными членами</w:t>
            </w:r>
          </w:p>
        </w:tc>
      </w:tr>
      <w:tr w:rsidR="00C943A3" w:rsidRPr="00127412" w14:paraId="2E0FE34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B18186A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66D66DD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 (ознакомление)</w:t>
            </w:r>
          </w:p>
        </w:tc>
      </w:tr>
      <w:tr w:rsidR="00C943A3" w:rsidRPr="00127412" w14:paraId="5008ABF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28F276F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38E8A4D7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предложения: сложносочинённые с союзами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а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; бессоюзные сложные предложения (без называния терминов)</w:t>
            </w:r>
          </w:p>
        </w:tc>
      </w:tr>
      <w:tr w:rsidR="00C943A3" w14:paraId="4E4C999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7B8FC3D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EB19923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</w:tr>
      <w:tr w:rsidR="00C943A3" w:rsidRPr="00127412" w14:paraId="0C02398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BAE54A8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9F2A074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правил правописания, изученных в 1 – 3 классах</w:t>
            </w:r>
          </w:p>
        </w:tc>
      </w:tr>
      <w:tr w:rsidR="00C943A3" w:rsidRPr="00127412" w14:paraId="10D6023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C653958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255CE3E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Орфографическая зоркость как осознание места возможного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C943A3" w:rsidRPr="00127412" w14:paraId="66E7ACD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D2065E0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EF13769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C943A3" w:rsidRPr="00127412" w14:paraId="5C907BF3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60DF351C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E054E0F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Безударные падежные окончания имён существительных (кроме существительных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-ья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гостья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типа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ожерелье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множественном числе, а также кроме собственных имён существительных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-ин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-ий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C943A3" w:rsidRPr="00127412" w14:paraId="5B502A50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DF005B3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C17777F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</w:t>
            </w:r>
          </w:p>
        </w:tc>
      </w:tr>
      <w:tr w:rsidR="00C943A3" w:rsidRPr="00127412" w14:paraId="08C54A78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D741D8C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A9E5F92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2го лица единственного числа</w:t>
            </w:r>
          </w:p>
        </w:tc>
      </w:tr>
      <w:tr w:rsidR="00C943A3" w:rsidRPr="00127412" w14:paraId="50E6DB0F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3C69CB0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575BD2A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или отсутствие мягкого знака в глаголах на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</w:p>
        </w:tc>
      </w:tr>
      <w:tr w:rsidR="00C943A3" w14:paraId="00DFFD2C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36EB061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8716297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</w:t>
            </w:r>
          </w:p>
        </w:tc>
      </w:tr>
      <w:tr w:rsidR="00C943A3" w:rsidRPr="00127412" w14:paraId="45D45EE9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2C002AF2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D7C54F8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членами, соединёнными союзами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859EE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но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без союзов</w:t>
            </w:r>
          </w:p>
        </w:tc>
      </w:tr>
      <w:tr w:rsidR="00C943A3" w:rsidRPr="00127412" w14:paraId="2DCF8457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7F49E44C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50C8436D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предложении, состоящем из двух простых (наблюдение)</w:t>
            </w:r>
          </w:p>
        </w:tc>
      </w:tr>
      <w:tr w:rsidR="00C943A3" w:rsidRPr="00127412" w14:paraId="0E39961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0D14CBFC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1E235DF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прямой речью после слов автора (наблюдение)</w:t>
            </w:r>
          </w:p>
        </w:tc>
      </w:tr>
      <w:tr w:rsidR="00C943A3" w14:paraId="643D24DB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24091CD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12265951" w14:textId="77777777" w:rsidR="00C943A3" w:rsidRDefault="0012741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</w:tr>
      <w:tr w:rsidR="00C943A3" w:rsidRPr="00127412" w14:paraId="630B1C0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8BBDAC0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9C3AE85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</w:t>
            </w:r>
          </w:p>
        </w:tc>
      </w:tr>
      <w:tr w:rsidR="00C943A3" w:rsidRPr="00127412" w14:paraId="37694711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3C4002C1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EB66C64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(заданных и собственных) с учётом точности, правильности, богатства и выразительности письменной речи</w:t>
            </w:r>
          </w:p>
        </w:tc>
      </w:tr>
      <w:tr w:rsidR="00C943A3" w:rsidRPr="00127412" w14:paraId="0598C77D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CD83210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6D057650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(подробный устный и письменный пересказ текста; выборочный устный пересказ текста)</w:t>
            </w:r>
          </w:p>
        </w:tc>
      </w:tr>
      <w:tr w:rsidR="00C943A3" w:rsidRPr="00127412" w14:paraId="4E16584A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5129B397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47DB9600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</w:t>
            </w:r>
          </w:p>
        </w:tc>
      </w:tr>
      <w:tr w:rsidR="00C943A3" w:rsidRPr="00127412" w14:paraId="5F3BCC0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4A45E400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7648BB06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</w:t>
            </w: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тексте информации </w:t>
            </w:r>
          </w:p>
        </w:tc>
      </w:tr>
      <w:tr w:rsidR="00C943A3" w:rsidRPr="00127412" w14:paraId="291CA0F4" w14:textId="77777777">
        <w:trPr>
          <w:trHeight w:val="144"/>
        </w:trPr>
        <w:tc>
          <w:tcPr>
            <w:tcW w:w="1720" w:type="dxa"/>
            <w:tcMar>
              <w:top w:w="50" w:type="dxa"/>
              <w:left w:w="100" w:type="dxa"/>
            </w:tcMar>
            <w:vAlign w:val="center"/>
          </w:tcPr>
          <w:p w14:paraId="140E9298" w14:textId="77777777" w:rsidR="00C943A3" w:rsidRDefault="0012741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7.6</w:t>
            </w:r>
          </w:p>
        </w:tc>
        <w:tc>
          <w:tcPr>
            <w:tcW w:w="12222" w:type="dxa"/>
            <w:tcMar>
              <w:top w:w="50" w:type="dxa"/>
              <w:left w:w="100" w:type="dxa"/>
            </w:tcMar>
            <w:vAlign w:val="center"/>
          </w:tcPr>
          <w:p w14:paraId="0E1A7C3B" w14:textId="77777777" w:rsidR="00C943A3" w:rsidRPr="003859EE" w:rsidRDefault="0012741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859EE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Ознакомительное чтение в соответствии с поставленной задачей</w:t>
            </w:r>
          </w:p>
        </w:tc>
      </w:tr>
    </w:tbl>
    <w:p w14:paraId="4A5768FD" w14:textId="77777777" w:rsidR="00C943A3" w:rsidRPr="003859EE" w:rsidRDefault="00C943A3">
      <w:pPr>
        <w:rPr>
          <w:lang w:val="ru-RU"/>
        </w:rPr>
        <w:sectPr w:rsidR="00C943A3" w:rsidRPr="003859EE">
          <w:pgSz w:w="11906" w:h="16383"/>
          <w:pgMar w:top="1134" w:right="850" w:bottom="1134" w:left="1701" w:header="720" w:footer="720" w:gutter="0"/>
          <w:cols w:space="720"/>
        </w:sectPr>
      </w:pPr>
    </w:p>
    <w:p w14:paraId="16637C2B" w14:textId="77777777" w:rsidR="00C943A3" w:rsidRPr="003859EE" w:rsidRDefault="00127412">
      <w:pPr>
        <w:spacing w:after="0"/>
        <w:ind w:left="120"/>
        <w:rPr>
          <w:lang w:val="ru-RU"/>
        </w:rPr>
      </w:pPr>
      <w:bookmarkStart w:id="12" w:name="block-81242198"/>
      <w:bookmarkEnd w:id="11"/>
      <w:r w:rsidRPr="003859E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19F3153" w14:textId="77777777" w:rsidR="00C943A3" w:rsidRPr="003859EE" w:rsidRDefault="00127412" w:rsidP="003859EE">
      <w:pPr>
        <w:spacing w:after="0" w:line="240" w:lineRule="auto"/>
        <w:ind w:left="120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6A24B529" w14:textId="4C5C2272" w:rsidR="00C943A3" w:rsidRPr="003859EE" w:rsidRDefault="00127412" w:rsidP="00975855">
      <w:pPr>
        <w:spacing w:after="0" w:line="240" w:lineRule="auto"/>
        <w:ind w:left="120"/>
        <w:rPr>
          <w:lang w:val="ru-RU"/>
        </w:rPr>
      </w:pPr>
      <w:r w:rsidRPr="003859EE">
        <w:rPr>
          <w:rFonts w:ascii="Times New Roman" w:hAnsi="Times New Roman"/>
          <w:color w:val="000000"/>
          <w:sz w:val="28"/>
          <w:lang w:val="ru-RU"/>
        </w:rPr>
        <w:t>• Русский язык: 4-й класс: учебник: в 2 частях; 14-е издание, переработанное Канакина В.П., Горецкий В.Г. Акционерное общество «Издательство «Просвещение»</w:t>
      </w:r>
      <w:r w:rsidRPr="003859EE">
        <w:rPr>
          <w:sz w:val="28"/>
          <w:lang w:val="ru-RU"/>
        </w:rPr>
        <w:br/>
      </w:r>
    </w:p>
    <w:p w14:paraId="3F10D724" w14:textId="39018288" w:rsidR="00C943A3" w:rsidRPr="003859EE" w:rsidRDefault="00127412" w:rsidP="003859EE">
      <w:pPr>
        <w:spacing w:after="0" w:line="240" w:lineRule="auto"/>
        <w:ind w:left="120"/>
        <w:rPr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  <w:r w:rsidR="003859EE">
        <w:rPr>
          <w:lang w:val="ru-RU"/>
        </w:rPr>
        <w:t xml:space="preserve">                                                                                                 </w:t>
      </w:r>
    </w:p>
    <w:p w14:paraId="4866C529" w14:textId="77777777" w:rsidR="003859EE" w:rsidRPr="00AC78D4" w:rsidRDefault="003859EE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Информационно-методическое письмо об особенностях преподавания учебных предметов на уровне начального общего образования в 2025/2026 учебном году</w:t>
      </w:r>
      <w:r>
        <w:rPr>
          <w:sz w:val="28"/>
          <w:szCs w:val="28"/>
        </w:rPr>
        <w:t xml:space="preserve">  </w:t>
      </w:r>
      <w:hyperlink r:id="rId340" w:history="1"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noo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29A69EA5" w14:textId="77777777" w:rsidR="003859EE" w:rsidRPr="00AC78D4" w:rsidRDefault="003859EE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 xml:space="preserve">Методические рекомендации по организации процесса обучения в первом классе в адаптационный период (сентябрь-октябрь) </w:t>
      </w:r>
      <w:hyperlink r:id="rId341" w:history="1"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mr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_-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adaptacziya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-1-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klass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7820F73B" w14:textId="77777777" w:rsidR="003859EE" w:rsidRPr="00AC78D4" w:rsidRDefault="003859EE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r w:rsidRPr="00AC78D4">
        <w:rPr>
          <w:sz w:val="28"/>
          <w:szCs w:val="28"/>
        </w:rPr>
        <w:t>Методические рекомендации. Система оценки предметных результатов обучения в начальной школе. Русский язык. Литературное чтение. Математика. Окружающий мир</w:t>
      </w:r>
      <w:r>
        <w:rPr>
          <w:sz w:val="28"/>
          <w:szCs w:val="28"/>
        </w:rPr>
        <w:t xml:space="preserve"> </w:t>
      </w:r>
      <w:hyperlink r:id="rId342" w:history="1"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_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r w:rsidRPr="00AC78D4">
          <w:rPr>
            <w:rFonts w:eastAsiaTheme="minorHAnsi"/>
            <w:color w:val="0000FF"/>
            <w:sz w:val="28"/>
            <w:szCs w:val="28"/>
            <w:u w:val="single"/>
          </w:rPr>
          <w:t>_03-1.</w:t>
        </w:r>
        <w:r w:rsidRPr="00AC78D4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23B983BA" w14:textId="77777777" w:rsidR="003859EE" w:rsidRDefault="003859EE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Методические рекомендации. Оценивание метапредметных достижений младшего школьника: особенности текущего контроля</w:t>
      </w:r>
      <w:r>
        <w:rPr>
          <w:sz w:val="28"/>
          <w:szCs w:val="28"/>
        </w:rPr>
        <w:t xml:space="preserve"> </w:t>
      </w:r>
      <w:hyperlink r:id="rId343" w:history="1">
        <w:r w:rsidRPr="002F0673">
          <w:rPr>
            <w:rStyle w:val="ab"/>
            <w:sz w:val="28"/>
            <w:szCs w:val="28"/>
          </w:rPr>
          <w:t>https://edsoo.ru/2024/12/28/metodicheskie-rekomendaczii-oczenivanie-metapredmetnyh-dostizhenij-mladshego-shkolnika-osobennosti-tekushhego-kontrolya-2024-g/</w:t>
        </w:r>
      </w:hyperlink>
    </w:p>
    <w:p w14:paraId="1EFF42A0" w14:textId="77777777" w:rsidR="003859EE" w:rsidRPr="00AC78D4" w:rsidRDefault="003859EE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r w:rsidRPr="00B44035">
        <w:rPr>
          <w:sz w:val="28"/>
          <w:szCs w:val="28"/>
        </w:rPr>
        <w:t>Система оценки предметных результатов обучения в начальной школе. Русский язык. Литературное чтение. Математика. Окружающий мир</w:t>
      </w:r>
      <w:r>
        <w:rPr>
          <w:sz w:val="28"/>
          <w:szCs w:val="28"/>
        </w:rPr>
        <w:t xml:space="preserve"> </w:t>
      </w:r>
      <w:hyperlink r:id="rId344" w:history="1"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sistema</w:t>
        </w:r>
        <w:r w:rsidRPr="00B44035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oczenki</w:t>
        </w:r>
        <w:r w:rsidRPr="00B44035">
          <w:rPr>
            <w:rFonts w:eastAsiaTheme="minorHAnsi"/>
            <w:color w:val="0000FF"/>
            <w:sz w:val="28"/>
            <w:szCs w:val="28"/>
            <w:u w:val="single"/>
          </w:rPr>
          <w:t>_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nsh</w:t>
        </w:r>
        <w:r w:rsidRPr="00B44035">
          <w:rPr>
            <w:rFonts w:eastAsiaTheme="minorHAnsi"/>
            <w:color w:val="0000FF"/>
            <w:sz w:val="28"/>
            <w:szCs w:val="28"/>
            <w:u w:val="single"/>
          </w:rPr>
          <w:t>_02.</w:t>
        </w:r>
        <w:r w:rsidRPr="00B4403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41ABB59D" w14:textId="77777777" w:rsidR="003859EE" w:rsidRPr="00AC78D4" w:rsidRDefault="00692126" w:rsidP="003859EE">
      <w:pPr>
        <w:pStyle w:val="ae"/>
        <w:numPr>
          <w:ilvl w:val="0"/>
          <w:numId w:val="22"/>
        </w:numPr>
        <w:jc w:val="left"/>
        <w:rPr>
          <w:sz w:val="28"/>
          <w:szCs w:val="28"/>
        </w:rPr>
      </w:pPr>
      <w:hyperlink r:id="rId345" w:history="1">
        <w:r w:rsidR="003859EE" w:rsidRPr="00AC78D4">
          <w:rPr>
            <w:rFonts w:eastAsiaTheme="minorHAnsi"/>
            <w:color w:val="0000FF"/>
            <w:sz w:val="28"/>
            <w:szCs w:val="28"/>
            <w:u w:val="single"/>
          </w:rPr>
          <w:t>Федеральный перечень учебников</w:t>
        </w:r>
      </w:hyperlink>
    </w:p>
    <w:p w14:paraId="041A532D" w14:textId="77777777" w:rsidR="00C943A3" w:rsidRPr="003859EE" w:rsidRDefault="00C943A3" w:rsidP="003859EE">
      <w:pPr>
        <w:spacing w:after="0" w:line="240" w:lineRule="auto"/>
        <w:ind w:left="120"/>
        <w:rPr>
          <w:lang w:val="ru-RU"/>
        </w:rPr>
      </w:pPr>
    </w:p>
    <w:p w14:paraId="00F5A9B0" w14:textId="77777777" w:rsidR="00C943A3" w:rsidRDefault="00127412" w:rsidP="003859EE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3859E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AAE2B3B" w14:textId="77777777" w:rsidR="003859EE" w:rsidRPr="00AC78D4" w:rsidRDefault="003859EE" w:rsidP="003859EE">
      <w:pPr>
        <w:pStyle w:val="ae"/>
        <w:numPr>
          <w:ilvl w:val="0"/>
          <w:numId w:val="23"/>
        </w:numPr>
        <w:ind w:right="105"/>
        <w:rPr>
          <w:color w:val="0000FF"/>
          <w:spacing w:val="-2"/>
          <w:sz w:val="28"/>
          <w:szCs w:val="28"/>
          <w:u w:val="single" w:color="0000FF"/>
        </w:rPr>
      </w:pPr>
      <w:r w:rsidRPr="00AC78D4">
        <w:rPr>
          <w:color w:val="000000"/>
          <w:spacing w:val="-2"/>
          <w:sz w:val="28"/>
          <w:szCs w:val="28"/>
        </w:rPr>
        <w:t>ЦОС Моя школа</w:t>
      </w:r>
      <w:r w:rsidRPr="00AC78D4">
        <w:rPr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346" w:history="1">
        <w:r w:rsidRPr="00AC78D4">
          <w:rPr>
            <w:rStyle w:val="ab"/>
            <w:spacing w:val="-2"/>
            <w:sz w:val="28"/>
            <w:szCs w:val="28"/>
          </w:rPr>
          <w:t>https://myschool.edu.ru</w:t>
        </w:r>
      </w:hyperlink>
    </w:p>
    <w:p w14:paraId="56BD282F" w14:textId="77777777" w:rsidR="003859EE" w:rsidRPr="00AC78D4" w:rsidRDefault="003859EE" w:rsidP="003859EE">
      <w:pPr>
        <w:pStyle w:val="ae"/>
        <w:numPr>
          <w:ilvl w:val="0"/>
          <w:numId w:val="23"/>
        </w:numPr>
        <w:ind w:right="105"/>
        <w:rPr>
          <w:color w:val="0000FF"/>
          <w:spacing w:val="-2"/>
          <w:sz w:val="28"/>
          <w:szCs w:val="28"/>
          <w:u w:val="single" w:color="0000FF"/>
        </w:rPr>
      </w:pPr>
      <w:r w:rsidRPr="00AC78D4">
        <w:rPr>
          <w:color w:val="000000"/>
          <w:spacing w:val="-2"/>
          <w:sz w:val="28"/>
          <w:szCs w:val="28"/>
          <w:u w:val="single" w:color="0000FF"/>
        </w:rPr>
        <w:t>Учи.ру</w:t>
      </w:r>
      <w:r w:rsidRPr="00AC78D4">
        <w:rPr>
          <w:color w:val="0000FF"/>
          <w:spacing w:val="-2"/>
          <w:sz w:val="28"/>
          <w:szCs w:val="28"/>
          <w:u w:val="single" w:color="0000FF"/>
        </w:rPr>
        <w:t xml:space="preserve"> </w:t>
      </w:r>
      <w:hyperlink r:id="rId347" w:history="1">
        <w:r w:rsidRPr="00AC78D4">
          <w:rPr>
            <w:rStyle w:val="ab"/>
            <w:spacing w:val="-2"/>
            <w:sz w:val="28"/>
            <w:szCs w:val="28"/>
          </w:rPr>
          <w:t>https://uchi.ru/</w:t>
        </w:r>
      </w:hyperlink>
    </w:p>
    <w:p w14:paraId="31BB844B" w14:textId="77777777" w:rsidR="003859EE" w:rsidRPr="00AC78D4" w:rsidRDefault="003859EE" w:rsidP="003859EE">
      <w:pPr>
        <w:pStyle w:val="ae"/>
        <w:numPr>
          <w:ilvl w:val="0"/>
          <w:numId w:val="23"/>
        </w:numPr>
        <w:ind w:right="105"/>
        <w:rPr>
          <w:sz w:val="28"/>
          <w:szCs w:val="28"/>
        </w:rPr>
      </w:pPr>
      <w:r w:rsidRPr="00AC78D4">
        <w:rPr>
          <w:sz w:val="28"/>
          <w:szCs w:val="28"/>
        </w:rPr>
        <w:t xml:space="preserve">ЯКласс  </w:t>
      </w:r>
      <w:hyperlink r:id="rId348" w:history="1">
        <w:r w:rsidRPr="00AC78D4">
          <w:rPr>
            <w:color w:val="0000FF"/>
            <w:sz w:val="28"/>
            <w:szCs w:val="28"/>
            <w:u w:val="single"/>
          </w:rPr>
          <w:t>ЯКласс</w:t>
        </w:r>
      </w:hyperlink>
    </w:p>
    <w:p w14:paraId="6FBC46E7" w14:textId="4232EEBB" w:rsidR="00187445" w:rsidRPr="00187445" w:rsidRDefault="003859EE" w:rsidP="00187445">
      <w:pPr>
        <w:pStyle w:val="ae"/>
        <w:numPr>
          <w:ilvl w:val="0"/>
          <w:numId w:val="23"/>
        </w:numPr>
        <w:ind w:right="105"/>
        <w:rPr>
          <w:sz w:val="28"/>
          <w:szCs w:val="28"/>
        </w:rPr>
      </w:pPr>
      <w:r w:rsidRPr="00AC78D4">
        <w:rPr>
          <w:color w:val="000000"/>
          <w:sz w:val="28"/>
          <w:szCs w:val="28"/>
        </w:rPr>
        <w:t xml:space="preserve">Библиотека ЦОК </w:t>
      </w:r>
      <w:hyperlink r:id="rId349">
        <w:r w:rsidRPr="00AC78D4">
          <w:rPr>
            <w:color w:val="0000FF"/>
            <w:sz w:val="28"/>
            <w:szCs w:val="28"/>
            <w:u w:val="single"/>
          </w:rPr>
          <w:t>https://m.edsoo.ru/8bc518de</w:t>
        </w:r>
      </w:hyperlink>
    </w:p>
    <w:p w14:paraId="5AE1A850" w14:textId="77777777" w:rsidR="00187445" w:rsidRDefault="00187445">
      <w:pPr>
        <w:rPr>
          <w:lang w:val="ru-RU"/>
        </w:rPr>
      </w:pPr>
    </w:p>
    <w:bookmarkEnd w:id="12"/>
    <w:p w14:paraId="7A5998E1" w14:textId="77777777" w:rsidR="00E87EE1" w:rsidRPr="003859EE" w:rsidRDefault="00E87EE1">
      <w:pPr>
        <w:rPr>
          <w:lang w:val="ru-RU"/>
        </w:rPr>
      </w:pPr>
    </w:p>
    <w:sectPr w:rsidR="00E87EE1" w:rsidRPr="003859E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82EF3" w14:textId="77777777" w:rsidR="00692126" w:rsidRDefault="00692126" w:rsidP="00187445">
      <w:pPr>
        <w:spacing w:after="0" w:line="240" w:lineRule="auto"/>
      </w:pPr>
      <w:r>
        <w:separator/>
      </w:r>
    </w:p>
  </w:endnote>
  <w:endnote w:type="continuationSeparator" w:id="0">
    <w:p w14:paraId="19FF4C04" w14:textId="77777777" w:rsidR="00692126" w:rsidRDefault="00692126" w:rsidP="00187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EA43D" w14:textId="77777777" w:rsidR="00692126" w:rsidRDefault="00692126" w:rsidP="00187445">
      <w:pPr>
        <w:spacing w:after="0" w:line="240" w:lineRule="auto"/>
      </w:pPr>
      <w:r>
        <w:separator/>
      </w:r>
    </w:p>
  </w:footnote>
  <w:footnote w:type="continuationSeparator" w:id="0">
    <w:p w14:paraId="6EAE8CFC" w14:textId="77777777" w:rsidR="00692126" w:rsidRDefault="00692126" w:rsidP="001874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A2CF2"/>
    <w:multiLevelType w:val="multilevel"/>
    <w:tmpl w:val="11E27E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676000"/>
    <w:multiLevelType w:val="hybridMultilevel"/>
    <w:tmpl w:val="5FF6D298"/>
    <w:lvl w:ilvl="0" w:tplc="CF629896">
      <w:start w:val="1"/>
      <w:numFmt w:val="decimal"/>
      <w:lvlText w:val="%1)"/>
      <w:lvlJc w:val="left"/>
      <w:pPr>
        <w:ind w:left="2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721B3E">
      <w:numFmt w:val="bullet"/>
      <w:lvlText w:val="•"/>
      <w:lvlJc w:val="left"/>
      <w:pPr>
        <w:ind w:left="978" w:hanging="461"/>
      </w:pPr>
      <w:rPr>
        <w:rFonts w:hint="default"/>
        <w:lang w:val="ru-RU" w:eastAsia="en-US" w:bidi="ar-SA"/>
      </w:rPr>
    </w:lvl>
    <w:lvl w:ilvl="2" w:tplc="896460C8">
      <w:numFmt w:val="bullet"/>
      <w:lvlText w:val="•"/>
      <w:lvlJc w:val="left"/>
      <w:pPr>
        <w:ind w:left="1956" w:hanging="461"/>
      </w:pPr>
      <w:rPr>
        <w:rFonts w:hint="default"/>
        <w:lang w:val="ru-RU" w:eastAsia="en-US" w:bidi="ar-SA"/>
      </w:rPr>
    </w:lvl>
    <w:lvl w:ilvl="3" w:tplc="6D62D032">
      <w:numFmt w:val="bullet"/>
      <w:lvlText w:val="•"/>
      <w:lvlJc w:val="left"/>
      <w:pPr>
        <w:ind w:left="2934" w:hanging="461"/>
      </w:pPr>
      <w:rPr>
        <w:rFonts w:hint="default"/>
        <w:lang w:val="ru-RU" w:eastAsia="en-US" w:bidi="ar-SA"/>
      </w:rPr>
    </w:lvl>
    <w:lvl w:ilvl="4" w:tplc="A606B1BE">
      <w:numFmt w:val="bullet"/>
      <w:lvlText w:val="•"/>
      <w:lvlJc w:val="left"/>
      <w:pPr>
        <w:ind w:left="3912" w:hanging="461"/>
      </w:pPr>
      <w:rPr>
        <w:rFonts w:hint="default"/>
        <w:lang w:val="ru-RU" w:eastAsia="en-US" w:bidi="ar-SA"/>
      </w:rPr>
    </w:lvl>
    <w:lvl w:ilvl="5" w:tplc="527E3778">
      <w:numFmt w:val="bullet"/>
      <w:lvlText w:val="•"/>
      <w:lvlJc w:val="left"/>
      <w:pPr>
        <w:ind w:left="4890" w:hanging="461"/>
      </w:pPr>
      <w:rPr>
        <w:rFonts w:hint="default"/>
        <w:lang w:val="ru-RU" w:eastAsia="en-US" w:bidi="ar-SA"/>
      </w:rPr>
    </w:lvl>
    <w:lvl w:ilvl="6" w:tplc="7DF2154C">
      <w:numFmt w:val="bullet"/>
      <w:lvlText w:val="•"/>
      <w:lvlJc w:val="left"/>
      <w:pPr>
        <w:ind w:left="5868" w:hanging="461"/>
      </w:pPr>
      <w:rPr>
        <w:rFonts w:hint="default"/>
        <w:lang w:val="ru-RU" w:eastAsia="en-US" w:bidi="ar-SA"/>
      </w:rPr>
    </w:lvl>
    <w:lvl w:ilvl="7" w:tplc="44B8A3D2">
      <w:numFmt w:val="bullet"/>
      <w:lvlText w:val="•"/>
      <w:lvlJc w:val="left"/>
      <w:pPr>
        <w:ind w:left="6846" w:hanging="461"/>
      </w:pPr>
      <w:rPr>
        <w:rFonts w:hint="default"/>
        <w:lang w:val="ru-RU" w:eastAsia="en-US" w:bidi="ar-SA"/>
      </w:rPr>
    </w:lvl>
    <w:lvl w:ilvl="8" w:tplc="5790A7E8">
      <w:numFmt w:val="bullet"/>
      <w:lvlText w:val="•"/>
      <w:lvlJc w:val="left"/>
      <w:pPr>
        <w:ind w:left="7825" w:hanging="461"/>
      </w:pPr>
      <w:rPr>
        <w:rFonts w:hint="default"/>
        <w:lang w:val="ru-RU" w:eastAsia="en-US" w:bidi="ar-SA"/>
      </w:rPr>
    </w:lvl>
  </w:abstractNum>
  <w:abstractNum w:abstractNumId="2" w15:restartNumberingAfterBreak="0">
    <w:nsid w:val="06910F45"/>
    <w:multiLevelType w:val="multilevel"/>
    <w:tmpl w:val="0F6A9E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D406F1"/>
    <w:multiLevelType w:val="hybridMultilevel"/>
    <w:tmpl w:val="FEDABB54"/>
    <w:lvl w:ilvl="0" w:tplc="11E8411A">
      <w:start w:val="1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 w15:restartNumberingAfterBreak="0">
    <w:nsid w:val="0FAC685A"/>
    <w:multiLevelType w:val="hybridMultilevel"/>
    <w:tmpl w:val="3BB2A5BC"/>
    <w:lvl w:ilvl="0" w:tplc="8B0A9D54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E6996E">
      <w:numFmt w:val="bullet"/>
      <w:lvlText w:val="•"/>
      <w:lvlJc w:val="left"/>
      <w:pPr>
        <w:ind w:left="1057" w:hanging="169"/>
      </w:pPr>
      <w:rPr>
        <w:rFonts w:hint="default"/>
        <w:lang w:val="ru-RU" w:eastAsia="en-US" w:bidi="ar-SA"/>
      </w:rPr>
    </w:lvl>
    <w:lvl w:ilvl="2" w:tplc="763C7F80">
      <w:numFmt w:val="bullet"/>
      <w:lvlText w:val="•"/>
      <w:lvlJc w:val="left"/>
      <w:pPr>
        <w:ind w:left="1995" w:hanging="169"/>
      </w:pPr>
      <w:rPr>
        <w:rFonts w:hint="default"/>
        <w:lang w:val="ru-RU" w:eastAsia="en-US" w:bidi="ar-SA"/>
      </w:rPr>
    </w:lvl>
    <w:lvl w:ilvl="3" w:tplc="BE429E44">
      <w:numFmt w:val="bullet"/>
      <w:lvlText w:val="•"/>
      <w:lvlJc w:val="left"/>
      <w:pPr>
        <w:ind w:left="2933" w:hanging="169"/>
      </w:pPr>
      <w:rPr>
        <w:rFonts w:hint="default"/>
        <w:lang w:val="ru-RU" w:eastAsia="en-US" w:bidi="ar-SA"/>
      </w:rPr>
    </w:lvl>
    <w:lvl w:ilvl="4" w:tplc="4678CDB0">
      <w:numFmt w:val="bullet"/>
      <w:lvlText w:val="•"/>
      <w:lvlJc w:val="left"/>
      <w:pPr>
        <w:ind w:left="3871" w:hanging="169"/>
      </w:pPr>
      <w:rPr>
        <w:rFonts w:hint="default"/>
        <w:lang w:val="ru-RU" w:eastAsia="en-US" w:bidi="ar-SA"/>
      </w:rPr>
    </w:lvl>
    <w:lvl w:ilvl="5" w:tplc="7116ECE4">
      <w:numFmt w:val="bullet"/>
      <w:lvlText w:val="•"/>
      <w:lvlJc w:val="left"/>
      <w:pPr>
        <w:ind w:left="4809" w:hanging="169"/>
      </w:pPr>
      <w:rPr>
        <w:rFonts w:hint="default"/>
        <w:lang w:val="ru-RU" w:eastAsia="en-US" w:bidi="ar-SA"/>
      </w:rPr>
    </w:lvl>
    <w:lvl w:ilvl="6" w:tplc="9A7ABC46">
      <w:numFmt w:val="bullet"/>
      <w:lvlText w:val="•"/>
      <w:lvlJc w:val="left"/>
      <w:pPr>
        <w:ind w:left="5747" w:hanging="169"/>
      </w:pPr>
      <w:rPr>
        <w:rFonts w:hint="default"/>
        <w:lang w:val="ru-RU" w:eastAsia="en-US" w:bidi="ar-SA"/>
      </w:rPr>
    </w:lvl>
    <w:lvl w:ilvl="7" w:tplc="624A1CE4">
      <w:numFmt w:val="bullet"/>
      <w:lvlText w:val="•"/>
      <w:lvlJc w:val="left"/>
      <w:pPr>
        <w:ind w:left="6684" w:hanging="169"/>
      </w:pPr>
      <w:rPr>
        <w:rFonts w:hint="default"/>
        <w:lang w:val="ru-RU" w:eastAsia="en-US" w:bidi="ar-SA"/>
      </w:rPr>
    </w:lvl>
    <w:lvl w:ilvl="8" w:tplc="C40823B0">
      <w:numFmt w:val="bullet"/>
      <w:lvlText w:val="•"/>
      <w:lvlJc w:val="left"/>
      <w:pPr>
        <w:ind w:left="7622" w:hanging="169"/>
      </w:pPr>
      <w:rPr>
        <w:rFonts w:hint="default"/>
        <w:lang w:val="ru-RU" w:eastAsia="en-US" w:bidi="ar-SA"/>
      </w:rPr>
    </w:lvl>
  </w:abstractNum>
  <w:abstractNum w:abstractNumId="5" w15:restartNumberingAfterBreak="0">
    <w:nsid w:val="113270C2"/>
    <w:multiLevelType w:val="hybridMultilevel"/>
    <w:tmpl w:val="214246EE"/>
    <w:lvl w:ilvl="0" w:tplc="66CC2A50">
      <w:start w:val="2"/>
      <w:numFmt w:val="decimal"/>
      <w:lvlText w:val="[%1]"/>
      <w:lvlJc w:val="left"/>
      <w:pPr>
        <w:ind w:left="122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92FF"/>
        <w:spacing w:val="-1"/>
        <w:w w:val="100"/>
        <w:sz w:val="21"/>
        <w:szCs w:val="21"/>
        <w:lang w:val="ru-RU" w:eastAsia="en-US" w:bidi="ar-SA"/>
      </w:rPr>
    </w:lvl>
    <w:lvl w:ilvl="1" w:tplc="C65C3626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C5F036BA">
      <w:numFmt w:val="bullet"/>
      <w:lvlText w:val="•"/>
      <w:lvlJc w:val="left"/>
      <w:pPr>
        <w:ind w:left="1940" w:hanging="360"/>
      </w:pPr>
      <w:rPr>
        <w:rFonts w:hint="default"/>
        <w:lang w:val="ru-RU" w:eastAsia="en-US" w:bidi="ar-SA"/>
      </w:rPr>
    </w:lvl>
    <w:lvl w:ilvl="3" w:tplc="DBA04708">
      <w:numFmt w:val="bullet"/>
      <w:lvlText w:val="•"/>
      <w:lvlJc w:val="left"/>
      <w:pPr>
        <w:ind w:left="2920" w:hanging="360"/>
      </w:pPr>
      <w:rPr>
        <w:rFonts w:hint="default"/>
        <w:lang w:val="ru-RU" w:eastAsia="en-US" w:bidi="ar-SA"/>
      </w:rPr>
    </w:lvl>
    <w:lvl w:ilvl="4" w:tplc="55FABDAA">
      <w:numFmt w:val="bullet"/>
      <w:lvlText w:val="•"/>
      <w:lvlJc w:val="left"/>
      <w:pPr>
        <w:ind w:left="3900" w:hanging="360"/>
      </w:pPr>
      <w:rPr>
        <w:rFonts w:hint="default"/>
        <w:lang w:val="ru-RU" w:eastAsia="en-US" w:bidi="ar-SA"/>
      </w:rPr>
    </w:lvl>
    <w:lvl w:ilvl="5" w:tplc="B1F0C15E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C67ABBD6">
      <w:numFmt w:val="bullet"/>
      <w:lvlText w:val="•"/>
      <w:lvlJc w:val="left"/>
      <w:pPr>
        <w:ind w:left="5860" w:hanging="360"/>
      </w:pPr>
      <w:rPr>
        <w:rFonts w:hint="default"/>
        <w:lang w:val="ru-RU" w:eastAsia="en-US" w:bidi="ar-SA"/>
      </w:rPr>
    </w:lvl>
    <w:lvl w:ilvl="7" w:tplc="9898859A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8" w:tplc="CD2CA976">
      <w:numFmt w:val="bullet"/>
      <w:lvlText w:val="•"/>
      <w:lvlJc w:val="left"/>
      <w:pPr>
        <w:ind w:left="7821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2933814"/>
    <w:multiLevelType w:val="multilevel"/>
    <w:tmpl w:val="0EE4B8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D632300"/>
    <w:multiLevelType w:val="multilevel"/>
    <w:tmpl w:val="0092483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74535F8"/>
    <w:multiLevelType w:val="multilevel"/>
    <w:tmpl w:val="302C962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BA630AC"/>
    <w:multiLevelType w:val="hybridMultilevel"/>
    <w:tmpl w:val="C320448C"/>
    <w:lvl w:ilvl="0" w:tplc="1904262E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78DBD8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7E76DA58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23865194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F19EC1CE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A7CEFBA4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8C9EEDCE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AA8899A0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F4FE740E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10" w15:restartNumberingAfterBreak="0">
    <w:nsid w:val="2BFC2AAE"/>
    <w:multiLevelType w:val="multilevel"/>
    <w:tmpl w:val="151E66B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C947481"/>
    <w:multiLevelType w:val="hybridMultilevel"/>
    <w:tmpl w:val="FF2CEAE2"/>
    <w:lvl w:ilvl="0" w:tplc="20444D18">
      <w:start w:val="5"/>
      <w:numFmt w:val="decimal"/>
      <w:lvlText w:val="%1"/>
      <w:lvlJc w:val="left"/>
      <w:pPr>
        <w:ind w:left="555" w:hanging="360"/>
      </w:pPr>
      <w:rPr>
        <w:rFonts w:ascii="Times New Roman" w:hAnsi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 w15:restartNumberingAfterBreak="0">
    <w:nsid w:val="30057209"/>
    <w:multiLevelType w:val="multilevel"/>
    <w:tmpl w:val="0EA6598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57871D0"/>
    <w:multiLevelType w:val="hybridMultilevel"/>
    <w:tmpl w:val="33F6ADFA"/>
    <w:lvl w:ilvl="0" w:tplc="D048E6EC">
      <w:start w:val="2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2DEEB84">
      <w:numFmt w:val="bullet"/>
      <w:lvlText w:val="•"/>
      <w:lvlJc w:val="left"/>
      <w:pPr>
        <w:ind w:left="1284" w:hanging="212"/>
      </w:pPr>
      <w:rPr>
        <w:rFonts w:hint="default"/>
        <w:lang w:val="ru-RU" w:eastAsia="en-US" w:bidi="ar-SA"/>
      </w:rPr>
    </w:lvl>
    <w:lvl w:ilvl="2" w:tplc="EE585824">
      <w:numFmt w:val="bullet"/>
      <w:lvlText w:val="•"/>
      <w:lvlJc w:val="left"/>
      <w:pPr>
        <w:ind w:left="2228" w:hanging="212"/>
      </w:pPr>
      <w:rPr>
        <w:rFonts w:hint="default"/>
        <w:lang w:val="ru-RU" w:eastAsia="en-US" w:bidi="ar-SA"/>
      </w:rPr>
    </w:lvl>
    <w:lvl w:ilvl="3" w:tplc="C22A49F4">
      <w:numFmt w:val="bullet"/>
      <w:lvlText w:val="•"/>
      <w:lvlJc w:val="left"/>
      <w:pPr>
        <w:ind w:left="3172" w:hanging="212"/>
      </w:pPr>
      <w:rPr>
        <w:rFonts w:hint="default"/>
        <w:lang w:val="ru-RU" w:eastAsia="en-US" w:bidi="ar-SA"/>
      </w:rPr>
    </w:lvl>
    <w:lvl w:ilvl="4" w:tplc="A87C2A80">
      <w:numFmt w:val="bullet"/>
      <w:lvlText w:val="•"/>
      <w:lvlJc w:val="left"/>
      <w:pPr>
        <w:ind w:left="4116" w:hanging="212"/>
      </w:pPr>
      <w:rPr>
        <w:rFonts w:hint="default"/>
        <w:lang w:val="ru-RU" w:eastAsia="en-US" w:bidi="ar-SA"/>
      </w:rPr>
    </w:lvl>
    <w:lvl w:ilvl="5" w:tplc="D5326894">
      <w:numFmt w:val="bullet"/>
      <w:lvlText w:val="•"/>
      <w:lvlJc w:val="left"/>
      <w:pPr>
        <w:ind w:left="5060" w:hanging="212"/>
      </w:pPr>
      <w:rPr>
        <w:rFonts w:hint="default"/>
        <w:lang w:val="ru-RU" w:eastAsia="en-US" w:bidi="ar-SA"/>
      </w:rPr>
    </w:lvl>
    <w:lvl w:ilvl="6" w:tplc="711CA860">
      <w:numFmt w:val="bullet"/>
      <w:lvlText w:val="•"/>
      <w:lvlJc w:val="left"/>
      <w:pPr>
        <w:ind w:left="6004" w:hanging="212"/>
      </w:pPr>
      <w:rPr>
        <w:rFonts w:hint="default"/>
        <w:lang w:val="ru-RU" w:eastAsia="en-US" w:bidi="ar-SA"/>
      </w:rPr>
    </w:lvl>
    <w:lvl w:ilvl="7" w:tplc="D7F67C60">
      <w:numFmt w:val="bullet"/>
      <w:lvlText w:val="•"/>
      <w:lvlJc w:val="left"/>
      <w:pPr>
        <w:ind w:left="6948" w:hanging="212"/>
      </w:pPr>
      <w:rPr>
        <w:rFonts w:hint="default"/>
        <w:lang w:val="ru-RU" w:eastAsia="en-US" w:bidi="ar-SA"/>
      </w:rPr>
    </w:lvl>
    <w:lvl w:ilvl="8" w:tplc="E2BE4D5A">
      <w:numFmt w:val="bullet"/>
      <w:lvlText w:val="•"/>
      <w:lvlJc w:val="left"/>
      <w:pPr>
        <w:ind w:left="7893" w:hanging="212"/>
      </w:pPr>
      <w:rPr>
        <w:rFonts w:hint="default"/>
        <w:lang w:val="ru-RU" w:eastAsia="en-US" w:bidi="ar-SA"/>
      </w:rPr>
    </w:lvl>
  </w:abstractNum>
  <w:abstractNum w:abstractNumId="14" w15:restartNumberingAfterBreak="0">
    <w:nsid w:val="3E200114"/>
    <w:multiLevelType w:val="multilevel"/>
    <w:tmpl w:val="256060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39A1D52"/>
    <w:multiLevelType w:val="multilevel"/>
    <w:tmpl w:val="33EE9DF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87D2AD9"/>
    <w:multiLevelType w:val="hybridMultilevel"/>
    <w:tmpl w:val="2812C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E943B4"/>
    <w:multiLevelType w:val="multilevel"/>
    <w:tmpl w:val="142E84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8037F0"/>
    <w:multiLevelType w:val="hybridMultilevel"/>
    <w:tmpl w:val="6106B760"/>
    <w:lvl w:ilvl="0" w:tplc="9148F2CA">
      <w:start w:val="1"/>
      <w:numFmt w:val="decimal"/>
      <w:lvlText w:val="%1."/>
      <w:lvlJc w:val="left"/>
      <w:pPr>
        <w:ind w:left="482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8C4D3A">
      <w:numFmt w:val="bullet"/>
      <w:lvlText w:val="•"/>
      <w:lvlJc w:val="left"/>
      <w:pPr>
        <w:ind w:left="1381" w:hanging="360"/>
      </w:pPr>
      <w:rPr>
        <w:rFonts w:hint="default"/>
        <w:lang w:val="ru-RU" w:eastAsia="en-US" w:bidi="ar-SA"/>
      </w:rPr>
    </w:lvl>
    <w:lvl w:ilvl="2" w:tplc="08AAE582">
      <w:numFmt w:val="bullet"/>
      <w:lvlText w:val="•"/>
      <w:lvlJc w:val="left"/>
      <w:pPr>
        <w:ind w:left="2283" w:hanging="360"/>
      </w:pPr>
      <w:rPr>
        <w:rFonts w:hint="default"/>
        <w:lang w:val="ru-RU" w:eastAsia="en-US" w:bidi="ar-SA"/>
      </w:rPr>
    </w:lvl>
    <w:lvl w:ilvl="3" w:tplc="3B1C3332">
      <w:numFmt w:val="bullet"/>
      <w:lvlText w:val="•"/>
      <w:lvlJc w:val="left"/>
      <w:pPr>
        <w:ind w:left="3185" w:hanging="360"/>
      </w:pPr>
      <w:rPr>
        <w:rFonts w:hint="default"/>
        <w:lang w:val="ru-RU" w:eastAsia="en-US" w:bidi="ar-SA"/>
      </w:rPr>
    </w:lvl>
    <w:lvl w:ilvl="4" w:tplc="4B50CD86">
      <w:numFmt w:val="bullet"/>
      <w:lvlText w:val="•"/>
      <w:lvlJc w:val="left"/>
      <w:pPr>
        <w:ind w:left="4087" w:hanging="360"/>
      </w:pPr>
      <w:rPr>
        <w:rFonts w:hint="default"/>
        <w:lang w:val="ru-RU" w:eastAsia="en-US" w:bidi="ar-SA"/>
      </w:rPr>
    </w:lvl>
    <w:lvl w:ilvl="5" w:tplc="0F98B2EA">
      <w:numFmt w:val="bullet"/>
      <w:lvlText w:val="•"/>
      <w:lvlJc w:val="left"/>
      <w:pPr>
        <w:ind w:left="4989" w:hanging="360"/>
      </w:pPr>
      <w:rPr>
        <w:rFonts w:hint="default"/>
        <w:lang w:val="ru-RU" w:eastAsia="en-US" w:bidi="ar-SA"/>
      </w:rPr>
    </w:lvl>
    <w:lvl w:ilvl="6" w:tplc="5EE6343C">
      <w:numFmt w:val="bullet"/>
      <w:lvlText w:val="•"/>
      <w:lvlJc w:val="left"/>
      <w:pPr>
        <w:ind w:left="5891" w:hanging="360"/>
      </w:pPr>
      <w:rPr>
        <w:rFonts w:hint="default"/>
        <w:lang w:val="ru-RU" w:eastAsia="en-US" w:bidi="ar-SA"/>
      </w:rPr>
    </w:lvl>
    <w:lvl w:ilvl="7" w:tplc="705AB8A2">
      <w:numFmt w:val="bullet"/>
      <w:lvlText w:val="•"/>
      <w:lvlJc w:val="left"/>
      <w:pPr>
        <w:ind w:left="6792" w:hanging="360"/>
      </w:pPr>
      <w:rPr>
        <w:rFonts w:hint="default"/>
        <w:lang w:val="ru-RU" w:eastAsia="en-US" w:bidi="ar-SA"/>
      </w:rPr>
    </w:lvl>
    <w:lvl w:ilvl="8" w:tplc="953C873E">
      <w:numFmt w:val="bullet"/>
      <w:lvlText w:val="•"/>
      <w:lvlJc w:val="left"/>
      <w:pPr>
        <w:ind w:left="7694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4E4E4126"/>
    <w:multiLevelType w:val="multilevel"/>
    <w:tmpl w:val="36524A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F5D5E87"/>
    <w:multiLevelType w:val="multilevel"/>
    <w:tmpl w:val="52BC76E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A4D0F72"/>
    <w:multiLevelType w:val="multilevel"/>
    <w:tmpl w:val="7E7CEE1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B5D38DF"/>
    <w:multiLevelType w:val="multilevel"/>
    <w:tmpl w:val="EBEC66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BF22991"/>
    <w:multiLevelType w:val="hybridMultilevel"/>
    <w:tmpl w:val="A2647EC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4" w15:restartNumberingAfterBreak="0">
    <w:nsid w:val="5C736BA2"/>
    <w:multiLevelType w:val="multilevel"/>
    <w:tmpl w:val="E710ED8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339402B"/>
    <w:multiLevelType w:val="multilevel"/>
    <w:tmpl w:val="F93067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5105DC1"/>
    <w:multiLevelType w:val="hybridMultilevel"/>
    <w:tmpl w:val="E806E7F6"/>
    <w:lvl w:ilvl="0" w:tplc="89D4EC62">
      <w:start w:val="1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99A6C90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465EF01E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5A40A4C0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D590AE36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E2C8C458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F3F25650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902C592E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D4288954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abstractNum w:abstractNumId="27" w15:restartNumberingAfterBreak="0">
    <w:nsid w:val="68A67CD5"/>
    <w:multiLevelType w:val="multilevel"/>
    <w:tmpl w:val="AFD2800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DCF67D2"/>
    <w:multiLevelType w:val="multilevel"/>
    <w:tmpl w:val="84960D4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4367CBC"/>
    <w:multiLevelType w:val="multilevel"/>
    <w:tmpl w:val="2C74A9B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B0D646D"/>
    <w:multiLevelType w:val="multilevel"/>
    <w:tmpl w:val="DC4C05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C145C14"/>
    <w:multiLevelType w:val="hybridMultilevel"/>
    <w:tmpl w:val="49F6BDB0"/>
    <w:lvl w:ilvl="0" w:tplc="C2642A58">
      <w:start w:val="2"/>
      <w:numFmt w:val="decimal"/>
      <w:lvlText w:val="%1"/>
      <w:lvlJc w:val="left"/>
      <w:pPr>
        <w:ind w:left="333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4883D20">
      <w:numFmt w:val="bullet"/>
      <w:lvlText w:val=""/>
      <w:lvlJc w:val="left"/>
      <w:pPr>
        <w:ind w:left="9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64B87F66">
      <w:numFmt w:val="bullet"/>
      <w:lvlText w:val="•"/>
      <w:lvlJc w:val="left"/>
      <w:pPr>
        <w:ind w:left="1940" w:hanging="360"/>
      </w:pPr>
      <w:rPr>
        <w:rFonts w:hint="default"/>
        <w:lang w:val="ru-RU" w:eastAsia="en-US" w:bidi="ar-SA"/>
      </w:rPr>
    </w:lvl>
    <w:lvl w:ilvl="3" w:tplc="CF047486">
      <w:numFmt w:val="bullet"/>
      <w:lvlText w:val="•"/>
      <w:lvlJc w:val="left"/>
      <w:pPr>
        <w:ind w:left="2920" w:hanging="360"/>
      </w:pPr>
      <w:rPr>
        <w:rFonts w:hint="default"/>
        <w:lang w:val="ru-RU" w:eastAsia="en-US" w:bidi="ar-SA"/>
      </w:rPr>
    </w:lvl>
    <w:lvl w:ilvl="4" w:tplc="D8F24106">
      <w:numFmt w:val="bullet"/>
      <w:lvlText w:val="•"/>
      <w:lvlJc w:val="left"/>
      <w:pPr>
        <w:ind w:left="3900" w:hanging="360"/>
      </w:pPr>
      <w:rPr>
        <w:rFonts w:hint="default"/>
        <w:lang w:val="ru-RU" w:eastAsia="en-US" w:bidi="ar-SA"/>
      </w:rPr>
    </w:lvl>
    <w:lvl w:ilvl="5" w:tplc="08B2DAEE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5FCC917C">
      <w:numFmt w:val="bullet"/>
      <w:lvlText w:val="•"/>
      <w:lvlJc w:val="left"/>
      <w:pPr>
        <w:ind w:left="5860" w:hanging="360"/>
      </w:pPr>
      <w:rPr>
        <w:rFonts w:hint="default"/>
        <w:lang w:val="ru-RU" w:eastAsia="en-US" w:bidi="ar-SA"/>
      </w:rPr>
    </w:lvl>
    <w:lvl w:ilvl="7" w:tplc="CBF62AA8">
      <w:numFmt w:val="bullet"/>
      <w:lvlText w:val="•"/>
      <w:lvlJc w:val="left"/>
      <w:pPr>
        <w:ind w:left="6840" w:hanging="360"/>
      </w:pPr>
      <w:rPr>
        <w:rFonts w:hint="default"/>
        <w:lang w:val="ru-RU" w:eastAsia="en-US" w:bidi="ar-SA"/>
      </w:rPr>
    </w:lvl>
    <w:lvl w:ilvl="8" w:tplc="CD803754">
      <w:numFmt w:val="bullet"/>
      <w:lvlText w:val="•"/>
      <w:lvlJc w:val="left"/>
      <w:pPr>
        <w:ind w:left="7821" w:hanging="360"/>
      </w:pPr>
      <w:rPr>
        <w:rFonts w:hint="default"/>
        <w:lang w:val="ru-RU" w:eastAsia="en-US" w:bidi="ar-SA"/>
      </w:rPr>
    </w:lvl>
  </w:abstractNum>
  <w:abstractNum w:abstractNumId="32" w15:restartNumberingAfterBreak="0">
    <w:nsid w:val="7FCF7CB9"/>
    <w:multiLevelType w:val="multilevel"/>
    <w:tmpl w:val="1B0278D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29"/>
  </w:num>
  <w:num w:numId="3">
    <w:abstractNumId w:val="7"/>
  </w:num>
  <w:num w:numId="4">
    <w:abstractNumId w:val="2"/>
  </w:num>
  <w:num w:numId="5">
    <w:abstractNumId w:val="8"/>
  </w:num>
  <w:num w:numId="6">
    <w:abstractNumId w:val="20"/>
  </w:num>
  <w:num w:numId="7">
    <w:abstractNumId w:val="30"/>
  </w:num>
  <w:num w:numId="8">
    <w:abstractNumId w:val="15"/>
  </w:num>
  <w:num w:numId="9">
    <w:abstractNumId w:val="19"/>
  </w:num>
  <w:num w:numId="10">
    <w:abstractNumId w:val="10"/>
  </w:num>
  <w:num w:numId="11">
    <w:abstractNumId w:val="24"/>
  </w:num>
  <w:num w:numId="12">
    <w:abstractNumId w:val="22"/>
  </w:num>
  <w:num w:numId="13">
    <w:abstractNumId w:val="14"/>
  </w:num>
  <w:num w:numId="14">
    <w:abstractNumId w:val="17"/>
  </w:num>
  <w:num w:numId="15">
    <w:abstractNumId w:val="25"/>
  </w:num>
  <w:num w:numId="16">
    <w:abstractNumId w:val="28"/>
  </w:num>
  <w:num w:numId="17">
    <w:abstractNumId w:val="21"/>
  </w:num>
  <w:num w:numId="18">
    <w:abstractNumId w:val="32"/>
  </w:num>
  <w:num w:numId="19">
    <w:abstractNumId w:val="0"/>
  </w:num>
  <w:num w:numId="20">
    <w:abstractNumId w:val="27"/>
  </w:num>
  <w:num w:numId="21">
    <w:abstractNumId w:val="6"/>
  </w:num>
  <w:num w:numId="22">
    <w:abstractNumId w:val="23"/>
  </w:num>
  <w:num w:numId="23">
    <w:abstractNumId w:val="16"/>
  </w:num>
  <w:num w:numId="24">
    <w:abstractNumId w:val="11"/>
  </w:num>
  <w:num w:numId="25">
    <w:abstractNumId w:val="3"/>
  </w:num>
  <w:num w:numId="26">
    <w:abstractNumId w:val="18"/>
  </w:num>
  <w:num w:numId="27">
    <w:abstractNumId w:val="4"/>
  </w:num>
  <w:num w:numId="28">
    <w:abstractNumId w:val="26"/>
  </w:num>
  <w:num w:numId="29">
    <w:abstractNumId w:val="9"/>
  </w:num>
  <w:num w:numId="30">
    <w:abstractNumId w:val="31"/>
  </w:num>
  <w:num w:numId="31">
    <w:abstractNumId w:val="5"/>
  </w:num>
  <w:num w:numId="32">
    <w:abstractNumId w:val="13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C943A3"/>
    <w:rsid w:val="00127412"/>
    <w:rsid w:val="00187445"/>
    <w:rsid w:val="003859EE"/>
    <w:rsid w:val="0057729C"/>
    <w:rsid w:val="00692126"/>
    <w:rsid w:val="008363D0"/>
    <w:rsid w:val="008F073F"/>
    <w:rsid w:val="00975855"/>
    <w:rsid w:val="00B70C52"/>
    <w:rsid w:val="00C943A3"/>
    <w:rsid w:val="00E8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1855"/>
  <w15:docId w15:val="{FF04D8CD-A49A-4DAB-AD80-1BCFD5F4C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855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3859EE"/>
    <w:pPr>
      <w:widowControl w:val="0"/>
      <w:autoSpaceDE w:val="0"/>
      <w:autoSpaceDN w:val="0"/>
      <w:spacing w:after="0" w:line="240" w:lineRule="auto"/>
      <w:ind w:left="961" w:hanging="360"/>
      <w:jc w:val="both"/>
    </w:pPr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8363D0"/>
  </w:style>
  <w:style w:type="table" w:customStyle="1" w:styleId="TableNormal">
    <w:name w:val="Table Normal"/>
    <w:uiPriority w:val="2"/>
    <w:semiHidden/>
    <w:unhideWhenUsed/>
    <w:qFormat/>
    <w:rsid w:val="008363D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8363D0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8363D0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8363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836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8363D0"/>
    <w:rPr>
      <w:b/>
      <w:bCs/>
    </w:rPr>
  </w:style>
  <w:style w:type="character" w:customStyle="1" w:styleId="placeholder">
    <w:name w:val="placeholder"/>
    <w:basedOn w:val="a0"/>
    <w:rsid w:val="008363D0"/>
  </w:style>
  <w:style w:type="paragraph" w:styleId="af3">
    <w:name w:val="footer"/>
    <w:basedOn w:val="a"/>
    <w:link w:val="af4"/>
    <w:uiPriority w:val="99"/>
    <w:unhideWhenUsed/>
    <w:rsid w:val="008363D0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4">
    <w:name w:val="Нижний колонтитул Знак"/>
    <w:basedOn w:val="a0"/>
    <w:link w:val="af3"/>
    <w:uiPriority w:val="99"/>
    <w:rsid w:val="008363D0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8363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37c72" TargetMode="External"/><Relationship Id="rId299" Type="http://schemas.openxmlformats.org/officeDocument/2006/relationships/hyperlink" Target="https://m.edsoo.ru/f844304a" TargetMode="External"/><Relationship Id="rId21" Type="http://schemas.openxmlformats.org/officeDocument/2006/relationships/hyperlink" Target="https://m.edsoo.ru/7f411da6" TargetMode="External"/><Relationship Id="rId63" Type="http://schemas.openxmlformats.org/officeDocument/2006/relationships/hyperlink" Target="https://www.yaklass.ru/?ysclid=mq5gdpolzc198018273" TargetMode="External"/><Relationship Id="rId159" Type="http://schemas.openxmlformats.org/officeDocument/2006/relationships/hyperlink" Target="https://uchi.ru/" TargetMode="External"/><Relationship Id="rId324" Type="http://schemas.openxmlformats.org/officeDocument/2006/relationships/hyperlink" Target="https://m.edsoo.ru/f8444f3a" TargetMode="External"/><Relationship Id="rId170" Type="http://schemas.openxmlformats.org/officeDocument/2006/relationships/hyperlink" Target="https://uchi.ru/" TargetMode="External"/><Relationship Id="rId226" Type="http://schemas.openxmlformats.org/officeDocument/2006/relationships/hyperlink" Target="https://myschool.edu.ru" TargetMode="External"/><Relationship Id="rId268" Type="http://schemas.openxmlformats.org/officeDocument/2006/relationships/hyperlink" Target="https://m.edsoo.ru/f843cda8" TargetMode="External"/><Relationship Id="rId32" Type="http://schemas.openxmlformats.org/officeDocument/2006/relationships/hyperlink" Target="https://m.edsoo.ru/f46f8bba" TargetMode="External"/><Relationship Id="rId74" Type="http://schemas.openxmlformats.org/officeDocument/2006/relationships/hyperlink" Target="https://m.edsoo.ru/f843698a" TargetMode="External"/><Relationship Id="rId128" Type="http://schemas.openxmlformats.org/officeDocument/2006/relationships/hyperlink" Target="https://m.edsoo.ru/d54e9485" TargetMode="External"/><Relationship Id="rId335" Type="http://schemas.openxmlformats.org/officeDocument/2006/relationships/hyperlink" Target="https://m.edsoo.ru/f843698a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uchi.ru/" TargetMode="External"/><Relationship Id="rId237" Type="http://schemas.openxmlformats.org/officeDocument/2006/relationships/hyperlink" Target="https://m.edsoo.ru/f8436b10" TargetMode="External"/><Relationship Id="rId279" Type="http://schemas.openxmlformats.org/officeDocument/2006/relationships/hyperlink" Target="https://m.edsoo.ru/f8440408" TargetMode="External"/><Relationship Id="rId43" Type="http://schemas.openxmlformats.org/officeDocument/2006/relationships/hyperlink" Target="https://m.edsoo.ru/ff46de2e" TargetMode="External"/><Relationship Id="rId139" Type="http://schemas.openxmlformats.org/officeDocument/2006/relationships/hyperlink" Target="https://m.edsoo.ru/f843508a" TargetMode="External"/><Relationship Id="rId290" Type="http://schemas.openxmlformats.org/officeDocument/2006/relationships/hyperlink" Target="https://m.edsoo.ru/f844168c" TargetMode="External"/><Relationship Id="rId304" Type="http://schemas.openxmlformats.org/officeDocument/2006/relationships/hyperlink" Target="https://m.edsoo.ru/f84383ca" TargetMode="External"/><Relationship Id="rId346" Type="http://schemas.openxmlformats.org/officeDocument/2006/relationships/hyperlink" Target="https://myschool.edu.ru" TargetMode="External"/><Relationship Id="rId85" Type="http://schemas.openxmlformats.org/officeDocument/2006/relationships/hyperlink" Target="https://myschool.edu.ru" TargetMode="External"/><Relationship Id="rId150" Type="http://schemas.openxmlformats.org/officeDocument/2006/relationships/hyperlink" Target="https://uchi.ru/" TargetMode="External"/><Relationship Id="rId192" Type="http://schemas.openxmlformats.org/officeDocument/2006/relationships/hyperlink" Target="https://myschool.edu.ru" TargetMode="External"/><Relationship Id="rId206" Type="http://schemas.openxmlformats.org/officeDocument/2006/relationships/hyperlink" Target="https://m.edsoo.ru/7618a2f6" TargetMode="External"/><Relationship Id="rId248" Type="http://schemas.openxmlformats.org/officeDocument/2006/relationships/hyperlink" Target="https://m.edsoo.ru/f8437344" TargetMode="External"/><Relationship Id="rId12" Type="http://schemas.openxmlformats.org/officeDocument/2006/relationships/hyperlink" Target="https://m.edsoo.ru/7f411da6" TargetMode="External"/><Relationship Id="rId108" Type="http://schemas.openxmlformats.org/officeDocument/2006/relationships/hyperlink" Target="https://m.edsoo.ru/1cffd89f" TargetMode="External"/><Relationship Id="rId315" Type="http://schemas.openxmlformats.org/officeDocument/2006/relationships/hyperlink" Target="https://m.edsoo.ru/f8443c3e" TargetMode="External"/><Relationship Id="rId54" Type="http://schemas.openxmlformats.org/officeDocument/2006/relationships/hyperlink" Target="https://m.edsoo.ru/f8445822" TargetMode="External"/><Relationship Id="rId96" Type="http://schemas.openxmlformats.org/officeDocument/2006/relationships/hyperlink" Target="https://m.edsoo.ru/dbccc2bc" TargetMode="External"/><Relationship Id="rId161" Type="http://schemas.openxmlformats.org/officeDocument/2006/relationships/hyperlink" Target="https://m.edsoo.ru/f84351f2" TargetMode="External"/><Relationship Id="rId217" Type="http://schemas.openxmlformats.org/officeDocument/2006/relationships/hyperlink" Target="https://m.edsoo.ru/f84418c6" TargetMode="External"/><Relationship Id="rId259" Type="http://schemas.openxmlformats.org/officeDocument/2006/relationships/hyperlink" Target="https://m.edsoo.ru/f843b818" TargetMode="External"/><Relationship Id="rId23" Type="http://schemas.openxmlformats.org/officeDocument/2006/relationships/hyperlink" Target="https://m.edsoo.ru/7f411da6" TargetMode="External"/><Relationship Id="rId119" Type="http://schemas.openxmlformats.org/officeDocument/2006/relationships/hyperlink" Target="https://m.edsoo.ru/c35f27f7" TargetMode="External"/><Relationship Id="rId270" Type="http://schemas.openxmlformats.org/officeDocument/2006/relationships/hyperlink" Target="https://m.edsoo.ru/f844369e" TargetMode="External"/><Relationship Id="rId326" Type="http://schemas.openxmlformats.org/officeDocument/2006/relationships/hyperlink" Target="https://m.edsoo.ru/f84453f4" TargetMode="External"/><Relationship Id="rId65" Type="http://schemas.openxmlformats.org/officeDocument/2006/relationships/hyperlink" Target="https://m.edsoo.ru/f8444bfc" TargetMode="External"/><Relationship Id="rId130" Type="http://schemas.openxmlformats.org/officeDocument/2006/relationships/hyperlink" Target="https://m.edsoo.ru/1237a315" TargetMode="External"/><Relationship Id="rId172" Type="http://schemas.openxmlformats.org/officeDocument/2006/relationships/hyperlink" Target="https://m.edsoo.ru/138feec6" TargetMode="External"/><Relationship Id="rId228" Type="http://schemas.openxmlformats.org/officeDocument/2006/relationships/hyperlink" Target="https://www.yaklass.ru/?ysclid=mq5gdpolzc198018273" TargetMode="External"/><Relationship Id="rId281" Type="http://schemas.openxmlformats.org/officeDocument/2006/relationships/hyperlink" Target="https://m.edsoo.ru/f843fa44" TargetMode="External"/><Relationship Id="rId337" Type="http://schemas.openxmlformats.org/officeDocument/2006/relationships/hyperlink" Target="https://m.edsoo.ru/f843f67a" TargetMode="External"/><Relationship Id="rId34" Type="http://schemas.openxmlformats.org/officeDocument/2006/relationships/hyperlink" Target="https://m.edsoo.ru/8edcf9dd" TargetMode="External"/><Relationship Id="rId76" Type="http://schemas.openxmlformats.org/officeDocument/2006/relationships/hyperlink" Target="https://m.edsoo.ru/e76cecb4" TargetMode="External"/><Relationship Id="rId141" Type="http://schemas.openxmlformats.org/officeDocument/2006/relationships/hyperlink" Target="https://uchi.ru/" TargetMode="External"/><Relationship Id="rId7" Type="http://schemas.openxmlformats.org/officeDocument/2006/relationships/hyperlink" Target="https://workprogram.edsoo.ru/templates/2487137" TargetMode="External"/><Relationship Id="rId183" Type="http://schemas.openxmlformats.org/officeDocument/2006/relationships/hyperlink" Target="https://m.edsoo.ru/f84402f0" TargetMode="External"/><Relationship Id="rId239" Type="http://schemas.openxmlformats.org/officeDocument/2006/relationships/hyperlink" Target="https://m.edsoo.ru/f8436ffc" TargetMode="External"/><Relationship Id="rId250" Type="http://schemas.openxmlformats.org/officeDocument/2006/relationships/hyperlink" Target="https://m.edsoo.ru/f843565c" TargetMode="External"/><Relationship Id="rId292" Type="http://schemas.openxmlformats.org/officeDocument/2006/relationships/hyperlink" Target="https://m.edsoo.ru/f844219a" TargetMode="External"/><Relationship Id="rId306" Type="http://schemas.openxmlformats.org/officeDocument/2006/relationships/hyperlink" Target="https://m.edsoo.ru/f84418c6" TargetMode="External"/><Relationship Id="rId45" Type="http://schemas.openxmlformats.org/officeDocument/2006/relationships/hyperlink" Target="https://m.edsoo.ru/f8438e60" TargetMode="External"/><Relationship Id="rId87" Type="http://schemas.openxmlformats.org/officeDocument/2006/relationships/hyperlink" Target="https://www.yaklass.ru/?ysclid=mq5gdpolzc198018273" TargetMode="External"/><Relationship Id="rId110" Type="http://schemas.openxmlformats.org/officeDocument/2006/relationships/hyperlink" Target="https://myschool.edu.ru" TargetMode="External"/><Relationship Id="rId348" Type="http://schemas.openxmlformats.org/officeDocument/2006/relationships/hyperlink" Target="https://www.yaklass.ru/?ysclid=mq5gdpolzc198018273" TargetMode="External"/><Relationship Id="rId152" Type="http://schemas.openxmlformats.org/officeDocument/2006/relationships/hyperlink" Target="https://m.edsoo.ru/f843d05a" TargetMode="External"/><Relationship Id="rId194" Type="http://schemas.openxmlformats.org/officeDocument/2006/relationships/hyperlink" Target="https://www.yaklass.ru/?ysclid=mq5gdpolzc198018273" TargetMode="External"/><Relationship Id="rId208" Type="http://schemas.openxmlformats.org/officeDocument/2006/relationships/hyperlink" Target="https://m.edsoo.ru/95f92d67" TargetMode="External"/><Relationship Id="rId261" Type="http://schemas.openxmlformats.org/officeDocument/2006/relationships/hyperlink" Target="https://m.edsoo.ru/f843c984" TargetMode="External"/><Relationship Id="rId14" Type="http://schemas.openxmlformats.org/officeDocument/2006/relationships/hyperlink" Target="https://m.edsoo.ru/7f411da6" TargetMode="External"/><Relationship Id="rId56" Type="http://schemas.openxmlformats.org/officeDocument/2006/relationships/hyperlink" Target="https://m.edsoo.ru/243117a8" TargetMode="External"/><Relationship Id="rId317" Type="http://schemas.openxmlformats.org/officeDocument/2006/relationships/hyperlink" Target="https://m.edsoo.ru/f8443dc4" TargetMode="External"/><Relationship Id="rId8" Type="http://schemas.openxmlformats.org/officeDocument/2006/relationships/hyperlink" Target="https://m.edsoo.ru/7f411da6" TargetMode="External"/><Relationship Id="rId98" Type="http://schemas.openxmlformats.org/officeDocument/2006/relationships/hyperlink" Target="https://m.edsoo.ru/2bf1db57" TargetMode="External"/><Relationship Id="rId121" Type="http://schemas.openxmlformats.org/officeDocument/2006/relationships/hyperlink" Target="https://m.edsoo.ru/87bd11e2" TargetMode="External"/><Relationship Id="rId142" Type="http://schemas.openxmlformats.org/officeDocument/2006/relationships/hyperlink" Target="https://www.yaklass.ru/?ysclid=mq5gdpolzc198018273" TargetMode="External"/><Relationship Id="rId163" Type="http://schemas.openxmlformats.org/officeDocument/2006/relationships/hyperlink" Target="https://m.edsoo.ru/f843d866" TargetMode="External"/><Relationship Id="rId184" Type="http://schemas.openxmlformats.org/officeDocument/2006/relationships/hyperlink" Target="https://m.edsoo.ru/f8440408" TargetMode="External"/><Relationship Id="rId219" Type="http://schemas.openxmlformats.org/officeDocument/2006/relationships/hyperlink" Target="https://m.edsoo.ru/a134d91c" TargetMode="External"/><Relationship Id="rId230" Type="http://schemas.openxmlformats.org/officeDocument/2006/relationships/hyperlink" Target="https://m.edsoo.ru/596fc82b" TargetMode="External"/><Relationship Id="rId251" Type="http://schemas.openxmlformats.org/officeDocument/2006/relationships/hyperlink" Target="https://m.edsoo.ru/f843a800" TargetMode="External"/><Relationship Id="rId25" Type="http://schemas.openxmlformats.org/officeDocument/2006/relationships/hyperlink" Target="https://m.edsoo.ru/9cba9e8d" TargetMode="External"/><Relationship Id="rId46" Type="http://schemas.openxmlformats.org/officeDocument/2006/relationships/hyperlink" Target="https://m.edsoo.ru/f8438e60" TargetMode="External"/><Relationship Id="rId67" Type="http://schemas.openxmlformats.org/officeDocument/2006/relationships/hyperlink" Target="https://m.edsoo.ru/8a27eec2" TargetMode="External"/><Relationship Id="rId272" Type="http://schemas.openxmlformats.org/officeDocument/2006/relationships/hyperlink" Target="https://m.edsoo.ru/f843d866" TargetMode="External"/><Relationship Id="rId293" Type="http://schemas.openxmlformats.org/officeDocument/2006/relationships/hyperlink" Target="https://m.edsoo.ru/f8442a6e" TargetMode="External"/><Relationship Id="rId307" Type="http://schemas.openxmlformats.org/officeDocument/2006/relationships/hyperlink" Target="https://m.edsoo.ru/fa251244" TargetMode="External"/><Relationship Id="rId328" Type="http://schemas.openxmlformats.org/officeDocument/2006/relationships/hyperlink" Target="https://m.edsoo.ru/f84456e2" TargetMode="External"/><Relationship Id="rId349" Type="http://schemas.openxmlformats.org/officeDocument/2006/relationships/hyperlink" Target="https://m.edsoo.ru/8bc518de" TargetMode="External"/><Relationship Id="rId88" Type="http://schemas.openxmlformats.org/officeDocument/2006/relationships/hyperlink" Target="https://m.edsoo.ru/eb1d32c1" TargetMode="External"/><Relationship Id="rId111" Type="http://schemas.openxmlformats.org/officeDocument/2006/relationships/hyperlink" Target="https://uchi.ru/" TargetMode="External"/><Relationship Id="rId132" Type="http://schemas.openxmlformats.org/officeDocument/2006/relationships/hyperlink" Target="https://m.edsoo.ru/9f6dce99" TargetMode="External"/><Relationship Id="rId153" Type="http://schemas.openxmlformats.org/officeDocument/2006/relationships/hyperlink" Target="https://m.edsoo.ru/f843d424" TargetMode="External"/><Relationship Id="rId174" Type="http://schemas.openxmlformats.org/officeDocument/2006/relationships/hyperlink" Target="https://m.edsoo.ru/e3ac26a9" TargetMode="External"/><Relationship Id="rId195" Type="http://schemas.openxmlformats.org/officeDocument/2006/relationships/hyperlink" Target="https://m.edsoo.ru/7b483993" TargetMode="External"/><Relationship Id="rId209" Type="http://schemas.openxmlformats.org/officeDocument/2006/relationships/hyperlink" Target="https://m.edsoo.ru/7c63478b" TargetMode="External"/><Relationship Id="rId220" Type="http://schemas.openxmlformats.org/officeDocument/2006/relationships/hyperlink" Target="https://myschool.edu.ru" TargetMode="External"/><Relationship Id="rId241" Type="http://schemas.openxmlformats.org/officeDocument/2006/relationships/hyperlink" Target="https://m.edsoo.ru/f8435378" TargetMode="External"/><Relationship Id="rId15" Type="http://schemas.openxmlformats.org/officeDocument/2006/relationships/hyperlink" Target="https://m.edsoo.ru/7f411da6" TargetMode="External"/><Relationship Id="rId36" Type="http://schemas.openxmlformats.org/officeDocument/2006/relationships/hyperlink" Target="https://m.edsoo.ru/e49558e1" TargetMode="External"/><Relationship Id="rId57" Type="http://schemas.openxmlformats.org/officeDocument/2006/relationships/hyperlink" Target="https://m.edsoo.ru/f844436e" TargetMode="External"/><Relationship Id="rId262" Type="http://schemas.openxmlformats.org/officeDocument/2006/relationships/hyperlink" Target="https://m.edsoo.ru/f843c7c2" TargetMode="External"/><Relationship Id="rId283" Type="http://schemas.openxmlformats.org/officeDocument/2006/relationships/hyperlink" Target="https://m.edsoo.ru/f8440732" TargetMode="External"/><Relationship Id="rId318" Type="http://schemas.openxmlformats.org/officeDocument/2006/relationships/hyperlink" Target="https://m.edsoo.ru/f844436e" TargetMode="External"/><Relationship Id="rId339" Type="http://schemas.openxmlformats.org/officeDocument/2006/relationships/hyperlink" Target="https://m.edsoo.ru/f84401e2" TargetMode="External"/><Relationship Id="rId78" Type="http://schemas.openxmlformats.org/officeDocument/2006/relationships/hyperlink" Target="https://m.edsoo.ru/f8436caa" TargetMode="External"/><Relationship Id="rId99" Type="http://schemas.openxmlformats.org/officeDocument/2006/relationships/hyperlink" Target="https://m.edsoo.ru/ade5c7eb" TargetMode="External"/><Relationship Id="rId101" Type="http://schemas.openxmlformats.org/officeDocument/2006/relationships/hyperlink" Target="https://m.edsoo.ru/f84374ac" TargetMode="External"/><Relationship Id="rId122" Type="http://schemas.openxmlformats.org/officeDocument/2006/relationships/hyperlink" Target="https://m.edsoo.ru/f84401e2" TargetMode="External"/><Relationship Id="rId143" Type="http://schemas.openxmlformats.org/officeDocument/2006/relationships/hyperlink" Target="https://myschool.edu.ru" TargetMode="External"/><Relationship Id="rId164" Type="http://schemas.openxmlformats.org/officeDocument/2006/relationships/hyperlink" Target="https://m.edsoo.ru/f843dce4" TargetMode="External"/><Relationship Id="rId185" Type="http://schemas.openxmlformats.org/officeDocument/2006/relationships/hyperlink" Target="https://m.edsoo.ru/f844052a" TargetMode="External"/><Relationship Id="rId350" Type="http://schemas.openxmlformats.org/officeDocument/2006/relationships/fontTable" Target="fontTable.xml"/><Relationship Id="rId9" Type="http://schemas.openxmlformats.org/officeDocument/2006/relationships/hyperlink" Target="https://m.edsoo.ru/7f411da6" TargetMode="External"/><Relationship Id="rId210" Type="http://schemas.openxmlformats.org/officeDocument/2006/relationships/hyperlink" Target="https://m.edsoo.ru/f8442cb2" TargetMode="External"/><Relationship Id="rId26" Type="http://schemas.openxmlformats.org/officeDocument/2006/relationships/hyperlink" Target="https://m.edsoo.ru/365b3c4c" TargetMode="External"/><Relationship Id="rId231" Type="http://schemas.openxmlformats.org/officeDocument/2006/relationships/hyperlink" Target="https://m.edsoo.ru/8215df45" TargetMode="External"/><Relationship Id="rId252" Type="http://schemas.openxmlformats.org/officeDocument/2006/relationships/hyperlink" Target="https://m.edsoo.ru/f843a67a" TargetMode="External"/><Relationship Id="rId273" Type="http://schemas.openxmlformats.org/officeDocument/2006/relationships/hyperlink" Target="https://m.edsoo.ru/f843dce4" TargetMode="External"/><Relationship Id="rId294" Type="http://schemas.openxmlformats.org/officeDocument/2006/relationships/hyperlink" Target="https://m.edsoo.ru/f8442b90" TargetMode="External"/><Relationship Id="rId308" Type="http://schemas.openxmlformats.org/officeDocument/2006/relationships/hyperlink" Target="https://m.edsoo.ru/fa2513de" TargetMode="External"/><Relationship Id="rId329" Type="http://schemas.openxmlformats.org/officeDocument/2006/relationships/hyperlink" Target="https://m.edsoo.ru/f84456e2" TargetMode="External"/><Relationship Id="rId47" Type="http://schemas.openxmlformats.org/officeDocument/2006/relationships/hyperlink" Target="https://m.edsoo.ru/88872ce3" TargetMode="External"/><Relationship Id="rId68" Type="http://schemas.openxmlformats.org/officeDocument/2006/relationships/hyperlink" Target="https://m.edsoo.ru/f84456e2" TargetMode="External"/><Relationship Id="rId89" Type="http://schemas.openxmlformats.org/officeDocument/2006/relationships/hyperlink" Target="https://m.edsoo.ru/be8d2d9d" TargetMode="External"/><Relationship Id="rId112" Type="http://schemas.openxmlformats.org/officeDocument/2006/relationships/hyperlink" Target="https://www.yaklass.ru/?ysclid=mq5gdpolzc198018273" TargetMode="External"/><Relationship Id="rId133" Type="http://schemas.openxmlformats.org/officeDocument/2006/relationships/hyperlink" Target="https://m.edsoo.ru/f843caec" TargetMode="External"/><Relationship Id="rId154" Type="http://schemas.openxmlformats.org/officeDocument/2006/relationships/hyperlink" Target="https://myschool.edu.ru" TargetMode="External"/><Relationship Id="rId175" Type="http://schemas.openxmlformats.org/officeDocument/2006/relationships/hyperlink" Target="https://m.edsoo.ru/f8442dd4" TargetMode="External"/><Relationship Id="rId340" Type="http://schemas.openxmlformats.org/officeDocument/2006/relationships/hyperlink" Target="https://edsoo.ru/wp-content/uploads/2025/08/noo.pdf" TargetMode="External"/><Relationship Id="rId196" Type="http://schemas.openxmlformats.org/officeDocument/2006/relationships/hyperlink" Target="https://m.edsoo.ru/d5a4d7f4" TargetMode="External"/><Relationship Id="rId200" Type="http://schemas.openxmlformats.org/officeDocument/2006/relationships/hyperlink" Target="https://m.edsoo.ru/2e34ea97" TargetMode="External"/><Relationship Id="rId16" Type="http://schemas.openxmlformats.org/officeDocument/2006/relationships/hyperlink" Target="https://m.edsoo.ru/7f411da6" TargetMode="External"/><Relationship Id="rId221" Type="http://schemas.openxmlformats.org/officeDocument/2006/relationships/hyperlink" Target="https://uchi.ru/" TargetMode="External"/><Relationship Id="rId242" Type="http://schemas.openxmlformats.org/officeDocument/2006/relationships/hyperlink" Target="https://m.edsoo.ru/f84351f2" TargetMode="External"/><Relationship Id="rId263" Type="http://schemas.openxmlformats.org/officeDocument/2006/relationships/hyperlink" Target="https://m.edsoo.ru/f8438122" TargetMode="External"/><Relationship Id="rId284" Type="http://schemas.openxmlformats.org/officeDocument/2006/relationships/hyperlink" Target="https://m.edsoo.ru/f844087c" TargetMode="External"/><Relationship Id="rId319" Type="http://schemas.openxmlformats.org/officeDocument/2006/relationships/hyperlink" Target="https://m.edsoo.ru/f84444d6" TargetMode="External"/><Relationship Id="rId37" Type="http://schemas.openxmlformats.org/officeDocument/2006/relationships/hyperlink" Target="https://m.edsoo.ru/f8435c42" TargetMode="External"/><Relationship Id="rId58" Type="http://schemas.openxmlformats.org/officeDocument/2006/relationships/hyperlink" Target="https://m.edsoo.ru/c367d442" TargetMode="External"/><Relationship Id="rId79" Type="http://schemas.openxmlformats.org/officeDocument/2006/relationships/hyperlink" Target="https://m.edsoo.ru/f8436ffc" TargetMode="External"/><Relationship Id="rId102" Type="http://schemas.openxmlformats.org/officeDocument/2006/relationships/hyperlink" Target="https://myschool.edu.ru" TargetMode="External"/><Relationship Id="rId123" Type="http://schemas.openxmlformats.org/officeDocument/2006/relationships/hyperlink" Target="https://m.edsoo.ru/f843ad5a" TargetMode="External"/><Relationship Id="rId144" Type="http://schemas.openxmlformats.org/officeDocument/2006/relationships/hyperlink" Target="https://uchi.ru/" TargetMode="External"/><Relationship Id="rId330" Type="http://schemas.openxmlformats.org/officeDocument/2006/relationships/hyperlink" Target="https://m.edsoo.ru/f843aabc" TargetMode="External"/><Relationship Id="rId90" Type="http://schemas.openxmlformats.org/officeDocument/2006/relationships/hyperlink" Target="https://m.edsoo.ru/47a7dbe7" TargetMode="External"/><Relationship Id="rId165" Type="http://schemas.openxmlformats.org/officeDocument/2006/relationships/hyperlink" Target="https://m.edsoo.ru/877dac11" TargetMode="External"/><Relationship Id="rId186" Type="http://schemas.openxmlformats.org/officeDocument/2006/relationships/hyperlink" Target="https://myschool.edu.ru" TargetMode="External"/><Relationship Id="rId351" Type="http://schemas.openxmlformats.org/officeDocument/2006/relationships/theme" Target="theme/theme1.xml"/><Relationship Id="rId211" Type="http://schemas.openxmlformats.org/officeDocument/2006/relationships/hyperlink" Target="https://m.edsoo.ru/323dc76a" TargetMode="External"/><Relationship Id="rId232" Type="http://schemas.openxmlformats.org/officeDocument/2006/relationships/hyperlink" Target="https://m.edsoo.ru/fa251adc" TargetMode="External"/><Relationship Id="rId253" Type="http://schemas.openxmlformats.org/officeDocument/2006/relationships/hyperlink" Target="https://m.edsoo.ru/f8437c72" TargetMode="External"/><Relationship Id="rId274" Type="http://schemas.openxmlformats.org/officeDocument/2006/relationships/hyperlink" Target="https://m.edsoo.ru/f843f210" TargetMode="External"/><Relationship Id="rId295" Type="http://schemas.openxmlformats.org/officeDocument/2006/relationships/hyperlink" Target="https://m.edsoo.ru/f8442cb2" TargetMode="External"/><Relationship Id="rId309" Type="http://schemas.openxmlformats.org/officeDocument/2006/relationships/hyperlink" Target="https://m.edsoo.ru/f8435af7" TargetMode="External"/><Relationship Id="rId27" Type="http://schemas.openxmlformats.org/officeDocument/2006/relationships/hyperlink" Target="https://m.edsoo.ru/6a489a2d" TargetMode="External"/><Relationship Id="rId48" Type="http://schemas.openxmlformats.org/officeDocument/2006/relationships/hyperlink" Target="https://m.edsoo.ru/61832d36" TargetMode="External"/><Relationship Id="rId69" Type="http://schemas.openxmlformats.org/officeDocument/2006/relationships/hyperlink" Target="https://m.edsoo.ru/f84391a8" TargetMode="External"/><Relationship Id="rId113" Type="http://schemas.openxmlformats.org/officeDocument/2006/relationships/hyperlink" Target="https://m.edsoo.ru/a2cd4c2d" TargetMode="External"/><Relationship Id="rId134" Type="http://schemas.openxmlformats.org/officeDocument/2006/relationships/hyperlink" Target="https://m.edsoo.ru/f843c42a" TargetMode="External"/><Relationship Id="rId320" Type="http://schemas.openxmlformats.org/officeDocument/2006/relationships/hyperlink" Target="https://m.edsoo.ru/f843b67e" TargetMode="External"/><Relationship Id="rId80" Type="http://schemas.openxmlformats.org/officeDocument/2006/relationships/hyperlink" Target="https://m.edsoo.ru/8721cdfe" TargetMode="External"/><Relationship Id="rId155" Type="http://schemas.openxmlformats.org/officeDocument/2006/relationships/hyperlink" Target="https://uchi.ru/" TargetMode="External"/><Relationship Id="rId176" Type="http://schemas.openxmlformats.org/officeDocument/2006/relationships/hyperlink" Target="https://m.edsoo.ru/f844168c" TargetMode="External"/><Relationship Id="rId197" Type="http://schemas.openxmlformats.org/officeDocument/2006/relationships/hyperlink" Target="https://m.edsoo.ru/f8440732" TargetMode="External"/><Relationship Id="rId341" Type="http://schemas.openxmlformats.org/officeDocument/2006/relationships/hyperlink" Target="https://edsoo.ru/wp-content/uploads/2025/08/mr_-adaptacziya-1-klass.pdf" TargetMode="External"/><Relationship Id="rId201" Type="http://schemas.openxmlformats.org/officeDocument/2006/relationships/hyperlink" Target="https://m.edsoo.ru/f843fb98" TargetMode="External"/><Relationship Id="rId222" Type="http://schemas.openxmlformats.org/officeDocument/2006/relationships/hyperlink" Target="https://www.yaklass.ru/?ysclid=mq5gdpolzc198018273" TargetMode="External"/><Relationship Id="rId243" Type="http://schemas.openxmlformats.org/officeDocument/2006/relationships/hyperlink" Target="https://m.edsoo.ru/f843d6f4" TargetMode="External"/><Relationship Id="rId264" Type="http://schemas.openxmlformats.org/officeDocument/2006/relationships/hyperlink" Target="https://m.edsoo.ru/f843caec" TargetMode="External"/><Relationship Id="rId285" Type="http://schemas.openxmlformats.org/officeDocument/2006/relationships/hyperlink" Target="https://m.edsoo.ru/f8441d08" TargetMode="External"/><Relationship Id="rId17" Type="http://schemas.openxmlformats.org/officeDocument/2006/relationships/hyperlink" Target="https://m.edsoo.ru/7f411da6" TargetMode="External"/><Relationship Id="rId38" Type="http://schemas.openxmlformats.org/officeDocument/2006/relationships/hyperlink" Target="https://m.edsoo.ru/f84359a4" TargetMode="External"/><Relationship Id="rId59" Type="http://schemas.openxmlformats.org/officeDocument/2006/relationships/hyperlink" Target="https://m.edsoo.ru/a862caa5" TargetMode="External"/><Relationship Id="rId103" Type="http://schemas.openxmlformats.org/officeDocument/2006/relationships/hyperlink" Target="https://uchi.ru/" TargetMode="External"/><Relationship Id="rId124" Type="http://schemas.openxmlformats.org/officeDocument/2006/relationships/hyperlink" Target="https://m.edsoo.ru/ba1b2277" TargetMode="External"/><Relationship Id="rId310" Type="http://schemas.openxmlformats.org/officeDocument/2006/relationships/hyperlink" Target="https://m.edsoo.ru/f8435af8" TargetMode="External"/><Relationship Id="rId70" Type="http://schemas.openxmlformats.org/officeDocument/2006/relationships/hyperlink" Target="https://m.edsoo.ru/1eec22ba" TargetMode="External"/><Relationship Id="rId91" Type="http://schemas.openxmlformats.org/officeDocument/2006/relationships/hyperlink" Target="https://m.edsoo.ru/f8443298" TargetMode="External"/><Relationship Id="rId145" Type="http://schemas.openxmlformats.org/officeDocument/2006/relationships/hyperlink" Target="https://www.yaklass.ru/?ysclid=mq5gdpolzc198018273" TargetMode="External"/><Relationship Id="rId166" Type="http://schemas.openxmlformats.org/officeDocument/2006/relationships/hyperlink" Target="https://m.edsoo.ru/dc13b513" TargetMode="External"/><Relationship Id="rId187" Type="http://schemas.openxmlformats.org/officeDocument/2006/relationships/hyperlink" Target="https://uchi.ru/" TargetMode="External"/><Relationship Id="rId331" Type="http://schemas.openxmlformats.org/officeDocument/2006/relationships/hyperlink" Target="https://m.edsoo.ru/fa251c1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1c4815fa" TargetMode="External"/><Relationship Id="rId233" Type="http://schemas.openxmlformats.org/officeDocument/2006/relationships/hyperlink" Target="https://m.edsoo.ru/fa251d48" TargetMode="External"/><Relationship Id="rId254" Type="http://schemas.openxmlformats.org/officeDocument/2006/relationships/hyperlink" Target="https://m.edsoo.ru/f8439ff4" TargetMode="External"/><Relationship Id="rId28" Type="http://schemas.openxmlformats.org/officeDocument/2006/relationships/hyperlink" Target="https://m.edsoo.ru/d38a7d74" TargetMode="External"/><Relationship Id="rId49" Type="http://schemas.openxmlformats.org/officeDocument/2006/relationships/hyperlink" Target="https://myschool.edu.ru" TargetMode="External"/><Relationship Id="rId114" Type="http://schemas.openxmlformats.org/officeDocument/2006/relationships/hyperlink" Target="https://m.edsoo.ru/87f72dfc" TargetMode="External"/><Relationship Id="rId275" Type="http://schemas.openxmlformats.org/officeDocument/2006/relationships/hyperlink" Target="https://m.edsoo.ru/fa25110e" TargetMode="External"/><Relationship Id="rId296" Type="http://schemas.openxmlformats.org/officeDocument/2006/relationships/hyperlink" Target="https://m.edsoo.ru/f8441e2a" TargetMode="External"/><Relationship Id="rId300" Type="http://schemas.openxmlformats.org/officeDocument/2006/relationships/hyperlink" Target="https://m.edsoo.ru/f8443180" TargetMode="External"/><Relationship Id="rId60" Type="http://schemas.openxmlformats.org/officeDocument/2006/relationships/hyperlink" Target="https://m.edsoo.ru/f84448dc" TargetMode="External"/><Relationship Id="rId81" Type="http://schemas.openxmlformats.org/officeDocument/2006/relationships/hyperlink" Target="https://myschool.edu.ru" TargetMode="External"/><Relationship Id="rId135" Type="http://schemas.openxmlformats.org/officeDocument/2006/relationships/hyperlink" Target="https://m.edsoo.ru/5f42ac4a" TargetMode="External"/><Relationship Id="rId156" Type="http://schemas.openxmlformats.org/officeDocument/2006/relationships/hyperlink" Target="https://www.yaklass.ru/?ysclid=mq5gdpolzc198018273" TargetMode="External"/><Relationship Id="rId177" Type="http://schemas.openxmlformats.org/officeDocument/2006/relationships/hyperlink" Target="https://m.edsoo.ru/2571bec7" TargetMode="External"/><Relationship Id="rId198" Type="http://schemas.openxmlformats.org/officeDocument/2006/relationships/hyperlink" Target="https://m.edsoo.ru/f844087c" TargetMode="External"/><Relationship Id="rId321" Type="http://schemas.openxmlformats.org/officeDocument/2006/relationships/hyperlink" Target="https://m.edsoo.ru/fa250cea" TargetMode="External"/><Relationship Id="rId342" Type="http://schemas.openxmlformats.org/officeDocument/2006/relationships/hyperlink" Target="https://edsoo.ru/wp-content/uploads/2024/04/sistema-oczenki_nsh_03-1.pdf" TargetMode="External"/><Relationship Id="rId202" Type="http://schemas.openxmlformats.org/officeDocument/2006/relationships/hyperlink" Target="https://m.edsoo.ru/f843fcd8" TargetMode="External"/><Relationship Id="rId223" Type="http://schemas.openxmlformats.org/officeDocument/2006/relationships/hyperlink" Target="https://m.edsoo.ru/fa251c12" TargetMode="External"/><Relationship Id="rId244" Type="http://schemas.openxmlformats.org/officeDocument/2006/relationships/hyperlink" Target="https://m.edsoo.ru/f8445a70" TargetMode="External"/><Relationship Id="rId18" Type="http://schemas.openxmlformats.org/officeDocument/2006/relationships/hyperlink" Target="https://m.edsoo.ru/7f411da6" TargetMode="External"/><Relationship Id="rId39" Type="http://schemas.openxmlformats.org/officeDocument/2006/relationships/hyperlink" Target="https://m.edsoo.ru/ca772c7e" TargetMode="External"/><Relationship Id="rId265" Type="http://schemas.openxmlformats.org/officeDocument/2006/relationships/hyperlink" Target="https://m.edsoo.ru/fa250a60" TargetMode="External"/><Relationship Id="rId286" Type="http://schemas.openxmlformats.org/officeDocument/2006/relationships/hyperlink" Target="https://m.edsoo.ru/f84410a6" TargetMode="External"/><Relationship Id="rId50" Type="http://schemas.openxmlformats.org/officeDocument/2006/relationships/hyperlink" Target="https://uchi.ru/" TargetMode="External"/><Relationship Id="rId104" Type="http://schemas.openxmlformats.org/officeDocument/2006/relationships/hyperlink" Target="https://www.yaklass.ru/?ysclid=mq5gdpolzc198018273" TargetMode="External"/><Relationship Id="rId125" Type="http://schemas.openxmlformats.org/officeDocument/2006/relationships/hyperlink" Target="https://m.edsoo.ru/9e15dbdb" TargetMode="External"/><Relationship Id="rId146" Type="http://schemas.openxmlformats.org/officeDocument/2006/relationships/hyperlink" Target="https://m.edsoo.ru/f888ec12" TargetMode="External"/><Relationship Id="rId167" Type="http://schemas.openxmlformats.org/officeDocument/2006/relationships/hyperlink" Target="https://m.edsoo.ru/7bbaba27" TargetMode="External"/><Relationship Id="rId188" Type="http://schemas.openxmlformats.org/officeDocument/2006/relationships/hyperlink" Target="https://www.yaklass.ru/?ysclid=mq5gdpolzc198018273" TargetMode="External"/><Relationship Id="rId311" Type="http://schemas.openxmlformats.org/officeDocument/2006/relationships/hyperlink" Target="https://m.edsoo.ru/f8435c42" TargetMode="External"/><Relationship Id="rId332" Type="http://schemas.openxmlformats.org/officeDocument/2006/relationships/hyperlink" Target="https://m.edsoo.ru/fa251adc" TargetMode="External"/><Relationship Id="rId71" Type="http://schemas.openxmlformats.org/officeDocument/2006/relationships/hyperlink" Target="https://m.edsoo.ru/b7936652" TargetMode="External"/><Relationship Id="rId92" Type="http://schemas.openxmlformats.org/officeDocument/2006/relationships/hyperlink" Target="https://myschool.edu.ru" TargetMode="External"/><Relationship Id="rId213" Type="http://schemas.openxmlformats.org/officeDocument/2006/relationships/hyperlink" Target="https://m.edsoo.ru/f8442b90" TargetMode="External"/><Relationship Id="rId234" Type="http://schemas.openxmlformats.org/officeDocument/2006/relationships/hyperlink" Target="https://m.edsoo.ru/f8434f3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3b2dd64a" TargetMode="External"/><Relationship Id="rId255" Type="http://schemas.openxmlformats.org/officeDocument/2006/relationships/hyperlink" Target="https://m.edsoo.ru/f843ac10" TargetMode="External"/><Relationship Id="rId276" Type="http://schemas.openxmlformats.org/officeDocument/2006/relationships/hyperlink" Target="https://m.edsoo.ru/f843fcd8" TargetMode="External"/><Relationship Id="rId297" Type="http://schemas.openxmlformats.org/officeDocument/2006/relationships/hyperlink" Target="https://m.edsoo.ru/f84412f4" TargetMode="External"/><Relationship Id="rId40" Type="http://schemas.openxmlformats.org/officeDocument/2006/relationships/hyperlink" Target="https://m.edsoo.ru/f8436034" TargetMode="External"/><Relationship Id="rId115" Type="http://schemas.openxmlformats.org/officeDocument/2006/relationships/hyperlink" Target="https://m.edsoo.ru/f843a95e" TargetMode="External"/><Relationship Id="rId136" Type="http://schemas.openxmlformats.org/officeDocument/2006/relationships/hyperlink" Target="https://m.edsoo.ru/aff5fac2" TargetMode="External"/><Relationship Id="rId157" Type="http://schemas.openxmlformats.org/officeDocument/2006/relationships/hyperlink" Target="https://m.edsoo.ru/2b123136" TargetMode="External"/><Relationship Id="rId178" Type="http://schemas.openxmlformats.org/officeDocument/2006/relationships/hyperlink" Target="https://m.edsoo.ru/25a61dd1" TargetMode="External"/><Relationship Id="rId301" Type="http://schemas.openxmlformats.org/officeDocument/2006/relationships/hyperlink" Target="https://m.edsoo.ru/f8441f4c" TargetMode="External"/><Relationship Id="rId322" Type="http://schemas.openxmlformats.org/officeDocument/2006/relationships/hyperlink" Target="https://m.edsoo.ru/f84445f8" TargetMode="External"/><Relationship Id="rId343" Type="http://schemas.openxmlformats.org/officeDocument/2006/relationships/hyperlink" Target="https://edsoo.ru/2024/12/28/metodicheskie-rekomendaczii-oczenivanie-metapredmetnyh-dostizhenij-mladshego-shkolnika-osobennosti-tekushhego-kontrolya-2024-g/" TargetMode="External"/><Relationship Id="rId61" Type="http://schemas.openxmlformats.org/officeDocument/2006/relationships/hyperlink" Target="https://myschool.edu.ru" TargetMode="External"/><Relationship Id="rId82" Type="http://schemas.openxmlformats.org/officeDocument/2006/relationships/hyperlink" Target="https://uchi.ru/" TargetMode="External"/><Relationship Id="rId199" Type="http://schemas.openxmlformats.org/officeDocument/2006/relationships/hyperlink" Target="https://m.edsoo.ru/445d7ac3" TargetMode="External"/><Relationship Id="rId203" Type="http://schemas.openxmlformats.org/officeDocument/2006/relationships/hyperlink" Target="https://m.edsoo.ru/c8161264" TargetMode="External"/><Relationship Id="rId19" Type="http://schemas.openxmlformats.org/officeDocument/2006/relationships/hyperlink" Target="https://m.edsoo.ru/7f411da6" TargetMode="External"/><Relationship Id="rId224" Type="http://schemas.openxmlformats.org/officeDocument/2006/relationships/hyperlink" Target="https://m.edsoo.ru/bde24923" TargetMode="External"/><Relationship Id="rId245" Type="http://schemas.openxmlformats.org/officeDocument/2006/relationships/hyperlink" Target="https://m.edsoo.ru/f84378da" TargetMode="External"/><Relationship Id="rId266" Type="http://schemas.openxmlformats.org/officeDocument/2006/relationships/hyperlink" Target="https://m.edsoo.ru/fa250baa" TargetMode="External"/><Relationship Id="rId287" Type="http://schemas.openxmlformats.org/officeDocument/2006/relationships/hyperlink" Target="https://m.edsoo.ru/f84412f4" TargetMode="External"/><Relationship Id="rId30" Type="http://schemas.openxmlformats.org/officeDocument/2006/relationships/hyperlink" Target="https://m.edsoo.ru/a664d614" TargetMode="External"/><Relationship Id="rId105" Type="http://schemas.openxmlformats.org/officeDocument/2006/relationships/hyperlink" Target="https://m.edsoo.ru/1f5bea58" TargetMode="External"/><Relationship Id="rId126" Type="http://schemas.openxmlformats.org/officeDocument/2006/relationships/hyperlink" Target="https://m.edsoo.ru/2ee7c134" TargetMode="External"/><Relationship Id="rId147" Type="http://schemas.openxmlformats.org/officeDocument/2006/relationships/hyperlink" Target="https://m.edsoo.ru/192a1466" TargetMode="External"/><Relationship Id="rId168" Type="http://schemas.openxmlformats.org/officeDocument/2006/relationships/hyperlink" Target="https://m.edsoo.ru/f8441d08" TargetMode="External"/><Relationship Id="rId312" Type="http://schemas.openxmlformats.org/officeDocument/2006/relationships/hyperlink" Target="https://m.edsoo.ru/f8438e60" TargetMode="External"/><Relationship Id="rId333" Type="http://schemas.openxmlformats.org/officeDocument/2006/relationships/hyperlink" Target="https://m.edsoo.ru/f8436818" TargetMode="External"/><Relationship Id="rId51" Type="http://schemas.openxmlformats.org/officeDocument/2006/relationships/hyperlink" Target="https://www.yaklass.ru/?ysclid=mq5gdpolzc198018273" TargetMode="External"/><Relationship Id="rId72" Type="http://schemas.openxmlformats.org/officeDocument/2006/relationships/hyperlink" Target="https://m.edsoo.ru/d385b5e1" TargetMode="External"/><Relationship Id="rId93" Type="http://schemas.openxmlformats.org/officeDocument/2006/relationships/hyperlink" Target="https://uchi.ru/" TargetMode="External"/><Relationship Id="rId189" Type="http://schemas.openxmlformats.org/officeDocument/2006/relationships/hyperlink" Target="https://myschool.edu.ru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844157e" TargetMode="External"/><Relationship Id="rId235" Type="http://schemas.openxmlformats.org/officeDocument/2006/relationships/hyperlink" Target="https://m.edsoo.ru/f843639a" TargetMode="External"/><Relationship Id="rId256" Type="http://schemas.openxmlformats.org/officeDocument/2006/relationships/hyperlink" Target="https://m.edsoo.ru/fa250a60" TargetMode="External"/><Relationship Id="rId277" Type="http://schemas.openxmlformats.org/officeDocument/2006/relationships/hyperlink" Target="https://m.edsoo.ru/f84401e2" TargetMode="External"/><Relationship Id="rId298" Type="http://schemas.openxmlformats.org/officeDocument/2006/relationships/hyperlink" Target="https://m.edsoo.ru/f843db72" TargetMode="External"/><Relationship Id="rId116" Type="http://schemas.openxmlformats.org/officeDocument/2006/relationships/hyperlink" Target="https://m.edsoo.ru/f8437768" TargetMode="External"/><Relationship Id="rId137" Type="http://schemas.openxmlformats.org/officeDocument/2006/relationships/hyperlink" Target="https://m.edsoo.ru/f8438276" TargetMode="External"/><Relationship Id="rId158" Type="http://schemas.openxmlformats.org/officeDocument/2006/relationships/hyperlink" Target="https://myschool.edu.ru" TargetMode="External"/><Relationship Id="rId302" Type="http://schemas.openxmlformats.org/officeDocument/2006/relationships/hyperlink" Target="https://m.edsoo.ru/f84437ca" TargetMode="External"/><Relationship Id="rId323" Type="http://schemas.openxmlformats.org/officeDocument/2006/relationships/hyperlink" Target="https://m.edsoo.ru/f84448dc" TargetMode="External"/><Relationship Id="rId344" Type="http://schemas.openxmlformats.org/officeDocument/2006/relationships/hyperlink" Target="https://edsoo.ru/wp-content/uploads/2024/01/sistema-oczenki_nsh_02.pdf?ysclid=mq5oi89cj680691238" TargetMode="External"/><Relationship Id="rId20" Type="http://schemas.openxmlformats.org/officeDocument/2006/relationships/hyperlink" Target="https://m.edsoo.ru/7f411da6" TargetMode="External"/><Relationship Id="rId41" Type="http://schemas.openxmlformats.org/officeDocument/2006/relationships/hyperlink" Target="https://m.edsoo.ru/f1fc8316" TargetMode="External"/><Relationship Id="rId62" Type="http://schemas.openxmlformats.org/officeDocument/2006/relationships/hyperlink" Target="https://uchi.ru/" TargetMode="External"/><Relationship Id="rId83" Type="http://schemas.openxmlformats.org/officeDocument/2006/relationships/hyperlink" Target="https://www.yaklass.ru/?ysclid=mq5gdpolzc198018273" TargetMode="External"/><Relationship Id="rId179" Type="http://schemas.openxmlformats.org/officeDocument/2006/relationships/hyperlink" Target="https://m.edsoo.ru/f843fa44" TargetMode="External"/><Relationship Id="rId190" Type="http://schemas.openxmlformats.org/officeDocument/2006/relationships/hyperlink" Target="https://uchi.ru/" TargetMode="External"/><Relationship Id="rId204" Type="http://schemas.openxmlformats.org/officeDocument/2006/relationships/hyperlink" Target="https://m.edsoo.ru/86195cb7" TargetMode="External"/><Relationship Id="rId225" Type="http://schemas.openxmlformats.org/officeDocument/2006/relationships/hyperlink" Target="https://m.edsoo.ru/f8442a6e" TargetMode="External"/><Relationship Id="rId246" Type="http://schemas.openxmlformats.org/officeDocument/2006/relationships/hyperlink" Target="https://m.edsoo.ru/f8436e12" TargetMode="External"/><Relationship Id="rId267" Type="http://schemas.openxmlformats.org/officeDocument/2006/relationships/hyperlink" Target="https://m.edsoo.ru/f843cc40" TargetMode="External"/><Relationship Id="rId288" Type="http://schemas.openxmlformats.org/officeDocument/2006/relationships/hyperlink" Target="https://m.edsoo.ru/f844157e" TargetMode="External"/><Relationship Id="rId106" Type="http://schemas.openxmlformats.org/officeDocument/2006/relationships/hyperlink" Target="https://m.edsoo.ru/f84371d2" TargetMode="External"/><Relationship Id="rId127" Type="http://schemas.openxmlformats.org/officeDocument/2006/relationships/hyperlink" Target="https://m.edsoo.ru/1867dcb6" TargetMode="External"/><Relationship Id="rId313" Type="http://schemas.openxmlformats.org/officeDocument/2006/relationships/hyperlink" Target="https://m.edsoo.ru/f8439018" TargetMode="External"/><Relationship Id="rId10" Type="http://schemas.openxmlformats.org/officeDocument/2006/relationships/hyperlink" Target="https://m.edsoo.ru/7f411da6" TargetMode="External"/><Relationship Id="rId31" Type="http://schemas.openxmlformats.org/officeDocument/2006/relationships/hyperlink" Target="https://m.edsoo.ru/78aa3172" TargetMode="External"/><Relationship Id="rId52" Type="http://schemas.openxmlformats.org/officeDocument/2006/relationships/hyperlink" Target="https://m.edsoo.ru/f842809c" TargetMode="External"/><Relationship Id="rId73" Type="http://schemas.openxmlformats.org/officeDocument/2006/relationships/hyperlink" Target="https://m.edsoo.ru/f84274ee" TargetMode="External"/><Relationship Id="rId94" Type="http://schemas.openxmlformats.org/officeDocument/2006/relationships/hyperlink" Target="https://www.yaklass.ru/?ysclid=mq5gdpolzc198018273" TargetMode="External"/><Relationship Id="rId148" Type="http://schemas.openxmlformats.org/officeDocument/2006/relationships/hyperlink" Target="https://m.edsoo.ru/f843cefc" TargetMode="External"/><Relationship Id="rId169" Type="http://schemas.openxmlformats.org/officeDocument/2006/relationships/hyperlink" Target="https://myschool.edu.ru" TargetMode="External"/><Relationship Id="rId334" Type="http://schemas.openxmlformats.org/officeDocument/2006/relationships/hyperlink" Target="https://m.edsoo.ru/fa250646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yschool.edu.ru" TargetMode="External"/><Relationship Id="rId215" Type="http://schemas.openxmlformats.org/officeDocument/2006/relationships/hyperlink" Target="https://m.edsoo.ru/29132c62" TargetMode="External"/><Relationship Id="rId236" Type="http://schemas.openxmlformats.org/officeDocument/2006/relationships/hyperlink" Target="https://m.edsoo.ru/f84364e4" TargetMode="External"/><Relationship Id="rId257" Type="http://schemas.openxmlformats.org/officeDocument/2006/relationships/hyperlink" Target="https://m.edsoo.ru/f8438276" TargetMode="External"/><Relationship Id="rId278" Type="http://schemas.openxmlformats.org/officeDocument/2006/relationships/hyperlink" Target="https://m.edsoo.ru/f843f7c4" TargetMode="External"/><Relationship Id="rId303" Type="http://schemas.openxmlformats.org/officeDocument/2006/relationships/hyperlink" Target="https://m.edsoo.ru/f84437ca" TargetMode="External"/><Relationship Id="rId42" Type="http://schemas.openxmlformats.org/officeDocument/2006/relationships/hyperlink" Target="https://m.edsoo.ru/f84359a4" TargetMode="External"/><Relationship Id="rId84" Type="http://schemas.openxmlformats.org/officeDocument/2006/relationships/hyperlink" Target="https://m.edsoo.ru/f84378da" TargetMode="External"/><Relationship Id="rId138" Type="http://schemas.openxmlformats.org/officeDocument/2006/relationships/hyperlink" Target="https://m.edsoo.ru/f843617e" TargetMode="External"/><Relationship Id="rId345" Type="http://schemas.openxmlformats.org/officeDocument/2006/relationships/hyperlink" Target="https://fpu.edu.ru/" TargetMode="External"/><Relationship Id="rId191" Type="http://schemas.openxmlformats.org/officeDocument/2006/relationships/hyperlink" Target="https://www.yaklass.ru/?ysclid=mq5gdpolzc198018273" TargetMode="External"/><Relationship Id="rId205" Type="http://schemas.openxmlformats.org/officeDocument/2006/relationships/hyperlink" Target="https://m.edsoo.ru/18b45643" TargetMode="External"/><Relationship Id="rId247" Type="http://schemas.openxmlformats.org/officeDocument/2006/relationships/hyperlink" Target="https://m.edsoo.ru/f84371d2" TargetMode="External"/><Relationship Id="rId107" Type="http://schemas.openxmlformats.org/officeDocument/2006/relationships/hyperlink" Target="https://m.edsoo.ru/c8bf9ad5" TargetMode="External"/><Relationship Id="rId289" Type="http://schemas.openxmlformats.org/officeDocument/2006/relationships/hyperlink" Target="https://m.edsoo.ru/f8441466" TargetMode="External"/><Relationship Id="rId11" Type="http://schemas.openxmlformats.org/officeDocument/2006/relationships/hyperlink" Target="https://m.edsoo.ru/7f411da6" TargetMode="External"/><Relationship Id="rId53" Type="http://schemas.openxmlformats.org/officeDocument/2006/relationships/hyperlink" Target="https://m.edsoo.ru/f8439018" TargetMode="External"/><Relationship Id="rId149" Type="http://schemas.openxmlformats.org/officeDocument/2006/relationships/hyperlink" Target="https://myschool.edu.ru" TargetMode="External"/><Relationship Id="rId314" Type="http://schemas.openxmlformats.org/officeDocument/2006/relationships/hyperlink" Target="https://m.edsoo.ru/f8443b1c" TargetMode="External"/><Relationship Id="rId95" Type="http://schemas.openxmlformats.org/officeDocument/2006/relationships/hyperlink" Target="https://m.edsoo.ru/ed7168d5" TargetMode="External"/><Relationship Id="rId160" Type="http://schemas.openxmlformats.org/officeDocument/2006/relationships/hyperlink" Target="https://www.yaklass.ru/?ysclid=mq5gdpolzc198018273" TargetMode="External"/><Relationship Id="rId216" Type="http://schemas.openxmlformats.org/officeDocument/2006/relationships/hyperlink" Target="https://m.edsoo.ru/34b3ec86" TargetMode="External"/><Relationship Id="rId258" Type="http://schemas.openxmlformats.org/officeDocument/2006/relationships/hyperlink" Target="https://m.edsoo.ru/f8437fb0" TargetMode="External"/><Relationship Id="rId22" Type="http://schemas.openxmlformats.org/officeDocument/2006/relationships/hyperlink" Target="https://m.edsoo.ru/7f411da6" TargetMode="External"/><Relationship Id="rId64" Type="http://schemas.openxmlformats.org/officeDocument/2006/relationships/hyperlink" Target="https://m.edsoo.ru/f8444ada" TargetMode="External"/><Relationship Id="rId118" Type="http://schemas.openxmlformats.org/officeDocument/2006/relationships/hyperlink" Target="https://m.edsoo.ru/f843ac10" TargetMode="External"/><Relationship Id="rId325" Type="http://schemas.openxmlformats.org/officeDocument/2006/relationships/hyperlink" Target="https://m.edsoo.ru/f84451ba" TargetMode="External"/><Relationship Id="rId171" Type="http://schemas.openxmlformats.org/officeDocument/2006/relationships/hyperlink" Target="https://www.yaklass.ru/?ysclid=mq5gdpolzc198018273" TargetMode="External"/><Relationship Id="rId227" Type="http://schemas.openxmlformats.org/officeDocument/2006/relationships/hyperlink" Target="https://uchi.ru/" TargetMode="External"/><Relationship Id="rId269" Type="http://schemas.openxmlformats.org/officeDocument/2006/relationships/hyperlink" Target="https://m.edsoo.ru/f843cefc" TargetMode="External"/><Relationship Id="rId33" Type="http://schemas.openxmlformats.org/officeDocument/2006/relationships/hyperlink" Target="https://m.edsoo.ru/c1475b7d" TargetMode="External"/><Relationship Id="rId129" Type="http://schemas.openxmlformats.org/officeDocument/2006/relationships/hyperlink" Target="https://m.edsoo.ru/f843966c" TargetMode="External"/><Relationship Id="rId280" Type="http://schemas.openxmlformats.org/officeDocument/2006/relationships/hyperlink" Target="https://m.edsoo.ru/f844052a" TargetMode="External"/><Relationship Id="rId336" Type="http://schemas.openxmlformats.org/officeDocument/2006/relationships/hyperlink" Target="https://m.edsoo.ru/f84354ea" TargetMode="External"/><Relationship Id="rId75" Type="http://schemas.openxmlformats.org/officeDocument/2006/relationships/hyperlink" Target="https://m.edsoo.ru/9b5b7497" TargetMode="External"/><Relationship Id="rId140" Type="http://schemas.openxmlformats.org/officeDocument/2006/relationships/hyperlink" Target="https://myschool.edu.ru" TargetMode="External"/><Relationship Id="rId182" Type="http://schemas.openxmlformats.org/officeDocument/2006/relationships/hyperlink" Target="https://www.yaklass.ru/?ysclid=mq5gdpolzc198018273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f8436caa" TargetMode="External"/><Relationship Id="rId291" Type="http://schemas.openxmlformats.org/officeDocument/2006/relationships/hyperlink" Target="https://m.edsoo.ru/f844179a" TargetMode="External"/><Relationship Id="rId305" Type="http://schemas.openxmlformats.org/officeDocument/2006/relationships/hyperlink" Target="https://m.edsoo.ru/f8443298" TargetMode="External"/><Relationship Id="rId347" Type="http://schemas.openxmlformats.org/officeDocument/2006/relationships/hyperlink" Target="https://uchi.ru/" TargetMode="External"/><Relationship Id="rId44" Type="http://schemas.openxmlformats.org/officeDocument/2006/relationships/hyperlink" Target="https://m.edsoo.ru/fa251244" TargetMode="External"/><Relationship Id="rId86" Type="http://schemas.openxmlformats.org/officeDocument/2006/relationships/hyperlink" Target="https://uchi.ru/" TargetMode="External"/><Relationship Id="rId151" Type="http://schemas.openxmlformats.org/officeDocument/2006/relationships/hyperlink" Target="https://www.yaklass.ru/?ysclid=mq5gdpolzc198018273" TargetMode="External"/><Relationship Id="rId193" Type="http://schemas.openxmlformats.org/officeDocument/2006/relationships/hyperlink" Target="https://uchi.ru/" TargetMode="External"/><Relationship Id="rId207" Type="http://schemas.openxmlformats.org/officeDocument/2006/relationships/hyperlink" Target="https://m.edsoo.ru/f4e31346" TargetMode="External"/><Relationship Id="rId249" Type="http://schemas.openxmlformats.org/officeDocument/2006/relationships/hyperlink" Target="https://m.edsoo.ru/f84374ac" TargetMode="External"/><Relationship Id="rId13" Type="http://schemas.openxmlformats.org/officeDocument/2006/relationships/hyperlink" Target="https://m.edsoo.ru/7f411da6" TargetMode="External"/><Relationship Id="rId109" Type="http://schemas.openxmlformats.org/officeDocument/2006/relationships/hyperlink" Target="https://m.edsoo.ru/b53e896d" TargetMode="External"/><Relationship Id="rId260" Type="http://schemas.openxmlformats.org/officeDocument/2006/relationships/hyperlink" Target="https://m.edsoo.ru/f843c42a" TargetMode="External"/><Relationship Id="rId316" Type="http://schemas.openxmlformats.org/officeDocument/2006/relationships/hyperlink" Target="https://m.edsoo.ru/f8443ee6" TargetMode="External"/><Relationship Id="rId55" Type="http://schemas.openxmlformats.org/officeDocument/2006/relationships/hyperlink" Target="https://m.edsoo.ru/f84391a8" TargetMode="External"/><Relationship Id="rId97" Type="http://schemas.openxmlformats.org/officeDocument/2006/relationships/hyperlink" Target="https://m.edsoo.ru/12121ef5" TargetMode="External"/><Relationship Id="rId120" Type="http://schemas.openxmlformats.org/officeDocument/2006/relationships/hyperlink" Target="https://m.edsoo.ru/a2e44d18" TargetMode="External"/><Relationship Id="rId162" Type="http://schemas.openxmlformats.org/officeDocument/2006/relationships/hyperlink" Target="https://m.edsoo.ru/f843d6f4" TargetMode="External"/><Relationship Id="rId218" Type="http://schemas.openxmlformats.org/officeDocument/2006/relationships/hyperlink" Target="https://m.edsoo.ru/f843d9e2" TargetMode="External"/><Relationship Id="rId271" Type="http://schemas.openxmlformats.org/officeDocument/2006/relationships/hyperlink" Target="https://m.edsoo.ru/f843966c" TargetMode="External"/><Relationship Id="rId24" Type="http://schemas.openxmlformats.org/officeDocument/2006/relationships/hyperlink" Target="https://m.edsoo.ru/f8434f36" TargetMode="External"/><Relationship Id="rId66" Type="http://schemas.openxmlformats.org/officeDocument/2006/relationships/hyperlink" Target="https://m.edsoo.ru/ec81e68d" TargetMode="External"/><Relationship Id="rId131" Type="http://schemas.openxmlformats.org/officeDocument/2006/relationships/hyperlink" Target="https://m.edsoo.ru/291b2871" TargetMode="External"/><Relationship Id="rId327" Type="http://schemas.openxmlformats.org/officeDocument/2006/relationships/hyperlink" Target="https://m.edsoo.ru/f84456e2" TargetMode="External"/><Relationship Id="rId173" Type="http://schemas.openxmlformats.org/officeDocument/2006/relationships/hyperlink" Target="https://m.edsoo.ru/bf78ebe1" TargetMode="External"/><Relationship Id="rId229" Type="http://schemas.openxmlformats.org/officeDocument/2006/relationships/hyperlink" Target="https://m.edsoo.ru/b1b31d84" TargetMode="External"/><Relationship Id="rId240" Type="http://schemas.openxmlformats.org/officeDocument/2006/relationships/hyperlink" Target="https://m.edsoo.ru/f843508a" TargetMode="External"/><Relationship Id="rId35" Type="http://schemas.openxmlformats.org/officeDocument/2006/relationships/hyperlink" Target="https://m.edsoo.ru/f8435af8" TargetMode="External"/><Relationship Id="rId77" Type="http://schemas.openxmlformats.org/officeDocument/2006/relationships/hyperlink" Target="https://m.edsoo.ru/f8436b10" TargetMode="External"/><Relationship Id="rId100" Type="http://schemas.openxmlformats.org/officeDocument/2006/relationships/hyperlink" Target="https://m.edsoo.ru/e1e68f48" TargetMode="External"/><Relationship Id="rId282" Type="http://schemas.openxmlformats.org/officeDocument/2006/relationships/hyperlink" Target="https://m.edsoo.ru/f843f90e" TargetMode="External"/><Relationship Id="rId338" Type="http://schemas.openxmlformats.org/officeDocument/2006/relationships/hyperlink" Target="https://m.edsoo.ru/f843bd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17196</Words>
  <Characters>98023</Characters>
  <Application>Microsoft Office Word</Application>
  <DocSecurity>0</DocSecurity>
  <Lines>816</Lines>
  <Paragraphs>229</Paragraphs>
  <ScaleCrop>false</ScaleCrop>
  <Company/>
  <LinksUpToDate>false</LinksUpToDate>
  <CharactersWithSpaces>114990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2026-06-09T13:34:00Z</dcterms:created>
  <dcterms:modified xsi:type="dcterms:W3CDTF">2026-08-31T06:56:00Z</dcterms:modified>
</cp:coreProperties>
</file>