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59B43" w14:textId="77777777" w:rsidR="00842813" w:rsidRDefault="00842813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56F9799" w14:textId="77777777" w:rsidR="000F48CE" w:rsidRDefault="000F48CE" w:rsidP="000F48CE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0517B562" w14:textId="77777777" w:rsidR="000F48CE" w:rsidRDefault="000F48CE" w:rsidP="000F48CE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7822216B" w14:textId="77777777" w:rsidR="00842813" w:rsidRPr="000F48CE" w:rsidRDefault="00842813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5068FC08" w14:textId="77777777" w:rsidR="00842813" w:rsidRPr="000F48CE" w:rsidRDefault="00842813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6699A9FA" w14:textId="77777777" w:rsidR="00842813" w:rsidRPr="000F48CE" w:rsidRDefault="00842813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301ACB51" w14:textId="77777777" w:rsidR="00842813" w:rsidRPr="000F48CE" w:rsidRDefault="00842813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0EF6A0B2" w14:textId="77777777" w:rsidR="00842813" w:rsidRPr="000F48CE" w:rsidRDefault="00842813" w:rsidP="00842813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67F7DF8" w14:textId="77777777" w:rsidR="00842813" w:rsidRPr="000F48CE" w:rsidRDefault="00842813" w:rsidP="00842813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4105A81" w14:textId="77777777" w:rsidR="00842813" w:rsidRPr="000F48CE" w:rsidRDefault="00842813" w:rsidP="00842813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26CBE50" w14:textId="77777777" w:rsidR="00842813" w:rsidRPr="000F48CE" w:rsidRDefault="00842813" w:rsidP="00842813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0CDC66D" w14:textId="77777777" w:rsidR="00842813" w:rsidRDefault="00842813" w:rsidP="00842813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11420265" w14:textId="77777777" w:rsidR="00842813" w:rsidRDefault="00842813" w:rsidP="008428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2C62890D" w14:textId="34BC4655" w:rsidR="00842813" w:rsidRDefault="00842813" w:rsidP="008428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«Окружающий мир»</w:t>
      </w:r>
    </w:p>
    <w:p w14:paraId="5B307F94" w14:textId="77777777" w:rsidR="00842813" w:rsidRDefault="00842813" w:rsidP="00842813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4 класса</w:t>
      </w:r>
    </w:p>
    <w:p w14:paraId="6E9B3205" w14:textId="77777777" w:rsidR="00842813" w:rsidRDefault="00842813" w:rsidP="00842813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52DAE12D" w14:textId="77777777" w:rsidR="00842813" w:rsidRDefault="00842813" w:rsidP="00842813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31FD62D3" w14:textId="77777777" w:rsidR="00842813" w:rsidRDefault="00842813" w:rsidP="00842813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0C50C92" w14:textId="77777777" w:rsidR="00842813" w:rsidRDefault="00842813" w:rsidP="00842813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28027AB" w14:textId="77777777" w:rsidR="00842813" w:rsidRDefault="00842813" w:rsidP="00842813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97E6A72" w14:textId="77777777" w:rsidR="00842813" w:rsidRDefault="00842813" w:rsidP="00842813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1C6480B" w14:textId="77777777" w:rsidR="00842813" w:rsidRDefault="00842813" w:rsidP="00842813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EC6BA69" w14:textId="77777777" w:rsidR="00842813" w:rsidRDefault="00842813" w:rsidP="00842813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8EA1254" w14:textId="77777777" w:rsidR="00842813" w:rsidRDefault="00842813" w:rsidP="00842813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5E3A554" w14:textId="77777777" w:rsidR="00842813" w:rsidRDefault="00842813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94A6A6C" w14:textId="79961A2F" w:rsidR="00842813" w:rsidRDefault="00842813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E777603" w14:textId="17F70B29" w:rsidR="000F48CE" w:rsidRDefault="000F48CE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B73F4F7" w14:textId="2A89961A" w:rsidR="000F48CE" w:rsidRDefault="000F48CE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B502C59" w14:textId="4DC2486B" w:rsidR="000F48CE" w:rsidRDefault="000F48CE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16114E7" w14:textId="746BA833" w:rsidR="000F48CE" w:rsidRDefault="000F48CE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12094E7" w14:textId="39FD3CCF" w:rsidR="000F48CE" w:rsidRDefault="000F48CE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3129157" w14:textId="3A5E7CAA" w:rsidR="000F48CE" w:rsidRDefault="000F48CE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5E1593A" w14:textId="4128ED3F" w:rsidR="000F48CE" w:rsidRDefault="000F48CE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A22684C" w14:textId="7508005A" w:rsidR="000F48CE" w:rsidRDefault="000F48CE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F02673E" w14:textId="2A3F9AC1" w:rsidR="000F48CE" w:rsidRDefault="000F48CE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520A0CC" w14:textId="2FC5A547" w:rsidR="000F48CE" w:rsidRDefault="000F48CE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C624F3D" w14:textId="7286A4B5" w:rsidR="000F48CE" w:rsidRDefault="000F48CE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269B3E2" w14:textId="1C26AFF5" w:rsidR="000F48CE" w:rsidRDefault="000F48CE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3390F17" w14:textId="0F04AAF8" w:rsidR="000F48CE" w:rsidRDefault="000F48CE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11F95C1" w14:textId="73C0E6A6" w:rsidR="000F48CE" w:rsidRDefault="000F48CE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A5D70D4" w14:textId="7DBE5F09" w:rsidR="000F48CE" w:rsidRDefault="000F48CE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B50DD4D" w14:textId="38467E5B" w:rsidR="000F48CE" w:rsidRDefault="000F48CE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36A496C" w14:textId="77777777" w:rsidR="000F48CE" w:rsidRDefault="000F48CE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6E18215" w14:textId="77777777" w:rsidR="00842813" w:rsidRDefault="00842813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4483918" w14:textId="77777777" w:rsidR="00842813" w:rsidRDefault="00842813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1C322E9" w14:textId="77777777" w:rsidR="00842813" w:rsidRDefault="00842813" w:rsidP="0084281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  <w:proofErr w:type="spellEnd"/>
    </w:p>
    <w:p w14:paraId="661F32A3" w14:textId="77777777" w:rsidR="00842813" w:rsidRDefault="00842813" w:rsidP="0084281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</w:p>
    <w:p w14:paraId="28FDE32C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4E16992C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bookmarkStart w:id="0" w:name="block-81267419"/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53FF1150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7B480C37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1609983D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09221230" w14:textId="77777777" w:rsidR="006A42D9" w:rsidRPr="0074413D" w:rsidRDefault="006A42D9">
      <w:pPr>
        <w:spacing w:after="0" w:line="264" w:lineRule="auto"/>
        <w:ind w:left="120"/>
        <w:rPr>
          <w:lang w:val="ru-RU"/>
        </w:rPr>
      </w:pPr>
    </w:p>
    <w:p w14:paraId="7B206D7C" w14:textId="77777777" w:rsidR="006A42D9" w:rsidRPr="0074413D" w:rsidRDefault="00842813">
      <w:pPr>
        <w:spacing w:after="0" w:line="264" w:lineRule="auto"/>
        <w:ind w:left="120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26153B24" w14:textId="77777777" w:rsidR="006A42D9" w:rsidRPr="0074413D" w:rsidRDefault="006A42D9">
      <w:pPr>
        <w:spacing w:after="0" w:line="264" w:lineRule="auto"/>
        <w:ind w:left="120"/>
        <w:jc w:val="both"/>
        <w:rPr>
          <w:lang w:val="ru-RU"/>
        </w:rPr>
      </w:pPr>
    </w:p>
    <w:p w14:paraId="178A88C1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38AD2230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65056F9D" w14:textId="77777777" w:rsidR="006A42D9" w:rsidRPr="0074413D" w:rsidRDefault="0084281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1C97D49F" w14:textId="77777777" w:rsidR="006A42D9" w:rsidRPr="0074413D" w:rsidRDefault="0084281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07C49189" w14:textId="77777777" w:rsidR="006A42D9" w:rsidRPr="0074413D" w:rsidRDefault="0084281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1B0FE9F9" w14:textId="77777777" w:rsidR="006A42D9" w:rsidRPr="0074413D" w:rsidRDefault="0084281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4C8FA795" w14:textId="77777777" w:rsidR="006A42D9" w:rsidRPr="0074413D" w:rsidRDefault="0084281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3E1CECD3" w14:textId="77777777" w:rsidR="006A42D9" w:rsidRPr="0074413D" w:rsidRDefault="0084281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76B6317E" w14:textId="77777777" w:rsidR="006A42D9" w:rsidRPr="0074413D" w:rsidRDefault="0084281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46959C9E" w14:textId="77777777" w:rsidR="006A42D9" w:rsidRPr="0074413D" w:rsidRDefault="0084281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74A63E53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28B1E9B2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4C5F08BC" w14:textId="77777777" w:rsidR="006A42D9" w:rsidRPr="0074413D" w:rsidRDefault="0084281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74DF018A" w14:textId="77777777" w:rsidR="006A42D9" w:rsidRPr="0074413D" w:rsidRDefault="0084281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2A4B04E5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1" w:name="068b5492-f5c6-418c-9f3d-480525df396e"/>
      <w:r w:rsidRPr="0074413D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1"/>
      <w:r w:rsidRPr="0074413D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2" w:name="ed7f0363-2dd2-42cc-a712-86adf9036dbf"/>
      <w:r w:rsidRPr="0074413D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2"/>
      <w:r w:rsidRPr="0074413D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14:paraId="09A43EAD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7D051CBB" w14:textId="77777777" w:rsidR="006A42D9" w:rsidRPr="0074413D" w:rsidRDefault="00842813">
      <w:pPr>
        <w:spacing w:after="0" w:line="264" w:lineRule="auto"/>
        <w:ind w:left="120"/>
        <w:jc w:val="both"/>
        <w:rPr>
          <w:lang w:val="ru-RU"/>
        </w:rPr>
      </w:pPr>
      <w:bookmarkStart w:id="3" w:name="block-81267413"/>
      <w:bookmarkEnd w:id="0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482C2061" w14:textId="77777777" w:rsidR="006A42D9" w:rsidRPr="0074413D" w:rsidRDefault="006A42D9">
      <w:pPr>
        <w:spacing w:after="0" w:line="264" w:lineRule="auto"/>
        <w:ind w:left="120"/>
        <w:jc w:val="both"/>
        <w:rPr>
          <w:lang w:val="ru-RU"/>
        </w:rPr>
      </w:pPr>
    </w:p>
    <w:p w14:paraId="0C55F353" w14:textId="77777777" w:rsidR="006A42D9" w:rsidRPr="0074413D" w:rsidRDefault="0084281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58645CEA" w14:textId="77777777" w:rsidR="006A42D9" w:rsidRPr="0074413D" w:rsidRDefault="0084281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1D4D6BD4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14:paraId="3E2E704B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14:paraId="1696C3A4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30DC2E9D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09F5142E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14:paraId="1A13E5B5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14:paraId="085FFEB0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14:paraId="65BA66AC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14:paraId="3B01D24A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14:paraId="4FED39BF" w14:textId="77777777" w:rsidR="006A42D9" w:rsidRPr="0074413D" w:rsidRDefault="0084281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5ACD3E8F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14:paraId="0EE5DC8D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14:paraId="234AD694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14:paraId="0916BEF1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48A7C87D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14:paraId="67C3524D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14:paraId="4B394D95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14:paraId="70621F66" w14:textId="77777777" w:rsidR="006A42D9" w:rsidRPr="0074413D" w:rsidRDefault="0084281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7F5B76D3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14:paraId="72EA76B5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14:paraId="27D8F9E9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14:paraId="49F838BC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14:paraId="52A55D03" w14:textId="77777777" w:rsidR="006A42D9" w:rsidRPr="0074413D" w:rsidRDefault="006A42D9">
      <w:pPr>
        <w:spacing w:after="0" w:line="264" w:lineRule="auto"/>
        <w:ind w:left="120"/>
        <w:jc w:val="both"/>
        <w:rPr>
          <w:lang w:val="ru-RU"/>
        </w:rPr>
      </w:pPr>
    </w:p>
    <w:p w14:paraId="2CEE1854" w14:textId="77777777" w:rsidR="006A42D9" w:rsidRPr="0074413D" w:rsidRDefault="0084281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452818FF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2E53B73E" w14:textId="77777777" w:rsidR="006A42D9" w:rsidRPr="0074413D" w:rsidRDefault="0084281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CA99FBC" w14:textId="77777777" w:rsidR="006A42D9" w:rsidRPr="0074413D" w:rsidRDefault="0084281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261E3CF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14:paraId="306D6759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конструировать в учебных и игровых ситуациях правила безопасного поведения в среде обитания;</w:t>
      </w:r>
    </w:p>
    <w:p w14:paraId="70229194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14:paraId="7937C935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14:paraId="6C2EEC90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классифицировать природные объекты по принадлежности к природной зоне;</w:t>
      </w:r>
    </w:p>
    <w:p w14:paraId="5F364952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14:paraId="40A7B61E" w14:textId="77777777" w:rsidR="006A42D9" w:rsidRPr="0074413D" w:rsidRDefault="0084281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D0262E1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14:paraId="5F98449A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14:paraId="6F8CB351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14:paraId="03C80F6F" w14:textId="77777777" w:rsidR="006A42D9" w:rsidRPr="0074413D" w:rsidRDefault="006A42D9">
      <w:pPr>
        <w:spacing w:after="0" w:line="264" w:lineRule="auto"/>
        <w:ind w:left="120"/>
        <w:jc w:val="both"/>
        <w:rPr>
          <w:lang w:val="ru-RU"/>
        </w:rPr>
      </w:pPr>
    </w:p>
    <w:p w14:paraId="2D04C31B" w14:textId="77777777" w:rsidR="006A42D9" w:rsidRPr="0074413D" w:rsidRDefault="00842813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2ABDBBFA" w14:textId="77777777" w:rsidR="006A42D9" w:rsidRPr="0074413D" w:rsidRDefault="00842813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14:paraId="4BE11F24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14:paraId="16748032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14:paraId="0E66C905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14:paraId="183A89E7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14:paraId="18C92887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14:paraId="78249310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тексты о знаменательных страницах истории нашей страны (в рамках изученного).</w:t>
      </w:r>
    </w:p>
    <w:p w14:paraId="2E2ACCB7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3AFC64B8" w14:textId="77777777" w:rsidR="006A42D9" w:rsidRPr="0074413D" w:rsidRDefault="0084281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7FB0B152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14:paraId="388F85C2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14:paraId="750B3DC3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ошибки;</w:t>
      </w:r>
    </w:p>
    <w:p w14:paraId="4B4D5D52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14:paraId="7201F9D0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14:paraId="50D99766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14:paraId="46920131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6A44862C" w14:textId="77777777" w:rsidR="006A42D9" w:rsidRPr="0074413D" w:rsidRDefault="0084281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1DC29DD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14:paraId="563EE1FE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14:paraId="4570BDE4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14:paraId="1131ADE5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39E8EA68" w14:textId="77777777" w:rsidR="006A42D9" w:rsidRPr="0074413D" w:rsidRDefault="00842813">
      <w:pPr>
        <w:spacing w:after="0"/>
        <w:ind w:left="120"/>
        <w:jc w:val="both"/>
        <w:rPr>
          <w:lang w:val="ru-RU"/>
        </w:rPr>
      </w:pPr>
      <w:bookmarkStart w:id="4" w:name="block-81267414"/>
      <w:bookmarkEnd w:id="3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377564CF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2DA9288D" w14:textId="77777777" w:rsidR="006A42D9" w:rsidRPr="0074413D" w:rsidRDefault="00842813">
      <w:pPr>
        <w:spacing w:after="0" w:line="269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D856A69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12501909" w14:textId="77777777" w:rsidR="006A42D9" w:rsidRPr="0074413D" w:rsidRDefault="0084281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25DD2E69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314A3834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075AF65D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47AA0E99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61FEE1FD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0A30A205" w14:textId="77777777" w:rsidR="006A42D9" w:rsidRPr="0074413D" w:rsidRDefault="0084281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06C45E01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36570B14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4450D961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6CB03348" w14:textId="77777777" w:rsidR="006A42D9" w:rsidRPr="0074413D" w:rsidRDefault="0084281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3EAC3137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6EE8DFB9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76DBA6C1" w14:textId="77777777" w:rsidR="006A42D9" w:rsidRPr="0074413D" w:rsidRDefault="00842813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63991F57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045435BC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2D9E1AB4" w14:textId="77777777" w:rsidR="006A42D9" w:rsidRPr="0074413D" w:rsidRDefault="0084281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25734814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52A0F531" w14:textId="77777777" w:rsidR="006A42D9" w:rsidRPr="0074413D" w:rsidRDefault="0084281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03EB2F0C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70789574" w14:textId="77777777" w:rsidR="006A42D9" w:rsidRPr="0074413D" w:rsidRDefault="0084281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5D0A88E3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78324F24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3D1320BF" w14:textId="77777777" w:rsidR="006A42D9" w:rsidRPr="0074413D" w:rsidRDefault="0084281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1DC2537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158C830E" w14:textId="77777777" w:rsidR="006A42D9" w:rsidRPr="0074413D" w:rsidRDefault="0084281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A8C5BEB" w14:textId="77777777" w:rsidR="006A42D9" w:rsidRPr="0074413D" w:rsidRDefault="0084281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5AF2A2E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2BF1D817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77FBB8BA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0EEAB7A0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5D9338EF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14:paraId="73FC116C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28354BF4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1FAFA2E3" w14:textId="77777777" w:rsidR="006A42D9" w:rsidRPr="0074413D" w:rsidRDefault="00842813">
      <w:pPr>
        <w:spacing w:after="0" w:line="269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74413D">
        <w:rPr>
          <w:rFonts w:ascii="Times New Roman" w:hAnsi="Times New Roman"/>
          <w:color w:val="000000"/>
          <w:sz w:val="28"/>
          <w:lang w:val="ru-RU"/>
        </w:rPr>
        <w:t>:</w:t>
      </w:r>
    </w:p>
    <w:p w14:paraId="3008B0BD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58710712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0329112A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598420A5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3CE5301D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</w:t>
      </w:r>
      <w:proofErr w:type="gramStart"/>
      <w:r w:rsidRPr="0074413D">
        <w:rPr>
          <w:rFonts w:ascii="Times New Roman" w:hAnsi="Times New Roman"/>
          <w:color w:val="000000"/>
          <w:sz w:val="28"/>
          <w:lang w:val="ru-RU"/>
        </w:rPr>
        <w:t>его результаты</w:t>
      </w:r>
      <w:proofErr w:type="gramEnd"/>
      <w:r w:rsidRPr="0074413D"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</w:p>
    <w:p w14:paraId="3F738EAB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4F35108F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41C92101" w14:textId="77777777" w:rsidR="006A42D9" w:rsidRPr="0074413D" w:rsidRDefault="00842813">
      <w:pPr>
        <w:spacing w:after="0" w:line="269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C040225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20D33D07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62D90B7C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3B9A7B00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306D7882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72B4CDF8" w14:textId="77777777" w:rsidR="006A42D9" w:rsidRPr="0074413D" w:rsidRDefault="00842813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1D4E8C85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14:paraId="697193AB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453B00A8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0394F857" w14:textId="77777777" w:rsidR="006A42D9" w:rsidRPr="0074413D" w:rsidRDefault="0084281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507C3C7" w14:textId="77777777" w:rsidR="006A42D9" w:rsidRPr="0074413D" w:rsidRDefault="0084281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5EE562E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736CCE9E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303F6E2C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0C7261AF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1B1A25EE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552DED82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5DFD6A18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5DDBFAB3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5B2D9904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7F540F2F" w14:textId="77777777" w:rsidR="006A42D9" w:rsidRPr="0074413D" w:rsidRDefault="0084281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6D76B05" w14:textId="77777777" w:rsidR="006A42D9" w:rsidRPr="0074413D" w:rsidRDefault="0084281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1317CDB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028F8F77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587F7AA8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2D91623D" w14:textId="77777777" w:rsidR="006A42D9" w:rsidRPr="0074413D" w:rsidRDefault="00842813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3D729B85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70C52397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55F355BC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732CED21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1D91F10B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14:paraId="02D8F5C3" w14:textId="77777777" w:rsidR="006A42D9" w:rsidRPr="0074413D" w:rsidRDefault="00842813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5858E73F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65AC3893" w14:textId="77777777" w:rsidR="006A42D9" w:rsidRPr="0074413D" w:rsidRDefault="00842813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B034455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67613E0E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18967C60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602E27D2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65BA7EED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3EA4298F" w14:textId="77777777" w:rsidR="006A42D9" w:rsidRPr="0074413D" w:rsidRDefault="006A42D9">
      <w:pPr>
        <w:spacing w:after="0"/>
        <w:ind w:left="120"/>
        <w:jc w:val="both"/>
        <w:rPr>
          <w:lang w:val="ru-RU"/>
        </w:rPr>
      </w:pPr>
    </w:p>
    <w:p w14:paraId="3ADB1629" w14:textId="77777777" w:rsidR="006A42D9" w:rsidRPr="0074413D" w:rsidRDefault="00842813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61AE170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204751F7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14:paraId="6B20471F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14:paraId="50555AA9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14:paraId="7583DC88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14:paraId="5EB0571F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14:paraId="2E0B3B12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знать основные права и обязанности гражданина Российской Федерации;</w:t>
      </w:r>
    </w:p>
    <w:p w14:paraId="7FE5F036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14:paraId="333D3D2E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14:paraId="4F60E766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14:paraId="539A1E27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14:paraId="5A839FCC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14:paraId="069648F4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14:paraId="4E796513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14:paraId="222758BB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14:paraId="5A83B4B4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09B85521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14:paraId="7FA69080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14:paraId="34028393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14:paraId="5F7E68A8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0F81CF19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14:paraId="01F2B24D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14:paraId="56AEDAA2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14:paraId="0D066E92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4ACC88DE" w14:textId="77777777" w:rsidR="006A42D9" w:rsidRPr="0074413D" w:rsidRDefault="00842813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14:paraId="23AB7E79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73536E62" w14:textId="16530021" w:rsidR="0074413D" w:rsidRPr="0074413D" w:rsidRDefault="00842813" w:rsidP="0074413D">
      <w:pPr>
        <w:widowControl w:val="0"/>
        <w:autoSpaceDE w:val="0"/>
        <w:autoSpaceDN w:val="0"/>
        <w:spacing w:before="64" w:after="53" w:line="240" w:lineRule="auto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5" w:name="block-81267411"/>
      <w:bookmarkEnd w:id="4"/>
      <w:r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 xml:space="preserve">ТЕМАТИЧЕСКОЕ ПЛАНИРОВАНИЕ </w:t>
      </w:r>
      <w:r w:rsidR="0074413D" w:rsidRPr="0074413D">
        <w:rPr>
          <w:rFonts w:ascii="Times New Roman" w:eastAsia="Times New Roman" w:hAnsi="Times New Roman" w:cs="Times New Roman"/>
          <w:b/>
          <w:sz w:val="28"/>
          <w:lang w:val="ru-RU"/>
        </w:rPr>
        <w:t>4</w:t>
      </w:r>
      <w:r w:rsidR="0074413D" w:rsidRPr="0074413D">
        <w:rPr>
          <w:rFonts w:ascii="Times New Roman" w:eastAsia="Times New Roman" w:hAnsi="Times New Roman" w:cs="Times New Roman"/>
          <w:b/>
          <w:spacing w:val="1"/>
          <w:sz w:val="28"/>
          <w:lang w:val="ru-RU"/>
        </w:rPr>
        <w:t xml:space="preserve"> </w:t>
      </w:r>
      <w:r w:rsidR="0074413D" w:rsidRPr="0074413D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tbl>
      <w:tblPr>
        <w:tblStyle w:val="TableNormal"/>
        <w:tblW w:w="0" w:type="auto"/>
        <w:tblInd w:w="-9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11"/>
        <w:gridCol w:w="1985"/>
        <w:gridCol w:w="851"/>
        <w:gridCol w:w="992"/>
        <w:gridCol w:w="992"/>
        <w:gridCol w:w="1134"/>
        <w:gridCol w:w="3827"/>
        <w:gridCol w:w="4678"/>
      </w:tblGrid>
      <w:tr w:rsidR="0074413D" w:rsidRPr="0074413D" w14:paraId="3B6BD17C" w14:textId="77777777" w:rsidTr="00B41B5C">
        <w:trPr>
          <w:trHeight w:val="362"/>
        </w:trPr>
        <w:tc>
          <w:tcPr>
            <w:tcW w:w="851" w:type="dxa"/>
            <w:gridSpan w:val="2"/>
            <w:vMerge w:val="restart"/>
          </w:tcPr>
          <w:p w14:paraId="62BE977E" w14:textId="77777777" w:rsidR="0074413D" w:rsidRPr="0074413D" w:rsidRDefault="0074413D" w:rsidP="0074413D">
            <w:pPr>
              <w:spacing w:before="24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4C69A36" w14:textId="77777777" w:rsidR="0074413D" w:rsidRPr="0074413D" w:rsidRDefault="0074413D" w:rsidP="0074413D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№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>п/п</w:t>
            </w:r>
          </w:p>
        </w:tc>
        <w:tc>
          <w:tcPr>
            <w:tcW w:w="1985" w:type="dxa"/>
            <w:vMerge w:val="restart"/>
          </w:tcPr>
          <w:p w14:paraId="1216D081" w14:textId="77777777" w:rsidR="0074413D" w:rsidRPr="0074413D" w:rsidRDefault="0074413D" w:rsidP="0074413D">
            <w:pPr>
              <w:spacing w:before="8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04991E6" w14:textId="77777777" w:rsidR="0074413D" w:rsidRPr="0074413D" w:rsidRDefault="0074413D" w:rsidP="0074413D">
            <w:pPr>
              <w:ind w:left="23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74413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разделов</w:t>
            </w:r>
            <w:r w:rsidRPr="0074413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тем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программы</w:t>
            </w:r>
          </w:p>
        </w:tc>
        <w:tc>
          <w:tcPr>
            <w:tcW w:w="2835" w:type="dxa"/>
            <w:gridSpan w:val="3"/>
          </w:tcPr>
          <w:p w14:paraId="716EDE66" w14:textId="77777777" w:rsidR="0074413D" w:rsidRPr="0074413D" w:rsidRDefault="0074413D" w:rsidP="0074413D">
            <w:pPr>
              <w:spacing w:before="46"/>
              <w:ind w:left="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Количество</w:t>
            </w:r>
            <w:r w:rsidRPr="0074413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часов</w:t>
            </w:r>
          </w:p>
        </w:tc>
        <w:tc>
          <w:tcPr>
            <w:tcW w:w="1134" w:type="dxa"/>
            <w:vMerge w:val="restart"/>
          </w:tcPr>
          <w:p w14:paraId="4556D196" w14:textId="77777777" w:rsidR="0074413D" w:rsidRPr="0074413D" w:rsidRDefault="0074413D" w:rsidP="0074413D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3827" w:type="dxa"/>
            <w:vMerge w:val="restart"/>
          </w:tcPr>
          <w:p w14:paraId="2EB33BF0" w14:textId="77777777" w:rsidR="0074413D" w:rsidRPr="0074413D" w:rsidRDefault="0074413D" w:rsidP="0074413D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Программное содержание</w:t>
            </w:r>
          </w:p>
        </w:tc>
        <w:tc>
          <w:tcPr>
            <w:tcW w:w="4678" w:type="dxa"/>
            <w:vMerge w:val="restart"/>
          </w:tcPr>
          <w:p w14:paraId="2D0F34DD" w14:textId="77777777" w:rsidR="0074413D" w:rsidRPr="0074413D" w:rsidRDefault="0074413D" w:rsidP="0074413D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Характеристика деятельности обучающихся</w:t>
            </w:r>
          </w:p>
        </w:tc>
      </w:tr>
      <w:tr w:rsidR="0074413D" w:rsidRPr="0074413D" w14:paraId="72579516" w14:textId="77777777" w:rsidTr="00B41B5C">
        <w:trPr>
          <w:trHeight w:val="1255"/>
        </w:trPr>
        <w:tc>
          <w:tcPr>
            <w:tcW w:w="851" w:type="dxa"/>
            <w:gridSpan w:val="2"/>
            <w:vMerge/>
            <w:tcBorders>
              <w:top w:val="nil"/>
            </w:tcBorders>
          </w:tcPr>
          <w:p w14:paraId="32505BAA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4FD94586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51" w:type="dxa"/>
          </w:tcPr>
          <w:p w14:paraId="5D4D0B6E" w14:textId="77777777" w:rsidR="0074413D" w:rsidRPr="0074413D" w:rsidRDefault="0074413D" w:rsidP="0074413D">
            <w:pPr>
              <w:spacing w:before="6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FBC6E6C" w14:textId="77777777" w:rsidR="0074413D" w:rsidRPr="0074413D" w:rsidRDefault="0074413D" w:rsidP="0074413D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Всего</w:t>
            </w:r>
          </w:p>
        </w:tc>
        <w:tc>
          <w:tcPr>
            <w:tcW w:w="992" w:type="dxa"/>
          </w:tcPr>
          <w:p w14:paraId="2AE521EB" w14:textId="77777777" w:rsidR="0074413D" w:rsidRPr="0074413D" w:rsidRDefault="0074413D" w:rsidP="0074413D">
            <w:pPr>
              <w:spacing w:before="178" w:line="278" w:lineRule="auto"/>
              <w:ind w:left="23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Контрольные работы</w:t>
            </w:r>
          </w:p>
        </w:tc>
        <w:tc>
          <w:tcPr>
            <w:tcW w:w="992" w:type="dxa"/>
          </w:tcPr>
          <w:p w14:paraId="3352F170" w14:textId="77777777" w:rsidR="0074413D" w:rsidRPr="0074413D" w:rsidRDefault="0074413D" w:rsidP="0074413D">
            <w:pPr>
              <w:spacing w:before="178" w:line="278" w:lineRule="auto"/>
              <w:ind w:left="23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Практические работы</w:t>
            </w:r>
          </w:p>
        </w:tc>
        <w:tc>
          <w:tcPr>
            <w:tcW w:w="1134" w:type="dxa"/>
            <w:vMerge/>
          </w:tcPr>
          <w:p w14:paraId="100530F4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827" w:type="dxa"/>
            <w:vMerge/>
          </w:tcPr>
          <w:p w14:paraId="3233BD42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678" w:type="dxa"/>
            <w:vMerge/>
          </w:tcPr>
          <w:p w14:paraId="05F064CC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74413D" w:rsidRPr="0074413D" w14:paraId="153E65F4" w14:textId="77777777" w:rsidTr="00B41B5C">
        <w:trPr>
          <w:trHeight w:val="362"/>
        </w:trPr>
        <w:tc>
          <w:tcPr>
            <w:tcW w:w="6805" w:type="dxa"/>
            <w:gridSpan w:val="7"/>
          </w:tcPr>
          <w:p w14:paraId="24FF68ED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1.</w:t>
            </w:r>
            <w:r w:rsidRPr="0074413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общество</w:t>
            </w:r>
          </w:p>
        </w:tc>
        <w:tc>
          <w:tcPr>
            <w:tcW w:w="3827" w:type="dxa"/>
          </w:tcPr>
          <w:p w14:paraId="7569105B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4678" w:type="dxa"/>
          </w:tcPr>
          <w:p w14:paraId="5AA55F1B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74413D" w:rsidRPr="000F48CE" w14:paraId="487C1542" w14:textId="77777777" w:rsidTr="00B41B5C">
        <w:trPr>
          <w:trHeight w:val="655"/>
        </w:trPr>
        <w:tc>
          <w:tcPr>
            <w:tcW w:w="851" w:type="dxa"/>
            <w:gridSpan w:val="2"/>
          </w:tcPr>
          <w:p w14:paraId="15D9FEA3" w14:textId="77777777" w:rsidR="0074413D" w:rsidRPr="0074413D" w:rsidRDefault="0074413D" w:rsidP="0074413D">
            <w:pPr>
              <w:spacing w:before="187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1.1</w:t>
            </w:r>
          </w:p>
        </w:tc>
        <w:tc>
          <w:tcPr>
            <w:tcW w:w="1985" w:type="dxa"/>
          </w:tcPr>
          <w:p w14:paraId="670A6125" w14:textId="77777777" w:rsidR="0074413D" w:rsidRPr="0074413D" w:rsidRDefault="0074413D" w:rsidP="0074413D">
            <w:pPr>
              <w:spacing w:before="187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Наша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родина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Российская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Федерация</w:t>
            </w:r>
          </w:p>
        </w:tc>
        <w:tc>
          <w:tcPr>
            <w:tcW w:w="851" w:type="dxa"/>
          </w:tcPr>
          <w:p w14:paraId="143DAF8C" w14:textId="77777777" w:rsidR="0074413D" w:rsidRPr="0074413D" w:rsidRDefault="0074413D" w:rsidP="0074413D">
            <w:pPr>
              <w:spacing w:before="187"/>
              <w:ind w:right="576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1D843EF1" w14:textId="77777777" w:rsidR="0074413D" w:rsidRPr="0074413D" w:rsidRDefault="0074413D" w:rsidP="0074413D">
            <w:pPr>
              <w:spacing w:before="187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756F560D" w14:textId="77777777" w:rsidR="0074413D" w:rsidRPr="0074413D" w:rsidRDefault="0074413D" w:rsidP="0074413D">
            <w:pPr>
              <w:spacing w:before="187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4B451AE5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3525ABDE" w14:textId="77777777" w:rsidR="0074413D" w:rsidRPr="0074413D" w:rsidRDefault="000F48CE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5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013F33FA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</w:t>
            </w:r>
          </w:p>
          <w:p w14:paraId="70B9A681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соотечественники.</w:t>
            </w:r>
          </w:p>
          <w:p w14:paraId="1D3594E8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      </w:r>
          </w:p>
          <w:p w14:paraId="2B9E58D5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  <w:tc>
          <w:tcPr>
            <w:tcW w:w="4678" w:type="dxa"/>
          </w:tcPr>
          <w:p w14:paraId="74C2A0F8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Работа с политико-административной картой Российской Федерации: определение местонахождения республик Российской Федерации, краёв, крупнейших областей и городов России.</w:t>
            </w:r>
          </w:p>
          <w:p w14:paraId="69A62FC5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Чтение статей Конституции Российской Федерации о правах граждан Российской Федерации.</w:t>
            </w:r>
          </w:p>
          <w:p w14:paraId="27838524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по теме, например, «Забота о детстве – главная особенность нашего государства».</w:t>
            </w:r>
          </w:p>
          <w:p w14:paraId="7B97711E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Чтение о обсуждение текстов учебника, объяснения учителя.</w:t>
            </w:r>
          </w:p>
          <w:p w14:paraId="7BDB9131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Игра-соревнование по теме, например, «Знаем ли мы свой родной край?».</w:t>
            </w:r>
          </w:p>
          <w:p w14:paraId="315E0A66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о важнейших страницах истории родного края. Обсуждение докладов и презентаций учащихся (дифференцированное задание) по теме, например, «Мой родной край».</w:t>
            </w:r>
          </w:p>
          <w:p w14:paraId="7FC1BFCC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Учебный диалог по теме, например, «Государственные праздники России».</w:t>
            </w:r>
          </w:p>
          <w:p w14:paraId="46E7DFA8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Работа в парах по теме, например, «Рассказ о любимом празднике Российской Федерации или своего региона»</w:t>
            </w:r>
          </w:p>
        </w:tc>
      </w:tr>
      <w:tr w:rsidR="0074413D" w:rsidRPr="000F48CE" w14:paraId="3D2D6C9A" w14:textId="77777777" w:rsidTr="00B41B5C">
        <w:trPr>
          <w:trHeight w:val="679"/>
        </w:trPr>
        <w:tc>
          <w:tcPr>
            <w:tcW w:w="851" w:type="dxa"/>
            <w:gridSpan w:val="2"/>
          </w:tcPr>
          <w:p w14:paraId="5B486E06" w14:textId="77777777" w:rsidR="0074413D" w:rsidRPr="0074413D" w:rsidRDefault="0074413D" w:rsidP="0074413D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1.2</w:t>
            </w:r>
          </w:p>
        </w:tc>
        <w:tc>
          <w:tcPr>
            <w:tcW w:w="1985" w:type="dxa"/>
          </w:tcPr>
          <w:p w14:paraId="04B1CF59" w14:textId="77777777" w:rsidR="0074413D" w:rsidRPr="0074413D" w:rsidRDefault="0074413D" w:rsidP="0074413D">
            <w:pPr>
              <w:spacing w:before="6" w:line="320" w:lineRule="exact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История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Отечества.</w:t>
            </w:r>
            <w:r w:rsidRPr="0074413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«Лента</w:t>
            </w: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времени»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 историческая карта</w:t>
            </w:r>
          </w:p>
        </w:tc>
        <w:tc>
          <w:tcPr>
            <w:tcW w:w="851" w:type="dxa"/>
          </w:tcPr>
          <w:p w14:paraId="346C43C7" w14:textId="77777777" w:rsidR="0074413D" w:rsidRPr="0074413D" w:rsidRDefault="0074413D" w:rsidP="0074413D">
            <w:pPr>
              <w:spacing w:before="199"/>
              <w:ind w:right="576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17</w:t>
            </w:r>
          </w:p>
        </w:tc>
        <w:tc>
          <w:tcPr>
            <w:tcW w:w="992" w:type="dxa"/>
          </w:tcPr>
          <w:p w14:paraId="3870F6D8" w14:textId="77777777" w:rsidR="0074413D" w:rsidRPr="0074413D" w:rsidRDefault="0074413D" w:rsidP="0074413D">
            <w:pPr>
              <w:spacing w:before="199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60BA963B" w14:textId="77777777" w:rsidR="0074413D" w:rsidRPr="0074413D" w:rsidRDefault="0074413D" w:rsidP="0074413D">
            <w:pPr>
              <w:spacing w:before="199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7122467F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4AF77A03" w14:textId="77777777" w:rsidR="0074413D" w:rsidRPr="0074413D" w:rsidRDefault="000F48CE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6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131092F2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История Отечества. «Лента времени» и историческая карта.</w:t>
            </w:r>
          </w:p>
          <w:p w14:paraId="7DE1F6D2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</w:t>
            </w:r>
          </w:p>
        </w:tc>
        <w:tc>
          <w:tcPr>
            <w:tcW w:w="4678" w:type="dxa"/>
          </w:tcPr>
          <w:p w14:paraId="60C6DD3C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 работа по теме, например, «Определение по «ленте времени» времени (века), в котором происходили исторические события».</w:t>
            </w:r>
          </w:p>
          <w:p w14:paraId="482225E1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в паре: анализ исторической карты, нахождение мест важнейших исторических событий в жизни России.</w:t>
            </w:r>
          </w:p>
          <w:p w14:paraId="611415D5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Обсуждение рассказов учителя, текста учебника о быте, традициях, культуре Древней Руси.</w:t>
            </w:r>
          </w:p>
          <w:p w14:paraId="5A967833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Экскурсия в художественный музей (при наличии условий), просмотр видеофрагментов, иллюстраций и других материалов на темы «Искусство Древней Руси», «Ремёсла в Древней Руси», «Образование от Древней Руси до XIX века», «Московское государство», «Искусство ХIХ века», «Искусство ХХ века» (по выбору).</w:t>
            </w:r>
          </w:p>
          <w:p w14:paraId="598E24FA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Учебный диалог по теме, например, «Как выполняли свой долг защиты Отечества в разные исторические времена граждане России (на примере Отечественной войны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1812 г., Великой Отечественной войны (1941–1945)».</w:t>
            </w:r>
          </w:p>
        </w:tc>
      </w:tr>
      <w:tr w:rsidR="0074413D" w:rsidRPr="000F48CE" w14:paraId="0CF88207" w14:textId="77777777" w:rsidTr="00B41B5C">
        <w:trPr>
          <w:trHeight w:val="996"/>
        </w:trPr>
        <w:tc>
          <w:tcPr>
            <w:tcW w:w="851" w:type="dxa"/>
            <w:gridSpan w:val="2"/>
          </w:tcPr>
          <w:p w14:paraId="12AC2B5C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20832F9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1.3</w:t>
            </w:r>
          </w:p>
        </w:tc>
        <w:tc>
          <w:tcPr>
            <w:tcW w:w="1985" w:type="dxa"/>
          </w:tcPr>
          <w:p w14:paraId="3F987065" w14:textId="77777777" w:rsidR="0074413D" w:rsidRPr="0074413D" w:rsidRDefault="0074413D" w:rsidP="0074413D">
            <w:pPr>
              <w:spacing w:before="10" w:line="318" w:lineRule="exact"/>
              <w:ind w:left="235" w:right="1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Человек - творец культурных ценностей.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Всемирное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культурное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наследие</w:t>
            </w:r>
          </w:p>
        </w:tc>
        <w:tc>
          <w:tcPr>
            <w:tcW w:w="851" w:type="dxa"/>
          </w:tcPr>
          <w:p w14:paraId="561CA8EF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489B54A" w14:textId="77777777" w:rsidR="0074413D" w:rsidRPr="0074413D" w:rsidRDefault="0074413D" w:rsidP="0074413D">
            <w:pPr>
              <w:spacing w:before="1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6</w:t>
            </w:r>
          </w:p>
        </w:tc>
        <w:tc>
          <w:tcPr>
            <w:tcW w:w="992" w:type="dxa"/>
          </w:tcPr>
          <w:p w14:paraId="51FC90E7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14FD086" w14:textId="77777777" w:rsidR="0074413D" w:rsidRPr="0074413D" w:rsidRDefault="0074413D" w:rsidP="0074413D">
            <w:pPr>
              <w:spacing w:before="1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4DFF8004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5DDF0366" w14:textId="77777777" w:rsidR="0074413D" w:rsidRPr="0074413D" w:rsidRDefault="0074413D" w:rsidP="0074413D">
            <w:pPr>
              <w:spacing w:before="1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4F925A1D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3C97E041" w14:textId="77777777" w:rsidR="0074413D" w:rsidRPr="0074413D" w:rsidRDefault="000F48CE" w:rsidP="0074413D">
            <w:pPr>
              <w:spacing w:before="43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7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2982EFA9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      </w:r>
          </w:p>
          <w:p w14:paraId="1F30FC44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Личная ответственность каждого человека за сохранность историко-культурного наследия своего края.</w:t>
            </w:r>
          </w:p>
          <w:p w14:paraId="354A7653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  <w:tc>
          <w:tcPr>
            <w:tcW w:w="4678" w:type="dxa"/>
          </w:tcPr>
          <w:p w14:paraId="04AA1BC8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Просмотр видеофрагментов, иллюстраций, чтение текстов учебников (по выбору) на тему «Объекты Всемирного культурного наследия в России и за рубежом». Рассказ учителя о памятниках Всемирного наследия (например, в России – Московский Кремль, памятники Новгорода, Кижи, в мире – Великая Китайская стена, Колизей в Риме, Акрополь в Греции). Учебный диалог по теме, например, «Как охраняются памятники истории и культуры». Обсуждение докладов учащихся о значимых объектах культурного наследия России (дифференцированное задание)</w:t>
            </w:r>
          </w:p>
        </w:tc>
      </w:tr>
      <w:tr w:rsidR="0074413D" w:rsidRPr="0074413D" w14:paraId="20449CA6" w14:textId="77777777" w:rsidTr="00B41B5C">
        <w:trPr>
          <w:trHeight w:val="554"/>
        </w:trPr>
        <w:tc>
          <w:tcPr>
            <w:tcW w:w="2836" w:type="dxa"/>
            <w:gridSpan w:val="3"/>
          </w:tcPr>
          <w:p w14:paraId="34A10D20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21816283" w14:textId="77777777" w:rsidR="0074413D" w:rsidRPr="0074413D" w:rsidRDefault="0074413D" w:rsidP="0074413D">
            <w:pPr>
              <w:spacing w:before="137"/>
              <w:ind w:right="576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33</w:t>
            </w:r>
          </w:p>
        </w:tc>
        <w:tc>
          <w:tcPr>
            <w:tcW w:w="3118" w:type="dxa"/>
            <w:gridSpan w:val="3"/>
          </w:tcPr>
          <w:p w14:paraId="7BAD05EA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14:paraId="37C8E967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678" w:type="dxa"/>
          </w:tcPr>
          <w:p w14:paraId="31AEF6F3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54796841" w14:textId="77777777" w:rsidTr="00B41B5C">
        <w:trPr>
          <w:trHeight w:val="362"/>
        </w:trPr>
        <w:tc>
          <w:tcPr>
            <w:tcW w:w="6805" w:type="dxa"/>
            <w:gridSpan w:val="7"/>
          </w:tcPr>
          <w:p w14:paraId="033A5404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2.</w:t>
            </w:r>
            <w:r w:rsidRPr="0074413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природа</w:t>
            </w:r>
          </w:p>
        </w:tc>
        <w:tc>
          <w:tcPr>
            <w:tcW w:w="3827" w:type="dxa"/>
          </w:tcPr>
          <w:p w14:paraId="6FB5CA68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4678" w:type="dxa"/>
          </w:tcPr>
          <w:p w14:paraId="2C22F763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74413D" w:rsidRPr="000F48CE" w14:paraId="7875AE73" w14:textId="77777777" w:rsidTr="00B41B5C">
        <w:trPr>
          <w:trHeight w:val="681"/>
        </w:trPr>
        <w:tc>
          <w:tcPr>
            <w:tcW w:w="851" w:type="dxa"/>
            <w:gridSpan w:val="2"/>
          </w:tcPr>
          <w:p w14:paraId="50A176E7" w14:textId="77777777" w:rsidR="0074413D" w:rsidRPr="0074413D" w:rsidRDefault="0074413D" w:rsidP="0074413D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2.1</w:t>
            </w:r>
          </w:p>
        </w:tc>
        <w:tc>
          <w:tcPr>
            <w:tcW w:w="1985" w:type="dxa"/>
          </w:tcPr>
          <w:p w14:paraId="5D5B6E55" w14:textId="77777777" w:rsidR="0074413D" w:rsidRPr="0074413D" w:rsidRDefault="0074413D" w:rsidP="0074413D">
            <w:pPr>
              <w:spacing w:before="7" w:line="310" w:lineRule="atLeast"/>
              <w:ind w:left="235" w:right="1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познания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окружающей природы. Солнечная система</w:t>
            </w:r>
          </w:p>
        </w:tc>
        <w:tc>
          <w:tcPr>
            <w:tcW w:w="851" w:type="dxa"/>
          </w:tcPr>
          <w:p w14:paraId="17A49ABB" w14:textId="77777777" w:rsidR="0074413D" w:rsidRPr="0074413D" w:rsidRDefault="0074413D" w:rsidP="0074413D">
            <w:pPr>
              <w:spacing w:before="199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20D0C855" w14:textId="77777777" w:rsidR="0074413D" w:rsidRPr="0074413D" w:rsidRDefault="0074413D" w:rsidP="0074413D">
            <w:pPr>
              <w:spacing w:before="199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04A23AE7" w14:textId="77777777" w:rsidR="0074413D" w:rsidRPr="0074413D" w:rsidRDefault="0074413D" w:rsidP="0074413D">
            <w:pPr>
              <w:spacing w:before="199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1134" w:type="dxa"/>
          </w:tcPr>
          <w:p w14:paraId="5EBA511C" w14:textId="77777777" w:rsidR="0074413D" w:rsidRPr="0074413D" w:rsidRDefault="0074413D" w:rsidP="0074413D">
            <w:pPr>
              <w:spacing w:before="55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2CC68AEC" w14:textId="77777777" w:rsidR="0074413D" w:rsidRPr="0074413D" w:rsidRDefault="000F48CE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8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57CC3ADA" w14:textId="77777777" w:rsidR="0074413D" w:rsidRPr="0074413D" w:rsidRDefault="0074413D" w:rsidP="0074413D">
            <w:pPr>
              <w:spacing w:before="55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явлений.</w:t>
            </w:r>
          </w:p>
          <w:p w14:paraId="50FAA319" w14:textId="77777777" w:rsidR="0074413D" w:rsidRPr="0074413D" w:rsidRDefault="0074413D" w:rsidP="0074413D">
            <w:pPr>
              <w:spacing w:before="55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Вращение Земли как причина смены дня и ночи. Обращение Земли вокруг Солнца и смена времён года</w:t>
            </w:r>
          </w:p>
        </w:tc>
        <w:tc>
          <w:tcPr>
            <w:tcW w:w="4678" w:type="dxa"/>
          </w:tcPr>
          <w:p w14:paraId="3A4FD11F" w14:textId="77777777" w:rsidR="0074413D" w:rsidRPr="0074413D" w:rsidRDefault="0074413D" w:rsidP="0074413D">
            <w:pPr>
              <w:spacing w:before="55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Игра-соревнование по теме, например, «Клуб астрономов»: зададим друг другу вопросы о Солнечной системе.</w:t>
            </w:r>
          </w:p>
          <w:p w14:paraId="23166057" w14:textId="77777777" w:rsidR="0074413D" w:rsidRPr="0074413D" w:rsidRDefault="0074413D" w:rsidP="0074413D">
            <w:pPr>
              <w:spacing w:before="55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Обсуждение выступлений учащихся (дифференцированное задание) о планетах.</w:t>
            </w:r>
          </w:p>
          <w:p w14:paraId="2C7AA76C" w14:textId="77777777" w:rsidR="0074413D" w:rsidRPr="0074413D" w:rsidRDefault="0074413D" w:rsidP="0074413D">
            <w:pPr>
              <w:spacing w:before="55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Рассматривание и обсуждение схемы «Вращение Земли вокруг своей оси – причина смены дня и ночи»</w:t>
            </w:r>
          </w:p>
        </w:tc>
      </w:tr>
      <w:tr w:rsidR="0074413D" w:rsidRPr="000F48CE" w14:paraId="7AD70CEE" w14:textId="77777777" w:rsidTr="00B41B5C">
        <w:trPr>
          <w:trHeight w:val="679"/>
        </w:trPr>
        <w:tc>
          <w:tcPr>
            <w:tcW w:w="851" w:type="dxa"/>
            <w:gridSpan w:val="2"/>
          </w:tcPr>
          <w:p w14:paraId="55B27846" w14:textId="77777777" w:rsidR="0074413D" w:rsidRPr="0074413D" w:rsidRDefault="0074413D" w:rsidP="0074413D">
            <w:pPr>
              <w:spacing w:before="200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2.2</w:t>
            </w:r>
          </w:p>
        </w:tc>
        <w:tc>
          <w:tcPr>
            <w:tcW w:w="1985" w:type="dxa"/>
          </w:tcPr>
          <w:p w14:paraId="3ABCF111" w14:textId="77777777" w:rsidR="0074413D" w:rsidRPr="0074413D" w:rsidRDefault="0074413D" w:rsidP="0074413D">
            <w:pPr>
              <w:spacing w:before="10" w:line="318" w:lineRule="exact"/>
              <w:ind w:left="235" w:right="1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Формы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земной</w:t>
            </w:r>
            <w:r w:rsidRPr="0074413D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поверхности.</w:t>
            </w:r>
            <w:r w:rsidRPr="0074413D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Водоемы и их разнообразие</w:t>
            </w:r>
          </w:p>
        </w:tc>
        <w:tc>
          <w:tcPr>
            <w:tcW w:w="851" w:type="dxa"/>
          </w:tcPr>
          <w:p w14:paraId="7D78F8A2" w14:textId="77777777" w:rsidR="0074413D" w:rsidRPr="0074413D" w:rsidRDefault="0074413D" w:rsidP="0074413D">
            <w:pPr>
              <w:spacing w:before="200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9</w:t>
            </w:r>
          </w:p>
        </w:tc>
        <w:tc>
          <w:tcPr>
            <w:tcW w:w="992" w:type="dxa"/>
          </w:tcPr>
          <w:p w14:paraId="24E7486D" w14:textId="77777777" w:rsidR="0074413D" w:rsidRPr="0074413D" w:rsidRDefault="0074413D" w:rsidP="0074413D">
            <w:pPr>
              <w:spacing w:before="200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57D254E3" w14:textId="77777777" w:rsidR="0074413D" w:rsidRPr="0074413D" w:rsidRDefault="0074413D" w:rsidP="0074413D">
            <w:pPr>
              <w:spacing w:before="200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3B0F79C2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5BBED387" w14:textId="77777777" w:rsidR="0074413D" w:rsidRPr="0074413D" w:rsidRDefault="000F48CE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9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42C5C9E5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      </w:r>
          </w:p>
          <w:p w14:paraId="38DF2697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  <w:tc>
          <w:tcPr>
            <w:tcW w:w="4678" w:type="dxa"/>
          </w:tcPr>
          <w:p w14:paraId="63D844DF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с картой: равнины и горы на территории Российской Федерации, крупнейшие реки и озёра; моря, омывающие Россию. Описание объектов родного края: название, место расположения, общая характеристика Учебный диалог по теме, например, «Как люди используют водоёмы и реки для хозяйственной деятельности»</w:t>
            </w:r>
          </w:p>
        </w:tc>
      </w:tr>
      <w:tr w:rsidR="0074413D" w:rsidRPr="000F48CE" w14:paraId="1CB2CAD7" w14:textId="77777777" w:rsidTr="00B41B5C">
        <w:trPr>
          <w:trHeight w:val="998"/>
        </w:trPr>
        <w:tc>
          <w:tcPr>
            <w:tcW w:w="851" w:type="dxa"/>
            <w:gridSpan w:val="2"/>
          </w:tcPr>
          <w:p w14:paraId="2717F236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5CB3BCE2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2.3</w:t>
            </w:r>
          </w:p>
        </w:tc>
        <w:tc>
          <w:tcPr>
            <w:tcW w:w="1985" w:type="dxa"/>
          </w:tcPr>
          <w:p w14:paraId="76621DF0" w14:textId="77777777" w:rsidR="0074413D" w:rsidRPr="0074413D" w:rsidRDefault="0074413D" w:rsidP="0074413D">
            <w:pPr>
              <w:spacing w:before="7" w:line="310" w:lineRule="atLeast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Природные зоны России: общее представление,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основные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природные </w:t>
            </w:r>
            <w:r w:rsidRPr="0074413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зоны</w:t>
            </w:r>
          </w:p>
        </w:tc>
        <w:tc>
          <w:tcPr>
            <w:tcW w:w="851" w:type="dxa"/>
          </w:tcPr>
          <w:p w14:paraId="2D237959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4F31A3B" w14:textId="77777777" w:rsidR="0074413D" w:rsidRPr="0074413D" w:rsidRDefault="0074413D" w:rsidP="0074413D">
            <w:pPr>
              <w:spacing w:before="1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3D422D8A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ED9D463" w14:textId="77777777" w:rsidR="0074413D" w:rsidRPr="0074413D" w:rsidRDefault="0074413D" w:rsidP="0074413D">
            <w:pPr>
              <w:spacing w:before="1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75B597DA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528F87BF" w14:textId="77777777" w:rsidR="0074413D" w:rsidRPr="0074413D" w:rsidRDefault="0074413D" w:rsidP="0074413D">
            <w:pPr>
              <w:spacing w:before="1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67578679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23CEB2DD" w14:textId="77777777" w:rsidR="0074413D" w:rsidRPr="0074413D" w:rsidRDefault="000F48CE" w:rsidP="0074413D">
            <w:pPr>
              <w:spacing w:before="43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10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4BB09922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  <w:tc>
          <w:tcPr>
            <w:tcW w:w="4678" w:type="dxa"/>
          </w:tcPr>
          <w:p w14:paraId="50EF86D1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Учебный диалог по теме, например, «Почему меняются природные зоны?». Коллективное формулирование вывода: причиной смены природных зон является разная освещённость Солнцем поверхности Земли.</w:t>
            </w:r>
          </w:p>
          <w:p w14:paraId="1013D51F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с текстом учебника: особенности разных природных зон.</w:t>
            </w:r>
          </w:p>
          <w:p w14:paraId="63E3CDE4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Работа в паре: анализ схем, иллюстраций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по теме, например, «Какие организмы обитают в природных зонах», составление рассказа-рассуждения по теме, например, «Как животные приспосабливаются к условиям жизни». Учебный диалог по теме, например, «Экологические связи в природной зоне». Моделирование характерных цепей питания в изучаемой природной зоне.</w:t>
            </w:r>
          </w:p>
          <w:p w14:paraId="355E968B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об освоении природных богатств в природных зонах и возникших вследствие этого экологических проблемах.</w:t>
            </w:r>
          </w:p>
          <w:p w14:paraId="08C22FDC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в группах: создание описания одной из природных зон по самостоятельно составленному плану (с использованием дополнительной информации, в том числе из информационно-телекоммуникационной сети «Интернет»)</w:t>
            </w:r>
          </w:p>
        </w:tc>
      </w:tr>
      <w:tr w:rsidR="0074413D" w:rsidRPr="000F48CE" w14:paraId="34327831" w14:textId="77777777" w:rsidTr="00B41B5C">
        <w:trPr>
          <w:trHeight w:val="996"/>
        </w:trPr>
        <w:tc>
          <w:tcPr>
            <w:tcW w:w="851" w:type="dxa"/>
            <w:gridSpan w:val="2"/>
          </w:tcPr>
          <w:p w14:paraId="121C4B43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28002CF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2.4</w:t>
            </w:r>
          </w:p>
        </w:tc>
        <w:tc>
          <w:tcPr>
            <w:tcW w:w="1985" w:type="dxa"/>
          </w:tcPr>
          <w:p w14:paraId="63F8A540" w14:textId="77777777" w:rsidR="0074413D" w:rsidRPr="0074413D" w:rsidRDefault="0074413D" w:rsidP="0074413D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Природные</w:t>
            </w:r>
            <w:r w:rsidRPr="0074413D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культурные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объекты</w:t>
            </w:r>
          </w:p>
          <w:p w14:paraId="54E87139" w14:textId="77777777" w:rsidR="0074413D" w:rsidRPr="0074413D" w:rsidRDefault="0074413D" w:rsidP="0074413D">
            <w:pPr>
              <w:spacing w:before="10" w:line="310" w:lineRule="atLeast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Всемирного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наследия.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Экологические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проблемы</w:t>
            </w:r>
          </w:p>
        </w:tc>
        <w:tc>
          <w:tcPr>
            <w:tcW w:w="851" w:type="dxa"/>
          </w:tcPr>
          <w:p w14:paraId="744C83E7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66D19D9" w14:textId="77777777" w:rsidR="0074413D" w:rsidRPr="0074413D" w:rsidRDefault="0074413D" w:rsidP="0074413D">
            <w:pPr>
              <w:spacing w:before="1"/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12856716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2D074E3" w14:textId="77777777" w:rsidR="0074413D" w:rsidRPr="0074413D" w:rsidRDefault="0074413D" w:rsidP="0074413D">
            <w:pPr>
              <w:spacing w:before="1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3220DD4A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1D63BE5" w14:textId="77777777" w:rsidR="0074413D" w:rsidRPr="0074413D" w:rsidRDefault="0074413D" w:rsidP="0074413D">
            <w:pPr>
              <w:spacing w:before="1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02C49C22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4BA672F5" w14:textId="77777777" w:rsidR="0074413D" w:rsidRPr="0074413D" w:rsidRDefault="000F48CE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11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4B94FA18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(2–3 объекта).</w:t>
            </w:r>
          </w:p>
          <w:p w14:paraId="2D4B5A70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Правила нравственного поведения в природе. Международная Красная книга (отдельные примеры)</w:t>
            </w:r>
          </w:p>
        </w:tc>
        <w:tc>
          <w:tcPr>
            <w:tcW w:w="4678" w:type="dxa"/>
          </w:tcPr>
          <w:p w14:paraId="3ED94DDC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Рассказ учителя, работа с иллюстративным материалом: природные объекты списка Всемирного наследия в России и за рубежом (например, в России –озеро Байкал, остров Врангеля, вулканы Камчатки, Ленские столбы; в мире – остров Пасхи (Чили); дорога гигантов (Северная Ирландия); бухта </w:t>
            </w:r>
            <w:proofErr w:type="spellStart"/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Халонг</w:t>
            </w:r>
            <w:proofErr w:type="spellEnd"/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(Вьетнам); национальный парк </w:t>
            </w:r>
            <w:proofErr w:type="spellStart"/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Тонгариро</w:t>
            </w:r>
            <w:proofErr w:type="spellEnd"/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(Новая Зеландия).</w:t>
            </w:r>
          </w:p>
          <w:p w14:paraId="318CBC3A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Обсуждение результатов проектной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деятельности по теме, например, «Объекты Всемирного наследия в России и в мире».</w:t>
            </w:r>
          </w:p>
          <w:p w14:paraId="7F1DC599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о Международной Красной книге. Работа в группах по теме, например, «Составление памятки «Правила поведения в природе»</w:t>
            </w:r>
          </w:p>
        </w:tc>
      </w:tr>
      <w:tr w:rsidR="0074413D" w:rsidRPr="0074413D" w14:paraId="4F75EF30" w14:textId="77777777" w:rsidTr="00B41B5C">
        <w:trPr>
          <w:trHeight w:val="551"/>
        </w:trPr>
        <w:tc>
          <w:tcPr>
            <w:tcW w:w="2836" w:type="dxa"/>
            <w:gridSpan w:val="3"/>
          </w:tcPr>
          <w:p w14:paraId="0F39C226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35D9F72F" w14:textId="77777777" w:rsidR="0074413D" w:rsidRPr="0074413D" w:rsidRDefault="0074413D" w:rsidP="0074413D">
            <w:pPr>
              <w:spacing w:before="137"/>
              <w:ind w:right="576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24</w:t>
            </w:r>
          </w:p>
        </w:tc>
        <w:tc>
          <w:tcPr>
            <w:tcW w:w="3118" w:type="dxa"/>
            <w:gridSpan w:val="3"/>
          </w:tcPr>
          <w:p w14:paraId="05EC9594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14:paraId="6032F786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678" w:type="dxa"/>
          </w:tcPr>
          <w:p w14:paraId="1E4EC8B1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32C7C78D" w14:textId="77777777" w:rsidTr="00B41B5C">
        <w:trPr>
          <w:trHeight w:val="365"/>
        </w:trPr>
        <w:tc>
          <w:tcPr>
            <w:tcW w:w="15310" w:type="dxa"/>
            <w:gridSpan w:val="9"/>
          </w:tcPr>
          <w:p w14:paraId="7A65E9D0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3.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Правила</w:t>
            </w:r>
            <w:r w:rsidRPr="0074413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безопасной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жизнедеятельности</w:t>
            </w:r>
          </w:p>
        </w:tc>
      </w:tr>
      <w:tr w:rsidR="0074413D" w:rsidRPr="0074413D" w14:paraId="602F78AB" w14:textId="77777777" w:rsidTr="00B41B5C">
        <w:trPr>
          <w:trHeight w:val="551"/>
        </w:trPr>
        <w:tc>
          <w:tcPr>
            <w:tcW w:w="840" w:type="dxa"/>
          </w:tcPr>
          <w:p w14:paraId="353F30C8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3.1</w:t>
            </w:r>
          </w:p>
        </w:tc>
        <w:tc>
          <w:tcPr>
            <w:tcW w:w="1996" w:type="dxa"/>
            <w:gridSpan w:val="2"/>
          </w:tcPr>
          <w:p w14:paraId="543F4A36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Здоровый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жизни: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профилактика вредных привычек</w:t>
            </w:r>
          </w:p>
        </w:tc>
        <w:tc>
          <w:tcPr>
            <w:tcW w:w="851" w:type="dxa"/>
          </w:tcPr>
          <w:p w14:paraId="1B0EE67E" w14:textId="77777777" w:rsidR="0074413D" w:rsidRPr="0074413D" w:rsidRDefault="0074413D" w:rsidP="0074413D">
            <w:pPr>
              <w:spacing w:before="137"/>
              <w:ind w:right="576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25AD2054" w14:textId="77777777" w:rsidR="0074413D" w:rsidRPr="0074413D" w:rsidRDefault="0074413D" w:rsidP="0074413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7DBE04F6" w14:textId="77777777" w:rsidR="0074413D" w:rsidRPr="0074413D" w:rsidRDefault="0074413D" w:rsidP="0074413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7DD15862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6338B417" w14:textId="77777777" w:rsidR="0074413D" w:rsidRPr="0074413D" w:rsidRDefault="000F48CE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hyperlink r:id="rId12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1161C660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Здоровый образ жизни: профилактика вредных привычек. Влияние курения, употребления алкоголя и наркотиков на жизнь и здоровье человека</w:t>
            </w:r>
          </w:p>
        </w:tc>
        <w:tc>
          <w:tcPr>
            <w:tcW w:w="4678" w:type="dxa"/>
          </w:tcPr>
          <w:p w14:paraId="6F04198E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Учебный диалог по теме, например, «Послушаем друг друга: как я выполняю правила безопасной жизни».</w:t>
            </w:r>
          </w:p>
          <w:p w14:paraId="0B553DC5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Анализ ситуаций по теме, например, «Что может произойти, если…». Обсуждение результатов работы групп</w:t>
            </w:r>
          </w:p>
        </w:tc>
      </w:tr>
      <w:tr w:rsidR="0074413D" w:rsidRPr="0074413D" w14:paraId="3768973F" w14:textId="77777777" w:rsidTr="00B41B5C">
        <w:trPr>
          <w:trHeight w:val="551"/>
        </w:trPr>
        <w:tc>
          <w:tcPr>
            <w:tcW w:w="840" w:type="dxa"/>
          </w:tcPr>
          <w:p w14:paraId="18352A9D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3.2</w:t>
            </w:r>
          </w:p>
        </w:tc>
        <w:tc>
          <w:tcPr>
            <w:tcW w:w="1996" w:type="dxa"/>
            <w:gridSpan w:val="2"/>
          </w:tcPr>
          <w:p w14:paraId="4AB0917E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</w:t>
            </w: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74413D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городе.</w:t>
            </w:r>
            <w:r w:rsidRPr="0074413D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</w:t>
            </w: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 сети Интернет</w:t>
            </w:r>
          </w:p>
        </w:tc>
        <w:tc>
          <w:tcPr>
            <w:tcW w:w="851" w:type="dxa"/>
          </w:tcPr>
          <w:p w14:paraId="72CA5B0C" w14:textId="77777777" w:rsidR="0074413D" w:rsidRPr="0074413D" w:rsidRDefault="0074413D" w:rsidP="0074413D">
            <w:pPr>
              <w:spacing w:before="137"/>
              <w:ind w:right="576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992" w:type="dxa"/>
          </w:tcPr>
          <w:p w14:paraId="5813D81D" w14:textId="77777777" w:rsidR="0074413D" w:rsidRPr="0074413D" w:rsidRDefault="0074413D" w:rsidP="0074413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0C56BB03" w14:textId="77777777" w:rsidR="0074413D" w:rsidRPr="0074413D" w:rsidRDefault="0074413D" w:rsidP="0074413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</w:tcPr>
          <w:p w14:paraId="765119D5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205905FA" w14:textId="77777777" w:rsidR="0074413D" w:rsidRPr="0074413D" w:rsidRDefault="000F48CE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hyperlink r:id="rId13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https://m.edsoo.ru/7f412850</w:t>
              </w:r>
            </w:hyperlink>
          </w:p>
        </w:tc>
        <w:tc>
          <w:tcPr>
            <w:tcW w:w="3827" w:type="dxa"/>
          </w:tcPr>
          <w:p w14:paraId="12471C91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</w:t>
            </w:r>
          </w:p>
          <w:p w14:paraId="4D1FAADC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</w:t>
            </w:r>
          </w:p>
          <w:p w14:paraId="52EA9F00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</w:t>
            </w:r>
          </w:p>
        </w:tc>
        <w:tc>
          <w:tcPr>
            <w:tcW w:w="4678" w:type="dxa"/>
          </w:tcPr>
          <w:p w14:paraId="0DE29E1E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Работа в группах: составление текста по теме, например, «Какие опасности можно встретить на улице, в зонах отдыха, в общественных местах».</w:t>
            </w:r>
          </w:p>
          <w:p w14:paraId="49D89394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Ролевая игра по теме, например, «Знаем ли мы правила езды на велосипеде» (роли: велосипедисты, сотрудники ГИБДД, маленькие дети).</w:t>
            </w:r>
          </w:p>
          <w:p w14:paraId="14A274D4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lang w:val="ru-RU"/>
              </w:rPr>
              <w:t>Рассказ учителя по теме, например, «Чем может быть опасна информационно-телекоммуникационная сеть «Интернет». Как правильно искать информацию в информационно-телекоммуникационной сети «Интернет»</w:t>
            </w:r>
          </w:p>
        </w:tc>
      </w:tr>
      <w:tr w:rsidR="0074413D" w:rsidRPr="0074413D" w14:paraId="21FA25BE" w14:textId="77777777" w:rsidTr="00B41B5C">
        <w:trPr>
          <w:trHeight w:val="551"/>
        </w:trPr>
        <w:tc>
          <w:tcPr>
            <w:tcW w:w="2836" w:type="dxa"/>
            <w:gridSpan w:val="3"/>
          </w:tcPr>
          <w:p w14:paraId="427F2880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851" w:type="dxa"/>
          </w:tcPr>
          <w:p w14:paraId="23417D76" w14:textId="77777777" w:rsidR="0074413D" w:rsidRPr="0074413D" w:rsidRDefault="0074413D" w:rsidP="0074413D">
            <w:pPr>
              <w:spacing w:before="137"/>
              <w:ind w:right="576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5</w:t>
            </w:r>
          </w:p>
        </w:tc>
        <w:tc>
          <w:tcPr>
            <w:tcW w:w="3118" w:type="dxa"/>
            <w:gridSpan w:val="3"/>
          </w:tcPr>
          <w:p w14:paraId="2276CBDF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14:paraId="4277DFBC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678" w:type="dxa"/>
          </w:tcPr>
          <w:p w14:paraId="0BCF1235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5C47384A" w14:textId="77777777" w:rsidTr="00B41B5C">
        <w:trPr>
          <w:trHeight w:val="551"/>
        </w:trPr>
        <w:tc>
          <w:tcPr>
            <w:tcW w:w="2836" w:type="dxa"/>
            <w:gridSpan w:val="3"/>
          </w:tcPr>
          <w:p w14:paraId="14869D21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Резервное</w:t>
            </w:r>
            <w:r w:rsidRPr="0074413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время</w:t>
            </w:r>
          </w:p>
        </w:tc>
        <w:tc>
          <w:tcPr>
            <w:tcW w:w="851" w:type="dxa"/>
          </w:tcPr>
          <w:p w14:paraId="0B46A9D2" w14:textId="77777777" w:rsidR="0074413D" w:rsidRPr="0074413D" w:rsidRDefault="0074413D" w:rsidP="0074413D">
            <w:pPr>
              <w:spacing w:before="137"/>
              <w:ind w:right="576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6</w:t>
            </w:r>
          </w:p>
        </w:tc>
        <w:tc>
          <w:tcPr>
            <w:tcW w:w="992" w:type="dxa"/>
          </w:tcPr>
          <w:p w14:paraId="30EDA4EC" w14:textId="77777777" w:rsidR="0074413D" w:rsidRPr="0074413D" w:rsidRDefault="0074413D" w:rsidP="0074413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992" w:type="dxa"/>
          </w:tcPr>
          <w:p w14:paraId="27DCBE17" w14:textId="77777777" w:rsidR="0074413D" w:rsidRPr="0074413D" w:rsidRDefault="0074413D" w:rsidP="0074413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A752F5A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14:paraId="5CA675F9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678" w:type="dxa"/>
          </w:tcPr>
          <w:p w14:paraId="7908A8F8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21C5030C" w14:textId="77777777" w:rsidTr="00B41B5C">
        <w:trPr>
          <w:trHeight w:val="551"/>
        </w:trPr>
        <w:tc>
          <w:tcPr>
            <w:tcW w:w="2836" w:type="dxa"/>
            <w:gridSpan w:val="3"/>
          </w:tcPr>
          <w:p w14:paraId="33475503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ОБЩЕЕ</w:t>
            </w:r>
            <w:r w:rsidRPr="0074413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ЧАСОВ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851" w:type="dxa"/>
          </w:tcPr>
          <w:p w14:paraId="52951DAB" w14:textId="77777777" w:rsidR="0074413D" w:rsidRPr="0074413D" w:rsidRDefault="0074413D" w:rsidP="0074413D">
            <w:pPr>
              <w:spacing w:before="137"/>
              <w:ind w:right="576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68</w:t>
            </w:r>
          </w:p>
        </w:tc>
        <w:tc>
          <w:tcPr>
            <w:tcW w:w="992" w:type="dxa"/>
          </w:tcPr>
          <w:p w14:paraId="3DA01132" w14:textId="77777777" w:rsidR="0074413D" w:rsidRPr="0074413D" w:rsidRDefault="0074413D" w:rsidP="0074413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992" w:type="dxa"/>
          </w:tcPr>
          <w:p w14:paraId="40C09078" w14:textId="77777777" w:rsidR="0074413D" w:rsidRPr="0074413D" w:rsidRDefault="0074413D" w:rsidP="0074413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6731540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14:paraId="780300ED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678" w:type="dxa"/>
          </w:tcPr>
          <w:p w14:paraId="26478BA5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7CE1D730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357FB1F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1E215BC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CDB52AA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BFC72CA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2DF593F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0941A1F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6A9F331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221F70B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E59C089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32FA059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7C41B2B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7866BDF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2DC9C87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8612138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0CD7530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5B93CB7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8C90F37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D208A13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39116D3" w14:textId="77777777" w:rsidR="0074413D" w:rsidRDefault="007441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E8B49A0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947344" w14:textId="7AEC77D9" w:rsidR="006A42D9" w:rsidRDefault="008428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837"/>
      </w:tblGrid>
      <w:tr w:rsidR="006A42D9" w14:paraId="54A532CD" w14:textId="77777777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16C001" w14:textId="77777777" w:rsidR="006A42D9" w:rsidRDefault="008428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D0F16E" w14:textId="77777777" w:rsidR="006A42D9" w:rsidRDefault="006A42D9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CAE798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239BDE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1F71D5" w14:textId="77777777" w:rsidR="006A42D9" w:rsidRDefault="0084281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5EDE95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8DCAAD" w14:textId="77777777" w:rsidR="006A42D9" w:rsidRDefault="006A42D9">
            <w:pPr>
              <w:spacing w:after="0"/>
              <w:ind w:left="135"/>
            </w:pPr>
          </w:p>
        </w:tc>
      </w:tr>
      <w:tr w:rsidR="006A42D9" w14:paraId="6CDA64B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9AC826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FD464D" w14:textId="77777777" w:rsidR="006A42D9" w:rsidRDefault="006A42D9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B7ED26A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5AE934" w14:textId="77777777" w:rsidR="006A42D9" w:rsidRDefault="006A42D9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9B12851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64564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04F0476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6B09E5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6766A9" w14:textId="77777777" w:rsidR="006A42D9" w:rsidRDefault="006A42D9"/>
        </w:tc>
      </w:tr>
      <w:tr w:rsidR="006A42D9" w14:paraId="6D10625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57B6E6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6A42D9" w:rsidRPr="000F48CE" w14:paraId="3981F312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89A1DDE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B789B33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CE6CD4B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D5E80F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D85C7C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04E5E3B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:rsidRPr="000F48CE" w14:paraId="43BD0A9F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956DA1F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3FAB646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42F5B31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7CA56B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86E9F1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6DA6763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:rsidRPr="000F48CE" w14:paraId="5384CAA8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64D3E71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C61563C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D3605D3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C8A5B2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2D899E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A95E527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14:paraId="6E3606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5F5F6E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6DDCD4FA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E368BD" w14:textId="77777777" w:rsidR="006A42D9" w:rsidRDefault="006A42D9"/>
        </w:tc>
      </w:tr>
      <w:tr w:rsidR="006A42D9" w14:paraId="01374B4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A38523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6A42D9" w:rsidRPr="000F48CE" w14:paraId="13727A94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14FF281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317278A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A54B4EC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EAD88C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264A889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AA267BD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:rsidRPr="000F48CE" w14:paraId="680CFEFE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9D54D18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6FB5693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33542D6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D51C1E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5489145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9DEEBE8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:rsidRPr="000F48CE" w14:paraId="40256507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59F3CB3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8E8847B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B2F3A46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DDB763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753975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CE2B423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:rsidRPr="000F48CE" w14:paraId="28D9F492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75A18DDD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1CC4CB2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5A73AC8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B86D6A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EE4E5B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E4E31D1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14:paraId="14B026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88501E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247668E4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A2AC12" w14:textId="77777777" w:rsidR="006A42D9" w:rsidRDefault="006A42D9"/>
        </w:tc>
      </w:tr>
      <w:tr w:rsidR="006A42D9" w14:paraId="44886A9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B08FC6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A42D9" w:rsidRPr="000F48CE" w14:paraId="1EA0864E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06EA7AE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023A336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2394921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AB729D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FCDE9F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9947030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:rsidRPr="000F48CE" w14:paraId="2D1FE29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F4D1FE7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CCD91EC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563DCA2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313FAC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088B2E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74354FB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6A42D9" w14:paraId="585D664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44D103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5A133A3A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ADB09E" w14:textId="77777777" w:rsidR="006A42D9" w:rsidRDefault="006A42D9"/>
        </w:tc>
      </w:tr>
      <w:tr w:rsidR="006A42D9" w14:paraId="24349A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2A8E10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0598B97B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F1069F7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3BE111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37F0B6E" w14:textId="77777777" w:rsidR="0074413D" w:rsidRPr="0074413D" w:rsidRDefault="000F48CE" w:rsidP="0074413D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23" w:history="1">
              <w:r w:rsidR="0074413D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https://myschool.edu.ru</w:t>
              </w:r>
            </w:hyperlink>
          </w:p>
          <w:p w14:paraId="4BE66822" w14:textId="77777777" w:rsidR="0074413D" w:rsidRPr="0074413D" w:rsidRDefault="000F48CE" w:rsidP="0074413D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</w:rPr>
            </w:pPr>
            <w:hyperlink r:id="rId24" w:history="1">
              <w:r w:rsidR="0074413D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https://uchi.ru/</w:t>
              </w:r>
            </w:hyperlink>
          </w:p>
          <w:p w14:paraId="6DA3139F" w14:textId="6135ACC7" w:rsidR="006A42D9" w:rsidRDefault="000F48CE" w:rsidP="0074413D">
            <w:pPr>
              <w:spacing w:after="0"/>
              <w:ind w:left="135"/>
            </w:pPr>
            <w:hyperlink r:id="rId25" w:history="1">
              <w:proofErr w:type="spellStart"/>
              <w:r w:rsidR="0074413D" w:rsidRPr="0074413D">
                <w:rPr>
                  <w:rFonts w:ascii="Times New Roman" w:hAnsi="Times New Roman" w:cs="Times New Roman"/>
                  <w:color w:val="0000FF"/>
                  <w:u w:val="single"/>
                </w:rPr>
                <w:t>ЯКласс</w:t>
              </w:r>
              <w:proofErr w:type="spellEnd"/>
            </w:hyperlink>
          </w:p>
        </w:tc>
      </w:tr>
      <w:tr w:rsidR="006A42D9" w14:paraId="2C43F9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101FDE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32A33B5A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B28ABE9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257D6AC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ED353D6" w14:textId="77777777" w:rsidR="006A42D9" w:rsidRDefault="006A42D9"/>
        </w:tc>
      </w:tr>
    </w:tbl>
    <w:p w14:paraId="46D7FA59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1C1EDCC" w14:textId="77777777" w:rsidR="006A42D9" w:rsidRPr="0074413D" w:rsidRDefault="00842813">
      <w:pPr>
        <w:spacing w:after="0"/>
        <w:ind w:left="120"/>
        <w:rPr>
          <w:lang w:val="ru-RU"/>
        </w:rPr>
      </w:pPr>
      <w:bookmarkStart w:id="6" w:name="block-81267418"/>
      <w:bookmarkEnd w:id="5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14:paraId="39D3F4DB" w14:textId="77777777" w:rsidR="006A42D9" w:rsidRPr="000F48CE" w:rsidRDefault="006A42D9">
      <w:pPr>
        <w:rPr>
          <w:lang w:val="ru-RU"/>
        </w:rPr>
        <w:sectPr w:rsidR="006A42D9" w:rsidRPr="000F48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6536F9" w14:textId="77777777" w:rsidR="006A42D9" w:rsidRDefault="00842813">
      <w:pPr>
        <w:spacing w:after="0"/>
        <w:ind w:left="120"/>
      </w:pPr>
      <w:r w:rsidRPr="000F48C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4163"/>
        <w:gridCol w:w="1105"/>
        <w:gridCol w:w="1841"/>
        <w:gridCol w:w="1910"/>
        <w:gridCol w:w="1347"/>
        <w:gridCol w:w="2873"/>
      </w:tblGrid>
      <w:tr w:rsidR="006A42D9" w14:paraId="1EBB55AC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FAB7E3" w14:textId="77777777" w:rsidR="006A42D9" w:rsidRDefault="008428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6D599B" w14:textId="77777777" w:rsidR="006A42D9" w:rsidRDefault="006A42D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13567D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E9E8AD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902AEF" w14:textId="77777777" w:rsidR="006A42D9" w:rsidRDefault="0084281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CBF6DB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C9F5D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E9217C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B6467F" w14:textId="77777777" w:rsidR="006A42D9" w:rsidRDefault="006A42D9">
            <w:pPr>
              <w:spacing w:after="0"/>
              <w:ind w:left="135"/>
            </w:pPr>
          </w:p>
        </w:tc>
      </w:tr>
      <w:tr w:rsidR="006A42D9" w14:paraId="6B2E442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D271AB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5F59DB" w14:textId="77777777" w:rsidR="006A42D9" w:rsidRDefault="006A42D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06EAE4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6E1FD7" w14:textId="77777777" w:rsidR="006A42D9" w:rsidRDefault="006A42D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C87457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24038D" w14:textId="77777777" w:rsidR="006A42D9" w:rsidRDefault="006A42D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A8F8CF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5E0D10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28265C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546187" w14:textId="77777777" w:rsidR="006A42D9" w:rsidRDefault="006A42D9"/>
        </w:tc>
      </w:tr>
      <w:tr w:rsidR="006A42D9" w14:paraId="51816ED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FA1470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EEFF67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C8EFC7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A38B9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2E378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16226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3348ED" w14:textId="77777777" w:rsidR="006A42D9" w:rsidRDefault="000F48CE">
            <w:pPr>
              <w:spacing w:after="0"/>
              <w:ind w:left="135"/>
            </w:pPr>
            <w:hyperlink r:id="rId2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https://m.edsoo.ru/d335c82c</w:t>
              </w:r>
            </w:hyperlink>
          </w:p>
        </w:tc>
      </w:tr>
      <w:tr w:rsidR="006A42D9" w14:paraId="129449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86C1B0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C17FFC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57DAE9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75F9D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FF1EE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513D5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AA0526" w14:textId="77777777" w:rsidR="006A42D9" w:rsidRDefault="000F48CE">
            <w:pPr>
              <w:spacing w:after="0"/>
              <w:ind w:left="135"/>
            </w:pPr>
            <w:hyperlink r:id="rId2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https://m.edsoo.ru/b8136f5e</w:t>
              </w:r>
            </w:hyperlink>
          </w:p>
        </w:tc>
      </w:tr>
      <w:tr w:rsidR="006A42D9" w14:paraId="3DF9314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D5F897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AEA14D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6F0F1D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A3CD6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0B207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EA26D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E1C2C1" w14:textId="77777777" w:rsidR="006A42D9" w:rsidRDefault="000F48CE">
            <w:pPr>
              <w:spacing w:after="0"/>
              <w:ind w:left="135"/>
            </w:pPr>
            <w:hyperlink r:id="rId2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https://m.edsoo.ru/8f6f7c3c</w:t>
              </w:r>
            </w:hyperlink>
          </w:p>
        </w:tc>
      </w:tr>
      <w:tr w:rsidR="006A42D9" w14:paraId="5675EC8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E3DEAA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E1D4E3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B0B39F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E7CC9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A0203C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0168C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1E537E" w14:textId="77777777" w:rsidR="006A42D9" w:rsidRDefault="000F48CE">
            <w:pPr>
              <w:spacing w:after="0"/>
              <w:ind w:left="135"/>
            </w:pPr>
            <w:hyperlink r:id="rId2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https://m.edsoo.ru/66b1929d</w:t>
              </w:r>
            </w:hyperlink>
          </w:p>
        </w:tc>
      </w:tr>
      <w:tr w:rsidR="006A42D9" w14:paraId="5A34557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FEE1B7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25DC95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8C1552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1AD8C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FB635F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2010F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370128" w14:textId="77777777" w:rsidR="006A42D9" w:rsidRDefault="000F48CE">
            <w:pPr>
              <w:spacing w:after="0"/>
              <w:ind w:left="135"/>
            </w:pPr>
            <w:hyperlink r:id="rId3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https://m.edsoo.ru/64e2bfa9</w:t>
              </w:r>
            </w:hyperlink>
          </w:p>
        </w:tc>
      </w:tr>
      <w:tr w:rsidR="006A42D9" w14:paraId="4B4F5B9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BE97E9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D6808A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0DFF21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017C6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0DD54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BBF38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7ABA71" w14:textId="77777777" w:rsidR="006A42D9" w:rsidRDefault="000F48CE">
            <w:pPr>
              <w:spacing w:after="0"/>
              <w:ind w:left="135"/>
            </w:pPr>
            <w:hyperlink r:id="rId3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https://m.edsoo.ru/b8ab9dda</w:t>
              </w:r>
            </w:hyperlink>
          </w:p>
        </w:tc>
      </w:tr>
      <w:tr w:rsidR="006A42D9" w14:paraId="3E71CBE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788D56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D2F6E8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56F3E2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D6D12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22E43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9AE9F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0EF24A" w14:textId="77777777" w:rsidR="006A42D9" w:rsidRDefault="000F48CE">
            <w:pPr>
              <w:spacing w:after="0"/>
              <w:ind w:left="135"/>
            </w:pPr>
            <w:hyperlink r:id="rId3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https://m.edsoo.ru/f185f5c4</w:t>
              </w:r>
            </w:hyperlink>
          </w:p>
        </w:tc>
      </w:tr>
      <w:tr w:rsidR="006A42D9" w14:paraId="6AED3D7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A7967D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44F6C6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BC0110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81BBD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0F4E8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44E98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BF174A" w14:textId="77777777" w:rsidR="006A42D9" w:rsidRDefault="000F48CE">
            <w:pPr>
              <w:spacing w:after="0"/>
              <w:ind w:left="135"/>
            </w:pPr>
            <w:hyperlink r:id="rId3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https://m.edsoo.ru/c8443dcc</w:t>
              </w:r>
            </w:hyperlink>
          </w:p>
        </w:tc>
      </w:tr>
      <w:tr w:rsidR="006A42D9" w14:paraId="0DD63E6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5CA274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D0FEE7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CFB7AF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C6B7A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7F432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3EFFD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E98D16" w14:textId="77777777" w:rsidR="006A42D9" w:rsidRDefault="000F48CE">
            <w:pPr>
              <w:spacing w:after="0"/>
              <w:ind w:left="135"/>
            </w:pPr>
            <w:hyperlink r:id="rId3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https://m.edsoo.ru/cf968425</w:t>
              </w:r>
            </w:hyperlink>
          </w:p>
        </w:tc>
      </w:tr>
      <w:tr w:rsidR="006A42D9" w14:paraId="0FCC71E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243B0C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FA2874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EED5F7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9326D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4501B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5F582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C6342D" w14:textId="77777777" w:rsidR="006A42D9" w:rsidRDefault="000F48CE">
            <w:pPr>
              <w:spacing w:after="0"/>
              <w:ind w:left="135"/>
            </w:pPr>
            <w:hyperlink r:id="rId3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https://m.edsoo.ru/adbbd935</w:t>
              </w:r>
            </w:hyperlink>
          </w:p>
        </w:tc>
      </w:tr>
      <w:tr w:rsidR="006A42D9" w14:paraId="59667B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3B40D4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32D38A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EA3CC2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29C05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C45F4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8753C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A5A2E1" w14:textId="77777777" w:rsidR="006A42D9" w:rsidRDefault="000F48CE">
            <w:pPr>
              <w:spacing w:after="0"/>
              <w:ind w:left="135"/>
            </w:pPr>
            <w:hyperlink r:id="rId3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https://m.edsoo.ru/c49a3762</w:t>
              </w:r>
            </w:hyperlink>
          </w:p>
        </w:tc>
      </w:tr>
      <w:tr w:rsidR="006A42D9" w14:paraId="60E4ADE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958347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DA251E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CEC012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AB5A0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A91F5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256A2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658679" w14:textId="77777777" w:rsidR="006A42D9" w:rsidRDefault="000F48CE">
            <w:pPr>
              <w:spacing w:after="0"/>
              <w:ind w:left="135"/>
            </w:pPr>
            <w:hyperlink r:id="rId3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https://m.edsoo.ru/7ae3244a</w:t>
              </w:r>
            </w:hyperlink>
          </w:p>
        </w:tc>
      </w:tr>
      <w:tr w:rsidR="006A42D9" w14:paraId="44FF0C9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F0E1AB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0E3A09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D527BD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62478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5F56B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8EA5A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7635EA" w14:textId="77777777" w:rsidR="006A42D9" w:rsidRDefault="000F48CE">
            <w:pPr>
              <w:spacing w:after="0"/>
              <w:ind w:left="135"/>
            </w:pPr>
            <w:hyperlink r:id="rId3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https://m.edsoo.ru/157693d2</w:t>
              </w:r>
            </w:hyperlink>
          </w:p>
        </w:tc>
      </w:tr>
      <w:tr w:rsidR="006A42D9" w14:paraId="7C3BBEA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934B70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C1B2D9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F6FA48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EC98F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B5ED1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545FC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EAE40F" w14:textId="77777777" w:rsidR="006A42D9" w:rsidRDefault="000F48CE">
            <w:pPr>
              <w:spacing w:after="0"/>
              <w:ind w:left="135"/>
            </w:pPr>
            <w:hyperlink r:id="rId3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https://m.edsoo.ru/de6379b9</w:t>
              </w:r>
            </w:hyperlink>
          </w:p>
        </w:tc>
      </w:tr>
      <w:tr w:rsidR="006A42D9" w14:paraId="62F519B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0F11FF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3235FC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4DCFED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2E869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EE6AB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80746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FE544F" w14:textId="77777777" w:rsidR="006A42D9" w:rsidRDefault="000F48CE">
            <w:pPr>
              <w:spacing w:after="0"/>
              <w:ind w:left="135"/>
            </w:pPr>
            <w:hyperlink r:id="rId4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https://m.edsoo.ru/877cbef3</w:t>
              </w:r>
            </w:hyperlink>
          </w:p>
        </w:tc>
      </w:tr>
      <w:tr w:rsidR="006A42D9" w14:paraId="45AA86A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E8521A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A29A5E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08E9C7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FD6B2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03CA4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74A25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85EB8E" w14:textId="77777777" w:rsidR="006A42D9" w:rsidRDefault="000F48CE">
            <w:pPr>
              <w:spacing w:after="0"/>
              <w:ind w:left="135"/>
            </w:pPr>
            <w:hyperlink r:id="rId4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https://m.edsoo.ru/311e48a9</w:t>
              </w:r>
            </w:hyperlink>
          </w:p>
        </w:tc>
      </w:tr>
      <w:tr w:rsidR="006A42D9" w14:paraId="6FC45C0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FC3CB0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B0F020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F8BA57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1176B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0445E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F9F58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4CEA47" w14:textId="77777777" w:rsidR="006A42D9" w:rsidRDefault="000F48CE">
            <w:pPr>
              <w:spacing w:after="0"/>
              <w:ind w:left="135"/>
            </w:pPr>
            <w:hyperlink r:id="rId4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https://m.edsoo.ru/a5e95176</w:t>
              </w:r>
            </w:hyperlink>
          </w:p>
        </w:tc>
      </w:tr>
      <w:tr w:rsidR="006A42D9" w14:paraId="5599C63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0BD8F4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8EE314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AA5952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317DB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B1015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8E40D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5AAC88" w14:textId="77777777" w:rsidR="006A42D9" w:rsidRDefault="000F48CE">
            <w:pPr>
              <w:spacing w:after="0"/>
              <w:ind w:left="135"/>
            </w:pPr>
            <w:hyperlink r:id="rId4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https://m.edsoo.ru/72fad829</w:t>
              </w:r>
            </w:hyperlink>
          </w:p>
        </w:tc>
      </w:tr>
      <w:tr w:rsidR="006A42D9" w14:paraId="0E24C96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56A3C6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D58A58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291A47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E1D42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93FAF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107F4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EF5F39" w14:textId="77777777" w:rsidR="006A42D9" w:rsidRDefault="000F48CE">
            <w:pPr>
              <w:spacing w:after="0"/>
              <w:ind w:left="135"/>
            </w:pPr>
            <w:hyperlink r:id="rId4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https://m.edsoo.ru/47b8ef48</w:t>
              </w:r>
            </w:hyperlink>
          </w:p>
        </w:tc>
      </w:tr>
      <w:tr w:rsidR="006A42D9" w14:paraId="0B3440E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502B85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A26DC1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592FD3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8C79A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24283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281F3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41B11B" w14:textId="77777777" w:rsidR="006A42D9" w:rsidRDefault="000F48CE">
            <w:pPr>
              <w:spacing w:after="0"/>
              <w:ind w:left="135"/>
            </w:pPr>
            <w:hyperlink r:id="rId4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https://m.edsoo.ru/a4a12131</w:t>
              </w:r>
            </w:hyperlink>
          </w:p>
        </w:tc>
      </w:tr>
      <w:tr w:rsidR="006A42D9" w14:paraId="089953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AA037A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54564F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Естественные водоёмы: океан, море, озеро, болото.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7FD942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BE9A8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3B404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1DBAC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93866F" w14:textId="77777777" w:rsidR="006A42D9" w:rsidRDefault="000F48CE">
            <w:pPr>
              <w:spacing w:after="0"/>
              <w:ind w:left="135"/>
            </w:pPr>
            <w:hyperlink r:id="rId4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https://m.edsoo.ru/c9a6df2c</w:t>
              </w:r>
            </w:hyperlink>
          </w:p>
        </w:tc>
      </w:tr>
      <w:tr w:rsidR="006A42D9" w14:paraId="4C7FFB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1A9821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4B35CF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5BF793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35B72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BFC82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6E657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379C9D" w14:textId="77777777" w:rsidR="006A42D9" w:rsidRDefault="000F48CE">
            <w:pPr>
              <w:spacing w:after="0"/>
              <w:ind w:left="135"/>
            </w:pPr>
            <w:hyperlink r:id="rId4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https://m.edsoo.ru/b2e6a17d</w:t>
              </w:r>
            </w:hyperlink>
          </w:p>
        </w:tc>
      </w:tr>
      <w:tr w:rsidR="006A42D9" w14:paraId="64364D9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E87CA9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034FC9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18BD8C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2C4A1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2286C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9A66C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64AC64" w14:textId="77777777" w:rsidR="006A42D9" w:rsidRDefault="000F48CE">
            <w:pPr>
              <w:spacing w:after="0"/>
              <w:ind w:left="135"/>
            </w:pPr>
            <w:hyperlink r:id="rId4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https://m.edsoo.ru/831dd166</w:t>
              </w:r>
            </w:hyperlink>
          </w:p>
        </w:tc>
      </w:tr>
      <w:tr w:rsidR="006A42D9" w14:paraId="47F9CF2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4BB52F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72944D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B05213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495F5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DC896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8F9EE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D04BD3" w14:textId="77777777" w:rsidR="006A42D9" w:rsidRDefault="000F48CE">
            <w:pPr>
              <w:spacing w:after="0"/>
              <w:ind w:left="135"/>
            </w:pPr>
            <w:hyperlink r:id="rId4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https://m.edsoo.ru/c81e4e84</w:t>
              </w:r>
            </w:hyperlink>
          </w:p>
        </w:tc>
      </w:tr>
      <w:tr w:rsidR="006A42D9" w14:paraId="4F788F7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8D85A7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4D3A20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BBAB06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9CF76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CACA7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C5C74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7A50BF" w14:textId="77777777" w:rsidR="006A42D9" w:rsidRDefault="000F48CE">
            <w:pPr>
              <w:spacing w:after="0"/>
              <w:ind w:left="135"/>
            </w:pPr>
            <w:hyperlink r:id="rId5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https://m.edsoo.ru/dca6242e</w:t>
              </w:r>
            </w:hyperlink>
          </w:p>
        </w:tc>
      </w:tr>
      <w:tr w:rsidR="006A42D9" w14:paraId="47DD6A6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23DD02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E27256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493A8F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5880C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5028E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3D257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D42006" w14:textId="77777777" w:rsidR="006A42D9" w:rsidRDefault="000F48CE">
            <w:pPr>
              <w:spacing w:after="0"/>
              <w:ind w:left="135"/>
            </w:pPr>
            <w:hyperlink r:id="rId5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https://m.edsoo.ru/143d52be</w:t>
              </w:r>
            </w:hyperlink>
          </w:p>
        </w:tc>
      </w:tr>
      <w:tr w:rsidR="006A42D9" w14:paraId="0EBC8F5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48FF84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7F209A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128FE2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26A61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BDD9A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152CE4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C05D00" w14:textId="77777777" w:rsidR="006A42D9" w:rsidRDefault="000F48CE">
            <w:pPr>
              <w:spacing w:after="0"/>
              <w:ind w:left="135"/>
            </w:pPr>
            <w:hyperlink r:id="rId5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https://m.edsoo.ru/865c68c2</w:t>
              </w:r>
            </w:hyperlink>
          </w:p>
        </w:tc>
      </w:tr>
      <w:tr w:rsidR="006A42D9" w14:paraId="0BDE751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D48566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0E971C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C7ED27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E1E52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21104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79C74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DF1967" w14:textId="77777777" w:rsidR="006A42D9" w:rsidRDefault="000F48CE">
            <w:pPr>
              <w:spacing w:after="0"/>
              <w:ind w:left="135"/>
            </w:pPr>
            <w:hyperlink r:id="rId5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https://m.edsoo.ru/b223622b</w:t>
              </w:r>
            </w:hyperlink>
          </w:p>
        </w:tc>
      </w:tr>
      <w:tr w:rsidR="006A42D9" w14:paraId="46ED535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3F9434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257158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7A30E3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B227D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B03A5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BB77A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EAC752" w14:textId="77777777" w:rsidR="006A42D9" w:rsidRDefault="000F48CE">
            <w:pPr>
              <w:spacing w:after="0"/>
              <w:ind w:left="135"/>
            </w:pPr>
            <w:hyperlink r:id="rId5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https://m.edsoo.ru/66efb26c</w:t>
              </w:r>
            </w:hyperlink>
          </w:p>
        </w:tc>
      </w:tr>
      <w:tr w:rsidR="006A42D9" w14:paraId="2F97714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A3973D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EDB615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6F22F0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9C2CD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707A1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096DB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C40F9A" w14:textId="77777777" w:rsidR="006A42D9" w:rsidRDefault="000F48CE">
            <w:pPr>
              <w:spacing w:after="0"/>
              <w:ind w:left="135"/>
            </w:pPr>
            <w:hyperlink r:id="rId5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https://m.edsoo.ru/8e67b1b6</w:t>
              </w:r>
            </w:hyperlink>
          </w:p>
        </w:tc>
      </w:tr>
      <w:tr w:rsidR="006A42D9" w14:paraId="029EB65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E1343D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9DEFA2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FF1423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B446F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13AA8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80EDD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31BFFB" w14:textId="77777777" w:rsidR="006A42D9" w:rsidRDefault="000F48CE">
            <w:pPr>
              <w:spacing w:after="0"/>
              <w:ind w:left="135"/>
            </w:pPr>
            <w:hyperlink r:id="rId5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https://m.edsoo.ru/3b48bde3</w:t>
              </w:r>
            </w:hyperlink>
          </w:p>
        </w:tc>
      </w:tr>
      <w:tr w:rsidR="006A42D9" w14:paraId="27E3E6B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C6A76A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1145A1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A92434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DEBC4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E8C98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88179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FCA8C8" w14:textId="77777777" w:rsidR="006A42D9" w:rsidRDefault="000F48CE">
            <w:pPr>
              <w:spacing w:after="0"/>
              <w:ind w:left="135"/>
            </w:pPr>
            <w:hyperlink r:id="rId5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https://m.edsoo.ru/a2dd2cb1</w:t>
              </w:r>
            </w:hyperlink>
          </w:p>
        </w:tc>
      </w:tr>
      <w:tr w:rsidR="006A42D9" w14:paraId="45EB87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1696E0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A70983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249D11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AA4AA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FF9CD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310E0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F49456" w14:textId="77777777" w:rsidR="006A42D9" w:rsidRDefault="000F48CE">
            <w:pPr>
              <w:spacing w:after="0"/>
              <w:ind w:left="135"/>
            </w:pPr>
            <w:hyperlink r:id="rId5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https://m.edsoo.ru/47dac6e2</w:t>
              </w:r>
            </w:hyperlink>
          </w:p>
        </w:tc>
      </w:tr>
      <w:tr w:rsidR="006A42D9" w14:paraId="0C0894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A6EA15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6F14B9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7AE908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4A99FF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02870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03FF8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6D9C0D" w14:textId="77777777" w:rsidR="006A42D9" w:rsidRDefault="000F48CE">
            <w:pPr>
              <w:spacing w:after="0"/>
              <w:ind w:left="135"/>
            </w:pPr>
            <w:hyperlink r:id="rId5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https://m.edsoo.ru/dbe78fa7</w:t>
              </w:r>
            </w:hyperlink>
          </w:p>
        </w:tc>
      </w:tr>
      <w:tr w:rsidR="006A42D9" w14:paraId="1D831F1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3BED7D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12A2EF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019274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5C27A2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69543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D1484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CFAF41" w14:textId="77777777" w:rsidR="006A42D9" w:rsidRDefault="000F48CE">
            <w:pPr>
              <w:spacing w:after="0"/>
              <w:ind w:left="135"/>
            </w:pPr>
            <w:hyperlink r:id="rId6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https://m.edsoo.ru/c4e28a82</w:t>
              </w:r>
            </w:hyperlink>
          </w:p>
        </w:tc>
      </w:tr>
      <w:tr w:rsidR="006A42D9" w14:paraId="5D12B9E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A4B8978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E5A692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34110B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7EC34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17B89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12564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838859" w14:textId="77777777" w:rsidR="006A42D9" w:rsidRDefault="000F48CE">
            <w:pPr>
              <w:spacing w:after="0"/>
              <w:ind w:left="135"/>
            </w:pPr>
            <w:hyperlink r:id="rId6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https://m.edsoo.ru/7e4f16df</w:t>
              </w:r>
            </w:hyperlink>
          </w:p>
        </w:tc>
      </w:tr>
      <w:tr w:rsidR="006A42D9" w14:paraId="6F0F9FE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722789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638617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1BF998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4322D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9D990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03AD0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11D470" w14:textId="77777777" w:rsidR="006A42D9" w:rsidRDefault="000F48CE">
            <w:pPr>
              <w:spacing w:after="0"/>
              <w:ind w:left="135"/>
            </w:pPr>
            <w:hyperlink r:id="rId6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https://m.edsoo.ru/cc4add42</w:t>
              </w:r>
            </w:hyperlink>
          </w:p>
        </w:tc>
      </w:tr>
      <w:tr w:rsidR="006A42D9" w14:paraId="4F8DE9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776618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9491A5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A42223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BE5F3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757E4A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EA9C9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85940F" w14:textId="77777777" w:rsidR="006A42D9" w:rsidRDefault="000F48CE">
            <w:pPr>
              <w:spacing w:after="0"/>
              <w:ind w:left="135"/>
            </w:pPr>
            <w:hyperlink r:id="rId6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https://m.edsoo.ru/4bbec541</w:t>
              </w:r>
            </w:hyperlink>
          </w:p>
        </w:tc>
      </w:tr>
      <w:tr w:rsidR="006A42D9" w14:paraId="438C782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40DCAF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5ED022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6388C9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83581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D758B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73A06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DD582D" w14:textId="77777777" w:rsidR="006A42D9" w:rsidRDefault="000F48CE">
            <w:pPr>
              <w:spacing w:after="0"/>
              <w:ind w:left="135"/>
            </w:pPr>
            <w:hyperlink r:id="rId6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https://m.edsoo.ru/b67e8627</w:t>
              </w:r>
            </w:hyperlink>
          </w:p>
        </w:tc>
      </w:tr>
      <w:tr w:rsidR="006A42D9" w14:paraId="6DE66DE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E99C9F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2A6BA8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70FB72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6B487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C6CCA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A4EB1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DBD0CF" w14:textId="77777777" w:rsidR="006A42D9" w:rsidRDefault="000F48CE">
            <w:pPr>
              <w:spacing w:after="0"/>
              <w:ind w:left="135"/>
            </w:pPr>
            <w:hyperlink r:id="rId6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https://m.edsoo.ru/12bc57da</w:t>
              </w:r>
            </w:hyperlink>
          </w:p>
        </w:tc>
      </w:tr>
      <w:tr w:rsidR="006A42D9" w14:paraId="57C452E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13863F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11E971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3563A0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3BC73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567DD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27954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968048" w14:textId="77777777" w:rsidR="006A42D9" w:rsidRDefault="000F48CE">
            <w:pPr>
              <w:spacing w:after="0"/>
              <w:ind w:left="135"/>
            </w:pPr>
            <w:hyperlink r:id="rId6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https://m.edsoo.ru/6d444db9</w:t>
              </w:r>
            </w:hyperlink>
          </w:p>
        </w:tc>
      </w:tr>
      <w:tr w:rsidR="006A42D9" w14:paraId="61A52A2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AD2E6D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DAE285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30B067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EC401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62FEE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D8DFB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0C6C57" w14:textId="77777777" w:rsidR="006A42D9" w:rsidRDefault="000F48CE">
            <w:pPr>
              <w:spacing w:after="0"/>
              <w:ind w:left="135"/>
            </w:pPr>
            <w:hyperlink r:id="rId6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https://m.edsoo.ru/94db73d5</w:t>
              </w:r>
            </w:hyperlink>
          </w:p>
        </w:tc>
      </w:tr>
      <w:tr w:rsidR="006A42D9" w14:paraId="1811720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4F37BF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1A4D7D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1B899B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7AC6F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2ED7E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1D964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1B0812" w14:textId="77777777" w:rsidR="006A42D9" w:rsidRDefault="000F48CE">
            <w:pPr>
              <w:spacing w:after="0"/>
              <w:ind w:left="135"/>
            </w:pPr>
            <w:hyperlink r:id="rId6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https://m.edsoo.ru/64f96ae4</w:t>
              </w:r>
            </w:hyperlink>
          </w:p>
        </w:tc>
      </w:tr>
      <w:tr w:rsidR="006A42D9" w14:paraId="628E534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5162EB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4CB76C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культура в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25935D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93044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17885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D7123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E32EFB" w14:textId="77777777" w:rsidR="006A42D9" w:rsidRDefault="000F48CE">
            <w:pPr>
              <w:spacing w:after="0"/>
              <w:ind w:left="135"/>
            </w:pPr>
            <w:hyperlink r:id="rId6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https://m.edsoo.ru/f6ecdb49</w:t>
              </w:r>
            </w:hyperlink>
          </w:p>
        </w:tc>
      </w:tr>
      <w:tr w:rsidR="006A42D9" w14:paraId="6C9A5FF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1EEEEB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C07276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F3B81D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EB009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815E7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12DAD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636158" w14:textId="77777777" w:rsidR="006A42D9" w:rsidRDefault="000F48CE">
            <w:pPr>
              <w:spacing w:after="0"/>
              <w:ind w:left="135"/>
            </w:pPr>
            <w:hyperlink r:id="rId7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https://m.edsoo.ru/f682e1a2</w:t>
              </w:r>
            </w:hyperlink>
          </w:p>
        </w:tc>
      </w:tr>
      <w:tr w:rsidR="006A42D9" w14:paraId="4E4453F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61196A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18F3D1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4E5996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CFC65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F8618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C1554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F230BC" w14:textId="77777777" w:rsidR="006A42D9" w:rsidRDefault="000F48CE">
            <w:pPr>
              <w:spacing w:after="0"/>
              <w:ind w:left="135"/>
            </w:pPr>
            <w:hyperlink r:id="rId7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https://m.edsoo.ru/d993468b</w:t>
              </w:r>
            </w:hyperlink>
          </w:p>
        </w:tc>
      </w:tr>
      <w:tr w:rsidR="006A42D9" w14:paraId="57C494E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56295C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7D8736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B905D2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21360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21DA2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BA9B1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DD103B" w14:textId="77777777" w:rsidR="006A42D9" w:rsidRDefault="000F48CE">
            <w:pPr>
              <w:spacing w:after="0"/>
              <w:ind w:left="135"/>
            </w:pPr>
            <w:hyperlink r:id="rId7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https://m.edsoo.ru/9f135f7a</w:t>
              </w:r>
            </w:hyperlink>
          </w:p>
        </w:tc>
      </w:tr>
      <w:tr w:rsidR="006A42D9" w14:paraId="31EAD3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914A38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D91A2F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CE8718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216DA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79440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34047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9CBC25" w14:textId="77777777" w:rsidR="006A42D9" w:rsidRDefault="000F48CE">
            <w:pPr>
              <w:spacing w:after="0"/>
              <w:ind w:left="135"/>
            </w:pPr>
            <w:hyperlink r:id="rId7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https://m.edsoo.ru/59ac6d15</w:t>
              </w:r>
            </w:hyperlink>
          </w:p>
        </w:tc>
      </w:tr>
      <w:tr w:rsidR="006A42D9" w14:paraId="0C4E9C1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AD6EA2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7A0934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BFED40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FD968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8490A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AD7DA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BA68AD" w14:textId="77777777" w:rsidR="006A42D9" w:rsidRDefault="000F48CE">
            <w:pPr>
              <w:spacing w:after="0"/>
              <w:ind w:left="135"/>
            </w:pPr>
            <w:hyperlink r:id="rId7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https://m.edsoo.ru/56c1f9b1</w:t>
              </w:r>
            </w:hyperlink>
          </w:p>
        </w:tc>
      </w:tr>
      <w:tr w:rsidR="006A42D9" w14:paraId="6E9C864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C75076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668F7D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9B9956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56338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02F61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A6BCF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AC6B49" w14:textId="77777777" w:rsidR="006A42D9" w:rsidRDefault="000F48CE">
            <w:pPr>
              <w:spacing w:after="0"/>
              <w:ind w:left="135"/>
            </w:pPr>
            <w:hyperlink r:id="rId7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https://m.edsoo.ru/2abcedf6</w:t>
              </w:r>
            </w:hyperlink>
          </w:p>
        </w:tc>
      </w:tr>
      <w:tr w:rsidR="006A42D9" w14:paraId="1ECB2E1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D8BC9F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C8DD6D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E38B3E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61B1E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F29F5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D8B8A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31DBD5" w14:textId="77777777" w:rsidR="006A42D9" w:rsidRDefault="000F48CE">
            <w:pPr>
              <w:spacing w:after="0"/>
              <w:ind w:left="135"/>
            </w:pPr>
            <w:hyperlink r:id="rId7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https://m.edsoo.ru/a7a894ab</w:t>
              </w:r>
            </w:hyperlink>
          </w:p>
        </w:tc>
      </w:tr>
      <w:tr w:rsidR="006A42D9" w14:paraId="79BD148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B39BD7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6E7A7F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5E297C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6A619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2F057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F1B31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708C23" w14:textId="77777777" w:rsidR="006A42D9" w:rsidRDefault="000F48CE">
            <w:pPr>
              <w:spacing w:after="0"/>
              <w:ind w:left="135"/>
            </w:pPr>
            <w:hyperlink r:id="rId7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https://m.edsoo.ru/77d43d2c</w:t>
              </w:r>
            </w:hyperlink>
          </w:p>
        </w:tc>
      </w:tr>
      <w:tr w:rsidR="006A42D9" w14:paraId="5B0A179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CA262F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27C580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D06C9B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E35D7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863C8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CD091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E3AA54" w14:textId="77777777" w:rsidR="006A42D9" w:rsidRDefault="000F48CE">
            <w:pPr>
              <w:spacing w:after="0"/>
              <w:ind w:left="135"/>
            </w:pPr>
            <w:hyperlink r:id="rId7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https://m.edsoo.ru/e139753c</w:t>
              </w:r>
            </w:hyperlink>
          </w:p>
        </w:tc>
      </w:tr>
      <w:tr w:rsidR="006A42D9" w14:paraId="5707CD4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386CE7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B69A5B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4C76FD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7DB14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0619A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12EBF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F43E54" w14:textId="77777777" w:rsidR="006A42D9" w:rsidRDefault="000F48CE">
            <w:pPr>
              <w:spacing w:after="0"/>
              <w:ind w:left="135"/>
            </w:pPr>
            <w:hyperlink r:id="rId7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https://m.edsoo.ru/26a5c37e</w:t>
              </w:r>
            </w:hyperlink>
          </w:p>
        </w:tc>
      </w:tr>
      <w:tr w:rsidR="006A42D9" w14:paraId="65B0927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5B9999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207D3E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717444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8605C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98A28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9FB27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8F4E04" w14:textId="77777777" w:rsidR="006A42D9" w:rsidRDefault="000F48CE">
            <w:pPr>
              <w:spacing w:after="0"/>
              <w:ind w:left="135"/>
            </w:pPr>
            <w:hyperlink r:id="rId8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https://m.edsoo.ru/51da47f8</w:t>
              </w:r>
            </w:hyperlink>
          </w:p>
        </w:tc>
      </w:tr>
      <w:tr w:rsidR="006A42D9" w14:paraId="75CEE0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EEF296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DD2FCD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7F6DA3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9DFFD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6C140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480F6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82CBBD" w14:textId="77777777" w:rsidR="006A42D9" w:rsidRDefault="000F48CE">
            <w:pPr>
              <w:spacing w:after="0"/>
              <w:ind w:left="135"/>
            </w:pPr>
            <w:hyperlink r:id="rId8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https://m.edsoo.ru/ef83b7c3</w:t>
              </w:r>
            </w:hyperlink>
          </w:p>
        </w:tc>
      </w:tr>
      <w:tr w:rsidR="006A42D9" w14:paraId="5A91432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9251AB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53CE16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15E7FB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712E5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0AEB1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E9890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3AA9CE" w14:textId="77777777" w:rsidR="006A42D9" w:rsidRDefault="000F48CE">
            <w:pPr>
              <w:spacing w:after="0"/>
              <w:ind w:left="135"/>
            </w:pPr>
            <w:hyperlink r:id="rId8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https://m.edsoo.ru/fa4f624c</w:t>
              </w:r>
            </w:hyperlink>
          </w:p>
        </w:tc>
      </w:tr>
      <w:tr w:rsidR="006A42D9" w14:paraId="02EB0DA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C986EF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4A43E8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1C0740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4F18B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73DEB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33580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C53766" w14:textId="77777777" w:rsidR="006A42D9" w:rsidRDefault="000F48CE">
            <w:pPr>
              <w:spacing w:after="0"/>
              <w:ind w:left="135"/>
            </w:pPr>
            <w:hyperlink r:id="rId8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https://m.edsoo.ru/d8fd894c</w:t>
              </w:r>
            </w:hyperlink>
          </w:p>
        </w:tc>
      </w:tr>
      <w:tr w:rsidR="006A42D9" w14:paraId="652669D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76E7EE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AC5468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2ED414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8AC2E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632AC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6BC8A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FCFA98" w14:textId="77777777" w:rsidR="006A42D9" w:rsidRDefault="000F48CE">
            <w:pPr>
              <w:spacing w:after="0"/>
              <w:ind w:left="135"/>
            </w:pPr>
            <w:hyperlink r:id="rId8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https://m.edsoo.ru/8958dc12</w:t>
              </w:r>
            </w:hyperlink>
          </w:p>
        </w:tc>
      </w:tr>
      <w:tr w:rsidR="006A42D9" w14:paraId="18E81F7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B74808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531619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83A9F4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1BCC8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83586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E321B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91293E" w14:textId="77777777" w:rsidR="006A42D9" w:rsidRDefault="000F48CE">
            <w:pPr>
              <w:spacing w:after="0"/>
              <w:ind w:left="135"/>
            </w:pPr>
            <w:hyperlink r:id="rId8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https://m.edsoo.ru/1345d145</w:t>
              </w:r>
            </w:hyperlink>
          </w:p>
        </w:tc>
      </w:tr>
      <w:tr w:rsidR="006A42D9" w14:paraId="7DD98EC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0C004F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7495A4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9D7E3B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008C7B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1A05A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57AFA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F9BD21" w14:textId="77777777" w:rsidR="006A42D9" w:rsidRDefault="000F48CE">
            <w:pPr>
              <w:spacing w:after="0"/>
              <w:ind w:left="135"/>
            </w:pPr>
            <w:hyperlink r:id="rId8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https://m.edsoo.ru/f2bef731</w:t>
              </w:r>
            </w:hyperlink>
          </w:p>
        </w:tc>
      </w:tr>
      <w:tr w:rsidR="006A42D9" w14:paraId="0BC720E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464E05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2BC972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DBD3A9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53CB8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B4627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3280A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7EE940" w14:textId="77777777" w:rsidR="006A42D9" w:rsidRDefault="000F48CE">
            <w:pPr>
              <w:spacing w:after="0"/>
              <w:ind w:left="135"/>
            </w:pPr>
            <w:hyperlink r:id="rId8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https://m.edsoo.ru/7a2636e3</w:t>
              </w:r>
            </w:hyperlink>
          </w:p>
        </w:tc>
      </w:tr>
      <w:tr w:rsidR="006A42D9" w14:paraId="448F56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452F67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387031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34BF53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9C9D7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5258B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2246F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0832BD" w14:textId="77777777" w:rsidR="006A42D9" w:rsidRDefault="000F48CE">
            <w:pPr>
              <w:spacing w:after="0"/>
              <w:ind w:left="135"/>
            </w:pPr>
            <w:hyperlink r:id="rId8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https://m.edsoo.ru/fb8196f3</w:t>
              </w:r>
            </w:hyperlink>
          </w:p>
        </w:tc>
      </w:tr>
      <w:tr w:rsidR="006A42D9" w14:paraId="7DE7E58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F35E4D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758D7C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C19BE5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8695D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2EC6C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8B7A5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E0ECC5" w14:textId="77777777" w:rsidR="006A42D9" w:rsidRDefault="000F48CE">
            <w:pPr>
              <w:spacing w:after="0"/>
              <w:ind w:left="135"/>
            </w:pPr>
            <w:hyperlink r:id="rId8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https://m.edsoo.ru/ebdfd55f</w:t>
              </w:r>
            </w:hyperlink>
          </w:p>
        </w:tc>
      </w:tr>
      <w:tr w:rsidR="006A42D9" w14:paraId="217718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5D7370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227238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84A2B6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630E2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241AC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235DB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CF1C22" w14:textId="77777777" w:rsidR="006A42D9" w:rsidRDefault="000F48CE">
            <w:pPr>
              <w:spacing w:after="0"/>
              <w:ind w:left="135"/>
            </w:pPr>
            <w:hyperlink r:id="rId9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https://m.edsoo.ru/a4855872</w:t>
              </w:r>
            </w:hyperlink>
          </w:p>
        </w:tc>
      </w:tr>
      <w:tr w:rsidR="006A42D9" w14:paraId="1BAF21C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EDF08F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32A32B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AAA752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E1FAF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667BA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A3656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76EEAD" w14:textId="77777777" w:rsidR="006A42D9" w:rsidRDefault="000F48CE">
            <w:pPr>
              <w:spacing w:after="0"/>
              <w:ind w:left="135"/>
            </w:pPr>
            <w:hyperlink r:id="rId9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https://m.edsoo.ru/da8db463</w:t>
              </w:r>
            </w:hyperlink>
          </w:p>
        </w:tc>
      </w:tr>
      <w:tr w:rsidR="006A42D9" w14:paraId="715E2DC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B00C0A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CAA451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0E723E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41A4E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60908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957DF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0EF872" w14:textId="77777777" w:rsidR="006A42D9" w:rsidRDefault="000F48CE">
            <w:pPr>
              <w:spacing w:after="0"/>
              <w:ind w:left="135"/>
            </w:pPr>
            <w:hyperlink r:id="rId9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https://m.edsoo.ru/d2666665</w:t>
              </w:r>
            </w:hyperlink>
          </w:p>
        </w:tc>
      </w:tr>
      <w:tr w:rsidR="006A42D9" w14:paraId="258EFD7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0E97E3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E5B7A7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C379DB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268785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29E5A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35C774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580A46" w14:textId="77777777" w:rsidR="006A42D9" w:rsidRDefault="000F48CE">
            <w:pPr>
              <w:spacing w:after="0"/>
              <w:ind w:left="135"/>
            </w:pPr>
            <w:hyperlink r:id="rId9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https://m.edsoo.ru/4b76539a</w:t>
              </w:r>
            </w:hyperlink>
          </w:p>
        </w:tc>
      </w:tr>
      <w:tr w:rsidR="006A42D9" w14:paraId="6E00C8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9E967E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54005EED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468D61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AA8F91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527289" w14:textId="77777777" w:rsidR="006A42D9" w:rsidRDefault="006A42D9"/>
        </w:tc>
      </w:tr>
    </w:tbl>
    <w:p w14:paraId="2F259621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D25E04" w14:textId="77777777" w:rsidR="006A42D9" w:rsidRPr="0074413D" w:rsidRDefault="00842813">
      <w:pPr>
        <w:spacing w:after="0"/>
        <w:ind w:left="120"/>
        <w:rPr>
          <w:lang w:val="ru-RU"/>
        </w:rPr>
      </w:pPr>
      <w:bookmarkStart w:id="7" w:name="block-81267412"/>
      <w:bookmarkEnd w:id="6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14:paraId="08CEA14D" w14:textId="77777777" w:rsidR="006A42D9" w:rsidRPr="000F48CE" w:rsidRDefault="006A42D9">
      <w:pPr>
        <w:rPr>
          <w:lang w:val="ru-RU"/>
        </w:rPr>
        <w:sectPr w:rsidR="006A42D9" w:rsidRPr="000F48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0EBA98" w14:textId="77777777" w:rsidR="006A42D9" w:rsidRDefault="00842813">
      <w:pPr>
        <w:spacing w:after="0"/>
        <w:ind w:left="120"/>
      </w:pPr>
      <w:r w:rsidRPr="000F48C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6A42D9" w14:paraId="1F579F05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195F31" w14:textId="77777777" w:rsidR="006A42D9" w:rsidRDefault="008428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65ABF3" w14:textId="77777777" w:rsidR="006A42D9" w:rsidRDefault="006A42D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825840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807A53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E18B49" w14:textId="77777777" w:rsidR="006A42D9" w:rsidRDefault="0084281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A92DCA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4E4FB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53DA59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EC3FC7" w14:textId="77777777" w:rsidR="006A42D9" w:rsidRDefault="006A42D9">
            <w:pPr>
              <w:spacing w:after="0"/>
              <w:ind w:left="135"/>
            </w:pPr>
          </w:p>
        </w:tc>
      </w:tr>
      <w:tr w:rsidR="006A42D9" w14:paraId="2C8ED51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7C419A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EDB963" w14:textId="77777777" w:rsidR="006A42D9" w:rsidRDefault="006A42D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EE0254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DC118E" w14:textId="77777777" w:rsidR="006A42D9" w:rsidRDefault="006A42D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9A4189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D11383" w14:textId="77777777" w:rsidR="006A42D9" w:rsidRDefault="006A42D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E6746A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0CC898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785101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C84869" w14:textId="77777777" w:rsidR="006A42D9" w:rsidRDefault="006A42D9"/>
        </w:tc>
      </w:tr>
      <w:tr w:rsidR="006A42D9" w:rsidRPr="000F48CE" w14:paraId="0CE39C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909662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E62A10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E8500D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53CAF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9DD06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4FD5A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C36AC3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6A42D9" w:rsidRPr="000F48CE" w14:paraId="4F3656A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F97B4E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FC2E04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ребенка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7DF849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AB088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71D34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C2BD7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EAFE9B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6A42D9" w:rsidRPr="000F48CE" w14:paraId="243DDBA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A61B8D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7BF1D9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F9F4F6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37671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7BDD5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E80F1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983BE1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A42D9" w14:paraId="3E13772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1FDF31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C258FC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DC6A88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EF929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D8552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474A8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03E274" w14:textId="77777777" w:rsidR="006A42D9" w:rsidRDefault="006A42D9">
            <w:pPr>
              <w:spacing w:after="0"/>
              <w:ind w:left="135"/>
            </w:pPr>
          </w:p>
        </w:tc>
      </w:tr>
      <w:tr w:rsidR="006A42D9" w:rsidRPr="000F48CE" w14:paraId="4162A7D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CFB691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9B9B83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A9CB53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EA2E1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F6AA1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E7A1E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3BC0DC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6A42D9" w:rsidRPr="000F48CE" w14:paraId="0E4C79A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CEB15D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76FBBA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A3D83A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AAFD4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C2701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52A01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D3AACD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A42D9" w:rsidRPr="000F48CE" w14:paraId="02C5FEF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E2D268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AEAD1B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33D008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C099F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DFC1D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1C53E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CAEBD5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</w:t>
              </w:r>
            </w:hyperlink>
          </w:p>
        </w:tc>
      </w:tr>
      <w:tr w:rsidR="006A42D9" w14:paraId="6511A27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D3AA4B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38C12F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5812EB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DA88D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C0F7F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F5F10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2DB1FB" w14:textId="77777777" w:rsidR="006A42D9" w:rsidRDefault="006A42D9">
            <w:pPr>
              <w:spacing w:after="0"/>
              <w:ind w:left="135"/>
            </w:pPr>
          </w:p>
        </w:tc>
      </w:tr>
      <w:tr w:rsidR="006A42D9" w:rsidRPr="000F48CE" w14:paraId="018BF9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9225C9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C09492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1064F4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FDBC2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282A5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EE17D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1555DE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6A42D9" w14:paraId="544233D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EC5A8E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5AEDE1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648C29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61B5F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8DCF7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5CFE2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8F8DDD" w14:textId="77777777" w:rsidR="006A42D9" w:rsidRDefault="006A42D9">
            <w:pPr>
              <w:spacing w:after="0"/>
              <w:ind w:left="135"/>
            </w:pPr>
          </w:p>
        </w:tc>
      </w:tr>
      <w:tr w:rsidR="006A42D9" w:rsidRPr="000F48CE" w14:paraId="264EFA4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CAE5A5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D8A311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F47887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C0931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D8584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BED9E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BB6643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A42D9" w:rsidRPr="000F48CE" w14:paraId="310334E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E4296B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15CD7B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78B8D5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57925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9671C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975BB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A5A04C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A42D9" w:rsidRPr="000F48CE" w14:paraId="05AAF12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11BC6A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760C52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C36926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A5BBF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28881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F984E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6CE570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6A42D9" w:rsidRPr="000F48CE" w14:paraId="633AA1F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F120C9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836F6D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56691D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0B401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A5EEC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C57F9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BC0C8E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6A42D9" w:rsidRPr="000F48CE" w14:paraId="6EA2AB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655128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E75B19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9EB9AE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461BC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A3A94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A1234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D2BCD2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6A42D9" w:rsidRPr="000F48CE" w14:paraId="2EA2CED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9312E5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48DEB1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93FDC0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7A733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A39F6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26639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C794C3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6A42D9" w:rsidRPr="000F48CE" w14:paraId="527E855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E4D076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1E22FA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3077B6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6D3F0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1721E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7D075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8E8B31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0F48CE" w14:paraId="78077B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CDE000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173CD7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85B99B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2E3D4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F2DCE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11AEF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72D94F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6A42D9" w:rsidRPr="000F48CE" w14:paraId="0883C1D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16C243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27710F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293BCB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E7B16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8EF59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70B53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E5CA04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6A42D9" w14:paraId="05F11D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AF118B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40D82F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B28958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4BE1F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298BD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E6844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6D9B72" w14:textId="77777777" w:rsidR="006A42D9" w:rsidRDefault="006A42D9">
            <w:pPr>
              <w:spacing w:after="0"/>
              <w:ind w:left="135"/>
            </w:pPr>
          </w:p>
        </w:tc>
      </w:tr>
      <w:tr w:rsidR="006A42D9" w:rsidRPr="000F48CE" w14:paraId="7394B20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002E10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F3D4E9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3BB1DC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22F5C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3B974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2668C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8ECE80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0F48CE" w14:paraId="5962ED8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7FADB6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37E4DF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544356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A80BB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D549C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7C7E9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11F14C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0F48CE" w14:paraId="58CC382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3EB2ED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62FCFF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90A6BF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59944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9A25A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A485C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AC65DB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6A42D9" w14:paraId="21AC8A7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924552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7A33E1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251773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01996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65E8C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A0835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DAB708" w14:textId="77777777" w:rsidR="006A42D9" w:rsidRDefault="006A42D9">
            <w:pPr>
              <w:spacing w:after="0"/>
              <w:ind w:left="135"/>
            </w:pPr>
          </w:p>
        </w:tc>
      </w:tr>
      <w:tr w:rsidR="006A42D9" w:rsidRPr="000F48CE" w14:paraId="35F2DF2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47F766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EB08E7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C161B5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CE23C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3FB75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69CFA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5069AC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14:paraId="2E4395E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688635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F17652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55042E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8E0AC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3FC19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F1B2A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5F04AF" w14:textId="77777777" w:rsidR="006A42D9" w:rsidRDefault="006A42D9">
            <w:pPr>
              <w:spacing w:after="0"/>
              <w:ind w:left="135"/>
            </w:pPr>
          </w:p>
        </w:tc>
      </w:tr>
      <w:tr w:rsidR="006A42D9" w:rsidRPr="000F48CE" w14:paraId="597422E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D98638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FEF600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3027F5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79A03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036ED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C0DFD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570BFF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6A42D9" w:rsidRPr="000F48CE" w14:paraId="6A7DEDD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6B0B7F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A4E758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4BFD81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48EBD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8D91B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1C132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180B80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6A42D9" w:rsidRPr="000F48CE" w14:paraId="40C2D9C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1B123F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97E85C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B9D370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F1242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04323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088B6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D9CE0E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0F48CE" w14:paraId="7FBEE9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29C0AD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D1595A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5DCDD9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AEFD4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37B23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BD840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7F17C0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14:paraId="79E2DE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0B2245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2EA594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9309EA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F0264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F87A0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6F614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F298F5" w14:textId="77777777" w:rsidR="006A42D9" w:rsidRDefault="006A42D9">
            <w:pPr>
              <w:spacing w:after="0"/>
              <w:ind w:left="135"/>
            </w:pPr>
          </w:p>
        </w:tc>
      </w:tr>
      <w:tr w:rsidR="006A42D9" w14:paraId="662D7FF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7E92C5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D140F3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B5524A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22BA9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5C5D2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6DE95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9DC8CE" w14:textId="77777777" w:rsidR="006A42D9" w:rsidRDefault="006A42D9">
            <w:pPr>
              <w:spacing w:after="0"/>
              <w:ind w:left="135"/>
            </w:pPr>
          </w:p>
        </w:tc>
      </w:tr>
      <w:tr w:rsidR="006A42D9" w:rsidRPr="000F48CE" w14:paraId="1FF9A40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942875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E11401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C93BCF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085F0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332A1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E2D9A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C4839B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6A42D9" w:rsidRPr="000F48CE" w14:paraId="4239F04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168EC3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6FB019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C38015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1566A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107B1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4E504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6AC5FA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0F48CE" w14:paraId="645C52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C368D9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9A283F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06C371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84959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6CF13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6EBFD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C38F46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14:paraId="4690BE4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CD9CE7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09105A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C51CA5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E8B883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FB59D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B3A98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7AD6D7" w14:textId="77777777" w:rsidR="006A42D9" w:rsidRDefault="006A42D9">
            <w:pPr>
              <w:spacing w:after="0"/>
              <w:ind w:left="135"/>
            </w:pPr>
          </w:p>
        </w:tc>
      </w:tr>
      <w:tr w:rsidR="006A42D9" w:rsidRPr="000F48CE" w14:paraId="220FE35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DFE71C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B1DDAF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926B7A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31E63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58822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84D26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898067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14:paraId="4005487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910DA4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C53DA6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DAC074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15EFF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A4B28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62857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A61F23" w14:textId="77777777" w:rsidR="006A42D9" w:rsidRDefault="006A42D9">
            <w:pPr>
              <w:spacing w:after="0"/>
              <w:ind w:left="135"/>
            </w:pPr>
          </w:p>
        </w:tc>
      </w:tr>
      <w:tr w:rsidR="006A42D9" w:rsidRPr="000F48CE" w14:paraId="66C4AC2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B9293D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6FCB3F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D511AC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13A88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355A5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D6F1C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07228A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proofErr w:type="spellEnd"/>
            </w:hyperlink>
          </w:p>
        </w:tc>
      </w:tr>
      <w:tr w:rsidR="006A42D9" w14:paraId="18B450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0DFBFD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88E7E3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34B42C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F0EB7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868BF3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B3C10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00AB31" w14:textId="77777777" w:rsidR="006A42D9" w:rsidRDefault="006A42D9">
            <w:pPr>
              <w:spacing w:after="0"/>
              <w:ind w:left="135"/>
            </w:pPr>
          </w:p>
        </w:tc>
      </w:tr>
      <w:tr w:rsidR="006A42D9" w14:paraId="4FC60FF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80B582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C01DDB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464E66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3A71D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2E8706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FEA7F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7E0D04" w14:textId="77777777" w:rsidR="006A42D9" w:rsidRDefault="006A42D9">
            <w:pPr>
              <w:spacing w:after="0"/>
              <w:ind w:left="135"/>
            </w:pPr>
          </w:p>
        </w:tc>
      </w:tr>
      <w:tr w:rsidR="006A42D9" w:rsidRPr="000F48CE" w14:paraId="1FFD923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5F7BCD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1D5816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C9447E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55836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9E899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104B4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24C745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841668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0F48CE" w14:paraId="020E9FD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DFDE6A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646172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FB438E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5B833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C5ACA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7D23B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CFDAEE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841668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0F48CE" w14:paraId="1613CE7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162072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E77123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EC0D44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C5D83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03699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F618D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232A20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8416806</w:t>
              </w:r>
            </w:hyperlink>
          </w:p>
        </w:tc>
      </w:tr>
      <w:tr w:rsidR="006A42D9" w:rsidRPr="000F48CE" w14:paraId="288B2A6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E37D1A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42FCD4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Водоемы Земли, их разнообразие. Естественные водоемы: океан, море, озеро, болото.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водоемов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EA1533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3C2A9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3B6E6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08179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7D4349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6A42D9" w:rsidRPr="000F48CE" w14:paraId="4E96032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E6F56D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625D65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A5BCD6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4A531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62117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45BF7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CF87B5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6A42D9" w:rsidRPr="000F48CE" w14:paraId="29A22E9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046F58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30844D" w14:textId="77777777" w:rsidR="006A42D9" w:rsidRDefault="0084281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501EDE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BCFA8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E3BDB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F324C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D6986C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6A42D9" w:rsidRPr="000F48CE" w14:paraId="5D3D6B3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E14784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8180CC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36F6E3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AA481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9B99B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646D0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B768D3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proofErr w:type="spellEnd"/>
            </w:hyperlink>
          </w:p>
        </w:tc>
      </w:tr>
      <w:tr w:rsidR="006A42D9" w:rsidRPr="000F48CE" w14:paraId="77AFF95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4669CF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55DB5A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CCEB87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74801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6301B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44CF7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D92010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8417382</w:t>
              </w:r>
            </w:hyperlink>
          </w:p>
        </w:tc>
      </w:tr>
      <w:tr w:rsidR="006A42D9" w:rsidRPr="000F48CE" w14:paraId="4816531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FDCF22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001250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водоемов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водоемов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CB3B11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A5B0E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804A7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B561B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7282F2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6A42D9" w:rsidRPr="000F48CE" w14:paraId="25FDD41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7F20CE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1A4B2F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C34DCC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8C718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EC7A3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19B44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26AE69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8417918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A42D9" w:rsidRPr="000F48CE" w14:paraId="2C91A01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BDC641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6B6DED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64ED6C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F5174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8B173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05C48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51A0C6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A42D9" w:rsidRPr="000F48CE" w14:paraId="1A6B04B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B6D211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A5B5DC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3E9109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4EF77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793B7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EC3CB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E33B6A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A42D9" w:rsidRPr="000F48CE" w14:paraId="2E51DEB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9F89BD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73DB2D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ABF3B6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B166F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C7A22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A4107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17EFA9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84183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6A42D9" w:rsidRPr="000F48CE" w14:paraId="0E7C0A4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DAE948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3422DC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2A1224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0695B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AB695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F6491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5DC5DA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8418778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6A42D9" w14:paraId="7A1AB3B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A2DD3F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0E8E1B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6E81F2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7BD61C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D1EF0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CBA6F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D09616" w14:textId="77777777" w:rsidR="006A42D9" w:rsidRDefault="006A42D9">
            <w:pPr>
              <w:spacing w:after="0"/>
              <w:ind w:left="135"/>
            </w:pPr>
          </w:p>
        </w:tc>
      </w:tr>
      <w:tr w:rsidR="006A42D9" w:rsidRPr="000F48CE" w14:paraId="5E9295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6D58A2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EE2116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780190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E0D07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AA7FA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F037B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96E9C2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841546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0F48CE" w14:paraId="0466767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873A78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DADA06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EAD626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262B9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63647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12524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EAF283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0F48CE" w14:paraId="506BE14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DA8146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9E4B6B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C044C7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1B585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18D77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0F1CF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D62590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6A42D9" w:rsidRPr="000F48CE" w14:paraId="7DE3264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AD2938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13226E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1CD50A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25BCE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CB817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33876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DD6E74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A42D9" w:rsidRPr="000F48CE" w14:paraId="2EE9732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40D009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799327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0F2D9D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55AFD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47696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A2706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BEE1CE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6A42D9" w14:paraId="09F6391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F283EB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BB9A6D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итогам обучения в 4 классе/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200916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096164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EA0F5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5B90E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D24036" w14:textId="77777777" w:rsidR="006A42D9" w:rsidRDefault="006A42D9">
            <w:pPr>
              <w:spacing w:after="0"/>
              <w:ind w:left="135"/>
            </w:pPr>
          </w:p>
        </w:tc>
      </w:tr>
      <w:tr w:rsidR="006A42D9" w:rsidRPr="000F48CE" w14:paraId="0097769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F959FC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FDF397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768F91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6E91D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DE52D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1D5C4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6AA70C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A42D9" w:rsidRPr="000F48CE" w14:paraId="39C4214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AD42D1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E91C1B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E7DE06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3D581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68F78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ED682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C0DBFC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6A42D9" w14:paraId="1D945C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3E36C7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C845C9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2A1387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3BDDE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BD128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7BB70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2A65E8" w14:textId="77777777" w:rsidR="006A42D9" w:rsidRDefault="006A42D9">
            <w:pPr>
              <w:spacing w:after="0"/>
              <w:ind w:left="135"/>
            </w:pPr>
          </w:p>
        </w:tc>
      </w:tr>
      <w:tr w:rsidR="006A42D9" w:rsidRPr="000F48CE" w14:paraId="6BB8164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B192A7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540389" w14:textId="77777777" w:rsidR="006A42D9" w:rsidRDefault="00842813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1863B4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B5CE6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BD03D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4A0E3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1091D9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6A42D9" w:rsidRPr="000F48CE" w14:paraId="5CF6C9E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3CC4CC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566F66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FC52C1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FF808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F22FF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2681F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55219A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6A42D9" w14:paraId="2D73578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AC0B79" w14:textId="77777777" w:rsidR="006A42D9" w:rsidRDefault="008428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40C214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6237AF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FF0AD1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4ED06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9D455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7A49F0" w14:textId="77777777" w:rsidR="006A42D9" w:rsidRDefault="006A42D9">
            <w:pPr>
              <w:spacing w:after="0"/>
              <w:ind w:left="135"/>
            </w:pPr>
          </w:p>
        </w:tc>
      </w:tr>
      <w:tr w:rsidR="006A42D9" w14:paraId="353E22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F199A1" w14:textId="77777777" w:rsidR="006A42D9" w:rsidRPr="0074413D" w:rsidRDefault="00842813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B9F8930" w14:textId="77777777" w:rsidR="006A42D9" w:rsidRDefault="00842813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5EA5CB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0B2ECC" w14:textId="77777777" w:rsidR="006A42D9" w:rsidRDefault="00842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0EF79E" w14:textId="77777777" w:rsidR="006A42D9" w:rsidRDefault="006A42D9"/>
        </w:tc>
      </w:tr>
    </w:tbl>
    <w:p w14:paraId="2BABE772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3C7799" w14:textId="77777777" w:rsidR="006A42D9" w:rsidRPr="0074413D" w:rsidRDefault="00842813">
      <w:pPr>
        <w:spacing w:before="199" w:after="199" w:line="336" w:lineRule="auto"/>
        <w:ind w:left="120"/>
        <w:rPr>
          <w:lang w:val="ru-RU"/>
        </w:rPr>
      </w:pPr>
      <w:bookmarkStart w:id="8" w:name="block-81267415"/>
      <w:bookmarkEnd w:id="7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20C52CFC" w14:textId="77777777" w:rsidR="006A42D9" w:rsidRDefault="0084281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49F063AB" w14:textId="77777777" w:rsidR="006A42D9" w:rsidRDefault="0084281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A42D9" w:rsidRPr="000F48CE" w14:paraId="0DF1746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62C7D07" w14:textId="77777777" w:rsidR="006A42D9" w:rsidRDefault="0084281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3C52A38" w14:textId="77777777" w:rsidR="006A42D9" w:rsidRPr="0074413D" w:rsidRDefault="00842813">
            <w:pPr>
              <w:spacing w:after="0"/>
              <w:ind w:left="272"/>
              <w:rPr>
                <w:lang w:val="ru-RU"/>
              </w:rPr>
            </w:pPr>
            <w:r w:rsidRPr="007441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A42D9" w:rsidRPr="000F48CE" w14:paraId="1CF944B0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30C110E" w14:textId="77777777" w:rsidR="006A42D9" w:rsidRDefault="00842813">
            <w:pPr>
              <w:spacing w:after="0" w:line="336" w:lineRule="auto"/>
              <w:ind w:left="36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0F6F3F2" w14:textId="77777777" w:rsidR="006A42D9" w:rsidRPr="0074413D" w:rsidRDefault="00842813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6A42D9" w14:paraId="0712B44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1CCE023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BBF5AFF" w14:textId="77777777" w:rsidR="006A42D9" w:rsidRDefault="00842813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A42D9" w:rsidRPr="000F48CE" w14:paraId="3BE7C4B0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39ADC76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7087E73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6A42D9" w:rsidRPr="000F48CE" w14:paraId="1F4A17A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57175A5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CBB0F63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6A42D9" w:rsidRPr="000F48CE" w14:paraId="4A302B69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879BDC6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17254E8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6A42D9" w:rsidRPr="000F48CE" w14:paraId="7E90613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4FE40F9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90F6487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6A42D9" w:rsidRPr="000F48CE" w14:paraId="5ACDE35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3EF44F8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D358F7A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6A42D9" w:rsidRPr="000F48CE" w14:paraId="684A568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7970D92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8F05DC6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6A42D9" w:rsidRPr="000F48CE" w14:paraId="6C8A428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6E79FCB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EE9DB2D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6A42D9" w:rsidRPr="000F48CE" w14:paraId="23DEB96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F275EE9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470BBBA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6A42D9" w:rsidRPr="000F48CE" w14:paraId="00DB7F77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27C189C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DC8F13C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6A42D9" w14:paraId="7426BEF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FB5A496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677FCB6" w14:textId="77777777" w:rsidR="006A42D9" w:rsidRDefault="0084281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A42D9" w:rsidRPr="000F48CE" w14:paraId="3C35DCA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D79C6E8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3D0616A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и явления живой и неживой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6A42D9" w:rsidRPr="000F48CE" w14:paraId="6F37A4D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95EAE88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05A9CA1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6A42D9" w:rsidRPr="000F48CE" w14:paraId="418096ED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4BB38C6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D7DE329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6A42D9" w:rsidRPr="000F48CE" w14:paraId="08AD321A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D2AE5AD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1BA070B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6A42D9" w:rsidRPr="000F48CE" w14:paraId="56E23612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767C1B8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27FAB79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6A42D9" w14:paraId="042D2B6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F4126B5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176C33F" w14:textId="77777777" w:rsidR="006A42D9" w:rsidRDefault="0084281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42D9" w:rsidRPr="000F48CE" w14:paraId="5B2A9E63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3E67D8F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C6BB5CF" w14:textId="77777777" w:rsidR="006A42D9" w:rsidRPr="0074413D" w:rsidRDefault="0084281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6A42D9" w:rsidRPr="000F48CE" w14:paraId="02B94757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D0B3427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1DC7D23" w14:textId="77777777" w:rsidR="006A42D9" w:rsidRPr="0074413D" w:rsidRDefault="0084281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6A42D9" w:rsidRPr="000F48CE" w14:paraId="41E09022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8F27AC0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95BCD52" w14:textId="77777777" w:rsidR="006A42D9" w:rsidRPr="0074413D" w:rsidRDefault="0084281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6A42D9" w:rsidRPr="000F48CE" w14:paraId="1D1A3A77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F064BB4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F93330D" w14:textId="77777777" w:rsidR="006A42D9" w:rsidRPr="0074413D" w:rsidRDefault="0084281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6A42D9" w:rsidRPr="000F48CE" w14:paraId="47CC697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2419850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97CE790" w14:textId="77777777" w:rsidR="006A42D9" w:rsidRPr="0074413D" w:rsidRDefault="0084281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6A42D9" w14:paraId="6F39277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7F7A2BA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22A6388" w14:textId="77777777" w:rsidR="006A42D9" w:rsidRDefault="0084281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A42D9" w:rsidRPr="000F48CE" w14:paraId="34921173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EAB7F2E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43AF33C" w14:textId="77777777" w:rsidR="006A42D9" w:rsidRPr="0074413D" w:rsidRDefault="0084281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6A42D9" w:rsidRPr="000F48CE" w14:paraId="24D90919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2B43BA5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7612519" w14:textId="77777777" w:rsidR="006A42D9" w:rsidRPr="0074413D" w:rsidRDefault="0084281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6A42D9" w:rsidRPr="000F48CE" w14:paraId="37675AFB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53ED5D4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69E0660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14:paraId="131A1B50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6B969484" w14:textId="77777777" w:rsidR="006A42D9" w:rsidRDefault="00842813">
      <w:pPr>
        <w:spacing w:before="199" w:after="199"/>
        <w:ind w:left="120"/>
      </w:pPr>
      <w:bookmarkStart w:id="9" w:name="block-8126741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331416E3" w14:textId="77777777" w:rsidR="006A42D9" w:rsidRDefault="0084281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6A42D9" w14:paraId="0A34AFE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BEE094" w14:textId="77777777" w:rsidR="006A42D9" w:rsidRDefault="0084281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9BA46A3" w14:textId="77777777" w:rsidR="006A42D9" w:rsidRDefault="0084281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A42D9" w14:paraId="35A016E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4C54AF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5598069" w14:textId="77777777" w:rsidR="006A42D9" w:rsidRDefault="00842813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A42D9" w14:paraId="09C24BF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AB4AA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F11D26C" w14:textId="77777777" w:rsidR="006A42D9" w:rsidRDefault="0084281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Президент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A42D9" w14:paraId="7B36EFD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E8BDDB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4C8822D" w14:textId="77777777" w:rsidR="006A42D9" w:rsidRDefault="0084281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A42D9" w:rsidRPr="000F48CE" w14:paraId="2A16A69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9C99E6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3C8D169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6A42D9" w:rsidRPr="000F48CE" w14:paraId="233F7AD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131CA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2DFEACC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6A42D9" w:rsidRPr="000F48CE" w14:paraId="4EDF1C3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583EB4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56A6CDD" w14:textId="77777777" w:rsidR="006A42D9" w:rsidRPr="0074413D" w:rsidRDefault="0084281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6A42D9" w:rsidRPr="000F48CE" w14:paraId="1B8A4F8C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4A8A8D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6B226E1" w14:textId="77777777" w:rsidR="006A42D9" w:rsidRPr="0074413D" w:rsidRDefault="0084281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6A42D9" w:rsidRPr="000F48CE" w14:paraId="6FBDAE1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1A5E1D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299577A" w14:textId="77777777" w:rsidR="006A42D9" w:rsidRPr="0074413D" w:rsidRDefault="0084281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6A42D9" w:rsidRPr="000F48CE" w14:paraId="7E8CDC8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CCD98F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FC3331D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6A42D9" w:rsidRPr="000F48CE" w14:paraId="14B1A98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F48CE4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CCDF80B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6A42D9" w:rsidRPr="000F48CE" w14:paraId="340052B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C11FE4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1F16018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6A42D9" w:rsidRPr="000F48CE" w14:paraId="612430CC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71C95E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746C5EF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6A42D9" w14:paraId="5163C88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70ED2F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B47ED34" w14:textId="77777777" w:rsidR="006A42D9" w:rsidRDefault="00842813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A42D9" w:rsidRPr="000F48CE" w14:paraId="5968258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106DFB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D5823F5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6A42D9" w:rsidRPr="000F48CE" w14:paraId="7DD7E5F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747660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DEDFB8C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6A42D9" w:rsidRPr="000F48CE" w14:paraId="617CA57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9D8F0A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D8564E6" w14:textId="77777777" w:rsidR="006A42D9" w:rsidRPr="0074413D" w:rsidRDefault="0084281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6A42D9" w:rsidRPr="000F48CE" w14:paraId="305EAEC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E4C53D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46F6411" w14:textId="77777777" w:rsidR="006A42D9" w:rsidRPr="0074413D" w:rsidRDefault="0084281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6A42D9" w:rsidRPr="000F48CE" w14:paraId="5BEEFF4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3D086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F438269" w14:textId="77777777" w:rsidR="006A42D9" w:rsidRPr="0074413D" w:rsidRDefault="0084281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6A42D9" w:rsidRPr="000F48CE" w14:paraId="6EAEAF6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396C3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C7BA67C" w14:textId="77777777" w:rsidR="006A42D9" w:rsidRPr="0074413D" w:rsidRDefault="0084281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6A42D9" w:rsidRPr="000F48CE" w14:paraId="049E9F4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BB96A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154FDF0" w14:textId="77777777" w:rsidR="006A42D9" w:rsidRPr="0074413D" w:rsidRDefault="0084281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6A42D9" w14:paraId="7CF57D5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513E62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BD31C67" w14:textId="77777777" w:rsidR="006A42D9" w:rsidRDefault="00842813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зонах</w:t>
            </w:r>
            <w:proofErr w:type="spellEnd"/>
          </w:p>
        </w:tc>
      </w:tr>
      <w:tr w:rsidR="006A42D9" w:rsidRPr="000F48CE" w14:paraId="2C31AB9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D6A8AE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6120408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6A42D9" w:rsidRPr="000F48CE" w14:paraId="3DF0953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91272A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3981F2B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6A42D9" w14:paraId="1742662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98CAE6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DACBFAE" w14:textId="77777777" w:rsidR="006A42D9" w:rsidRDefault="00842813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A42D9" w:rsidRPr="000F48CE" w14:paraId="5937337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55CE64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BDBC592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6A42D9" w:rsidRPr="000F48CE" w14:paraId="2ACE5CE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BDB292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978652D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городе (планирование маршрутов с учётом транспортной инфраструктуры города; правила безопасного поведения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общественных местах, зонах отдыха, учреждениях культуры)</w:t>
            </w:r>
          </w:p>
        </w:tc>
      </w:tr>
      <w:tr w:rsidR="006A42D9" w:rsidRPr="000F48CE" w14:paraId="4B588ED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CE8619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2FB3CCF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6A42D9" w:rsidRPr="000F48CE" w14:paraId="2DB0968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6DA0EF" w14:textId="77777777" w:rsidR="006A42D9" w:rsidRDefault="0084281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BC3B2D6" w14:textId="77777777" w:rsidR="006A42D9" w:rsidRPr="0074413D" w:rsidRDefault="0084281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14:paraId="6A8CA51E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30A76071" w14:textId="77777777" w:rsidR="006A42D9" w:rsidRPr="0074413D" w:rsidRDefault="00842813" w:rsidP="0074413D">
      <w:pPr>
        <w:spacing w:after="0"/>
        <w:ind w:left="120"/>
        <w:jc w:val="center"/>
        <w:rPr>
          <w:lang w:val="ru-RU"/>
        </w:rPr>
      </w:pPr>
      <w:bookmarkStart w:id="10" w:name="block-81267417"/>
      <w:bookmarkEnd w:id="9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02BA226" w14:textId="77777777" w:rsidR="006A42D9" w:rsidRPr="0074413D" w:rsidRDefault="00842813" w:rsidP="0074413D">
      <w:pPr>
        <w:spacing w:after="0" w:line="480" w:lineRule="auto"/>
        <w:ind w:left="120"/>
        <w:jc w:val="center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4F85024" w14:textId="5CBEBBC3" w:rsidR="006A42D9" w:rsidRPr="0074413D" w:rsidRDefault="00842813" w:rsidP="0074413D">
      <w:pPr>
        <w:spacing w:after="0" w:line="240" w:lineRule="auto"/>
        <w:ind w:left="120"/>
        <w:rPr>
          <w:lang w:val="ru-RU"/>
        </w:rPr>
      </w:pPr>
      <w:r w:rsidRPr="0074413D">
        <w:rPr>
          <w:sz w:val="28"/>
          <w:lang w:val="ru-RU"/>
        </w:rPr>
        <w:br/>
      </w:r>
      <w:bookmarkStart w:id="11" w:name="7242d94d-e1f1-4df7-9b61-f04a247942f3"/>
      <w:r w:rsidRPr="0074413D">
        <w:rPr>
          <w:rFonts w:ascii="Times New Roman" w:hAnsi="Times New Roman"/>
          <w:color w:val="000000"/>
          <w:sz w:val="28"/>
          <w:lang w:val="ru-RU"/>
        </w:rPr>
        <w:t xml:space="preserve"> • Окружающий мир: 4-й класс: учебник: в 2 частях; 14-е издание, переработанное Плешаков А.А., Крючкова Е.А. Акционерное общество «Издательство «Просвещение»</w:t>
      </w:r>
      <w:bookmarkEnd w:id="11"/>
    </w:p>
    <w:p w14:paraId="4E1175CE" w14:textId="77777777" w:rsidR="006A42D9" w:rsidRPr="0074413D" w:rsidRDefault="006A42D9" w:rsidP="0074413D">
      <w:pPr>
        <w:spacing w:after="0"/>
        <w:rPr>
          <w:lang w:val="ru-RU"/>
        </w:rPr>
      </w:pPr>
    </w:p>
    <w:p w14:paraId="0EE135A2" w14:textId="77777777" w:rsidR="006A42D9" w:rsidRPr="0074413D" w:rsidRDefault="00842813">
      <w:pPr>
        <w:spacing w:after="0" w:line="480" w:lineRule="auto"/>
        <w:ind w:left="120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8E16AC6" w14:textId="77777777" w:rsidR="0074413D" w:rsidRPr="00AC78D4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>Информационно-методическое письмо об особенностях преподавания учебных предметов на уровне начального общего образования в 2025/2026 учебном году</w:t>
      </w:r>
      <w:r>
        <w:rPr>
          <w:sz w:val="28"/>
          <w:szCs w:val="28"/>
        </w:rPr>
        <w:t xml:space="preserve">  </w:t>
      </w:r>
      <w:hyperlink r:id="rId154" w:history="1"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noo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4AC9F483" w14:textId="77777777" w:rsidR="0074413D" w:rsidRPr="00AC78D4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155" w:history="1"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mr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_-</w:t>
        </w:r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adaptacziya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-1-</w:t>
        </w:r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klass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40B6237A" w14:textId="77777777" w:rsidR="0074413D" w:rsidRPr="00AC78D4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</w:t>
      </w:r>
      <w:r>
        <w:rPr>
          <w:sz w:val="28"/>
          <w:szCs w:val="28"/>
        </w:rPr>
        <w:t xml:space="preserve"> </w:t>
      </w:r>
      <w:hyperlink r:id="rId156" w:history="1"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sistema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-</w:t>
        </w:r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oczenki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_</w:t>
        </w:r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nsh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_03-1.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267BC9A7" w14:textId="77777777" w:rsidR="0074413D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B44035">
        <w:rPr>
          <w:sz w:val="28"/>
          <w:szCs w:val="28"/>
        </w:rPr>
        <w:t>Методические рекомендации. Оценивание метапредметных достижений младшего школьника: особенности текущего контроля</w:t>
      </w:r>
      <w:r>
        <w:rPr>
          <w:sz w:val="28"/>
          <w:szCs w:val="28"/>
        </w:rPr>
        <w:t xml:space="preserve"> </w:t>
      </w:r>
      <w:hyperlink r:id="rId157" w:history="1">
        <w:r w:rsidRPr="002F0673">
          <w:rPr>
            <w:rStyle w:val="ab"/>
            <w:sz w:val="28"/>
            <w:szCs w:val="28"/>
          </w:rPr>
          <w:t>https://edsoo.ru/2024/12/28/metodicheskie-rekomendaczii-oczenivanie-metapredmetnyh-dostizhenij-mladshego-shkolnika-osobennosti-tekushhego-kontrolya-2024-g/</w:t>
        </w:r>
      </w:hyperlink>
    </w:p>
    <w:p w14:paraId="75F3C655" w14:textId="77777777" w:rsidR="0074413D" w:rsidRPr="00AC78D4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B44035">
        <w:rPr>
          <w:sz w:val="28"/>
          <w:szCs w:val="28"/>
        </w:rPr>
        <w:t>Система оценки предметных результатов обучения в начальной школе. Русский язык. Литературное чтение. Математика. Окружающий мир</w:t>
      </w:r>
      <w:r>
        <w:rPr>
          <w:sz w:val="28"/>
          <w:szCs w:val="28"/>
        </w:rPr>
        <w:t xml:space="preserve"> </w:t>
      </w:r>
      <w:hyperlink r:id="rId158" w:history="1">
        <w:proofErr w:type="spellStart"/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sistema</w:t>
        </w:r>
        <w:proofErr w:type="spellEnd"/>
        <w:r w:rsidRPr="00B44035">
          <w:rPr>
            <w:rFonts w:eastAsiaTheme="minorHAnsi"/>
            <w:color w:val="0000FF"/>
            <w:sz w:val="28"/>
            <w:szCs w:val="28"/>
            <w:u w:val="single"/>
          </w:rPr>
          <w:t>-</w:t>
        </w:r>
        <w:proofErr w:type="spellStart"/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oczenki</w:t>
        </w:r>
        <w:proofErr w:type="spellEnd"/>
        <w:r w:rsidRPr="00B44035">
          <w:rPr>
            <w:rFonts w:eastAsiaTheme="minorHAnsi"/>
            <w:color w:val="0000FF"/>
            <w:sz w:val="28"/>
            <w:szCs w:val="28"/>
            <w:u w:val="single"/>
          </w:rPr>
          <w:t>_</w:t>
        </w:r>
        <w:proofErr w:type="spellStart"/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nsh</w:t>
        </w:r>
        <w:proofErr w:type="spellEnd"/>
        <w:r w:rsidRPr="00B44035">
          <w:rPr>
            <w:rFonts w:eastAsiaTheme="minorHAnsi"/>
            <w:color w:val="0000FF"/>
            <w:sz w:val="28"/>
            <w:szCs w:val="28"/>
            <w:u w:val="single"/>
          </w:rPr>
          <w:t>_02.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240CB3B3" w14:textId="77777777" w:rsidR="0074413D" w:rsidRPr="00AC78D4" w:rsidRDefault="000F48CE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hyperlink r:id="rId159" w:history="1">
        <w:r w:rsidR="0074413D" w:rsidRPr="00AC78D4">
          <w:rPr>
            <w:rFonts w:eastAsiaTheme="minorHAnsi"/>
            <w:color w:val="0000FF"/>
            <w:sz w:val="28"/>
            <w:szCs w:val="28"/>
            <w:u w:val="single"/>
          </w:rPr>
          <w:t>Федеральный перечень учебников</w:t>
        </w:r>
      </w:hyperlink>
    </w:p>
    <w:p w14:paraId="1656A795" w14:textId="77777777" w:rsidR="0074413D" w:rsidRPr="00AC78D4" w:rsidRDefault="0074413D" w:rsidP="0074413D">
      <w:pPr>
        <w:pStyle w:val="af0"/>
        <w:ind w:left="840" w:firstLine="0"/>
        <w:rPr>
          <w:sz w:val="28"/>
          <w:szCs w:val="28"/>
        </w:rPr>
      </w:pPr>
    </w:p>
    <w:p w14:paraId="1567B288" w14:textId="77777777" w:rsidR="0074413D" w:rsidRPr="00F12847" w:rsidRDefault="0074413D" w:rsidP="0074413D">
      <w:pPr>
        <w:spacing w:after="0"/>
        <w:ind w:left="120"/>
        <w:rPr>
          <w:lang w:val="ru-RU"/>
        </w:rPr>
      </w:pPr>
    </w:p>
    <w:p w14:paraId="4638D61C" w14:textId="77777777" w:rsidR="0074413D" w:rsidRDefault="0074413D" w:rsidP="0074413D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</w:p>
    <w:p w14:paraId="0D7ACDB0" w14:textId="77777777" w:rsidR="0074413D" w:rsidRPr="00F12847" w:rsidRDefault="0074413D" w:rsidP="0074413D">
      <w:pPr>
        <w:spacing w:after="0" w:line="240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14:paraId="3B31806D" w14:textId="77777777" w:rsidR="0074413D" w:rsidRPr="00AC78D4" w:rsidRDefault="0074413D" w:rsidP="0074413D">
      <w:pPr>
        <w:pStyle w:val="af0"/>
        <w:numPr>
          <w:ilvl w:val="0"/>
          <w:numId w:val="19"/>
        </w:numPr>
        <w:ind w:right="105"/>
        <w:rPr>
          <w:color w:val="0000FF"/>
          <w:spacing w:val="-2"/>
          <w:sz w:val="28"/>
          <w:szCs w:val="28"/>
          <w:u w:val="single" w:color="0000FF"/>
        </w:rPr>
      </w:pPr>
      <w:r w:rsidRPr="00AC78D4">
        <w:rPr>
          <w:color w:val="000000"/>
          <w:spacing w:val="-2"/>
          <w:sz w:val="28"/>
          <w:szCs w:val="28"/>
        </w:rPr>
        <w:t>ЦОС Моя школа</w:t>
      </w:r>
      <w:r w:rsidRPr="00AC78D4">
        <w:rPr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160" w:history="1">
        <w:r w:rsidRPr="00AC78D4">
          <w:rPr>
            <w:rStyle w:val="ab"/>
            <w:spacing w:val="-2"/>
            <w:sz w:val="28"/>
            <w:szCs w:val="28"/>
          </w:rPr>
          <w:t>https://myschool.edu.ru</w:t>
        </w:r>
      </w:hyperlink>
    </w:p>
    <w:p w14:paraId="5783A94D" w14:textId="77777777" w:rsidR="0074413D" w:rsidRPr="008B7797" w:rsidRDefault="0074413D" w:rsidP="0074413D">
      <w:pPr>
        <w:pStyle w:val="af0"/>
        <w:numPr>
          <w:ilvl w:val="0"/>
          <w:numId w:val="19"/>
        </w:numPr>
        <w:ind w:right="105"/>
        <w:rPr>
          <w:sz w:val="28"/>
          <w:szCs w:val="28"/>
        </w:rPr>
      </w:pPr>
      <w:r w:rsidRPr="00AC78D4">
        <w:rPr>
          <w:color w:val="000000"/>
          <w:sz w:val="28"/>
          <w:szCs w:val="28"/>
        </w:rPr>
        <w:t xml:space="preserve">Библиотека ЦОК </w:t>
      </w:r>
      <w:hyperlink r:id="rId161">
        <w:r w:rsidRPr="00AC78D4">
          <w:rPr>
            <w:color w:val="0000FF"/>
            <w:sz w:val="28"/>
            <w:szCs w:val="28"/>
            <w:u w:val="single"/>
          </w:rPr>
          <w:t>https://m.edsoo.ru/8bc518de</w:t>
        </w:r>
      </w:hyperlink>
    </w:p>
    <w:p w14:paraId="6A8EDC4E" w14:textId="25C4E3F2" w:rsidR="008B7797" w:rsidRDefault="000F48CE" w:rsidP="0074413D">
      <w:pPr>
        <w:pStyle w:val="af0"/>
        <w:numPr>
          <w:ilvl w:val="0"/>
          <w:numId w:val="19"/>
        </w:numPr>
        <w:ind w:right="105"/>
        <w:rPr>
          <w:sz w:val="28"/>
          <w:szCs w:val="28"/>
        </w:rPr>
      </w:pPr>
      <w:hyperlink r:id="rId162" w:history="1">
        <w:r w:rsidR="008B7797" w:rsidRPr="008B7797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 xml:space="preserve">ФИЗИКОН </w:t>
        </w:r>
        <w:proofErr w:type="spellStart"/>
        <w:r w:rsidR="008B7797" w:rsidRPr="008B7797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Окружающий</w:t>
        </w:r>
        <w:proofErr w:type="spellEnd"/>
        <w:r w:rsidR="008B7797" w:rsidRPr="008B7797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 xml:space="preserve"> </w:t>
        </w:r>
        <w:proofErr w:type="spellStart"/>
        <w:r w:rsidR="008B7797" w:rsidRPr="008B7797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мир</w:t>
        </w:r>
        <w:proofErr w:type="spellEnd"/>
      </w:hyperlink>
    </w:p>
    <w:p w14:paraId="7102DC11" w14:textId="77777777" w:rsidR="0074413D" w:rsidRPr="00AC78D4" w:rsidRDefault="0074413D" w:rsidP="0074413D">
      <w:pPr>
        <w:pStyle w:val="af0"/>
        <w:ind w:left="720" w:right="105" w:firstLine="0"/>
        <w:rPr>
          <w:sz w:val="28"/>
          <w:szCs w:val="28"/>
        </w:rPr>
      </w:pPr>
    </w:p>
    <w:p w14:paraId="429E71F5" w14:textId="77777777" w:rsidR="006A42D9" w:rsidRPr="0074413D" w:rsidRDefault="006A42D9">
      <w:pPr>
        <w:spacing w:after="0" w:line="480" w:lineRule="auto"/>
        <w:ind w:left="120"/>
        <w:rPr>
          <w:lang w:val="ru-RU"/>
        </w:rPr>
      </w:pPr>
    </w:p>
    <w:bookmarkEnd w:id="10"/>
    <w:p w14:paraId="6CC16BE4" w14:textId="77777777" w:rsidR="00141AD0" w:rsidRPr="0074413D" w:rsidRDefault="00141AD0">
      <w:pPr>
        <w:rPr>
          <w:lang w:val="ru-RU"/>
        </w:rPr>
      </w:pPr>
    </w:p>
    <w:sectPr w:rsidR="00141AD0" w:rsidRPr="0074413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C7637"/>
    <w:multiLevelType w:val="multilevel"/>
    <w:tmpl w:val="B8425C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E950F5"/>
    <w:multiLevelType w:val="hybridMultilevel"/>
    <w:tmpl w:val="35B4B800"/>
    <w:lvl w:ilvl="0" w:tplc="66E261EA">
      <w:start w:val="1"/>
      <w:numFmt w:val="decimal"/>
      <w:lvlText w:val="%1)"/>
      <w:lvlJc w:val="left"/>
      <w:pPr>
        <w:ind w:left="906" w:hanging="30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C4D6FB9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BFC35C8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C99E5BAA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F850CB88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D398EEBE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9A50869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7DA46BC0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35B00AB8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80B1301"/>
    <w:multiLevelType w:val="hybridMultilevel"/>
    <w:tmpl w:val="496E88F8"/>
    <w:lvl w:ilvl="0" w:tplc="FFFFFFFF">
      <w:start w:val="1"/>
      <w:numFmt w:val="decimal"/>
      <w:lvlText w:val="%1."/>
      <w:lvlJc w:val="left"/>
      <w:pPr>
        <w:ind w:left="40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1309" w:hanging="281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219" w:hanging="28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129" w:hanging="28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039" w:hanging="28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4949" w:hanging="28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5859" w:hanging="28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6768" w:hanging="28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19A20B78"/>
    <w:multiLevelType w:val="hybridMultilevel"/>
    <w:tmpl w:val="5C8617D2"/>
    <w:lvl w:ilvl="0" w:tplc="2C7ACFA0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344162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DA1E4E26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6E4CF60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A05A0C1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F50A333E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2948188E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52260EE8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5AC80C2C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1BAA7D35"/>
    <w:multiLevelType w:val="hybridMultilevel"/>
    <w:tmpl w:val="568E1C94"/>
    <w:lvl w:ilvl="0" w:tplc="B4CEC4BA">
      <w:start w:val="1"/>
      <w:numFmt w:val="decimal"/>
      <w:lvlText w:val="%1)"/>
      <w:lvlJc w:val="left"/>
      <w:pPr>
        <w:ind w:left="906" w:hanging="30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9876536C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E0BAC474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5394CE84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414EDAA2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3B8E258C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E2E2833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1BC0F5E8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608C5DD2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2154148"/>
    <w:multiLevelType w:val="hybridMultilevel"/>
    <w:tmpl w:val="72F6DAB2"/>
    <w:lvl w:ilvl="0" w:tplc="6F6E702A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68A4FC">
      <w:numFmt w:val="bullet"/>
      <w:lvlText w:val="•"/>
      <w:lvlJc w:val="left"/>
      <w:pPr>
        <w:ind w:left="1057" w:hanging="169"/>
      </w:pPr>
      <w:rPr>
        <w:rFonts w:hint="default"/>
        <w:lang w:val="ru-RU" w:eastAsia="en-US" w:bidi="ar-SA"/>
      </w:rPr>
    </w:lvl>
    <w:lvl w:ilvl="2" w:tplc="E828C2D6">
      <w:numFmt w:val="bullet"/>
      <w:lvlText w:val="•"/>
      <w:lvlJc w:val="left"/>
      <w:pPr>
        <w:ind w:left="1995" w:hanging="169"/>
      </w:pPr>
      <w:rPr>
        <w:rFonts w:hint="default"/>
        <w:lang w:val="ru-RU" w:eastAsia="en-US" w:bidi="ar-SA"/>
      </w:rPr>
    </w:lvl>
    <w:lvl w:ilvl="3" w:tplc="3522B3F2">
      <w:numFmt w:val="bullet"/>
      <w:lvlText w:val="•"/>
      <w:lvlJc w:val="left"/>
      <w:pPr>
        <w:ind w:left="2933" w:hanging="169"/>
      </w:pPr>
      <w:rPr>
        <w:rFonts w:hint="default"/>
        <w:lang w:val="ru-RU" w:eastAsia="en-US" w:bidi="ar-SA"/>
      </w:rPr>
    </w:lvl>
    <w:lvl w:ilvl="4" w:tplc="CFF44D34">
      <w:numFmt w:val="bullet"/>
      <w:lvlText w:val="•"/>
      <w:lvlJc w:val="left"/>
      <w:pPr>
        <w:ind w:left="3871" w:hanging="169"/>
      </w:pPr>
      <w:rPr>
        <w:rFonts w:hint="default"/>
        <w:lang w:val="ru-RU" w:eastAsia="en-US" w:bidi="ar-SA"/>
      </w:rPr>
    </w:lvl>
    <w:lvl w:ilvl="5" w:tplc="35BA83A2">
      <w:numFmt w:val="bullet"/>
      <w:lvlText w:val="•"/>
      <w:lvlJc w:val="left"/>
      <w:pPr>
        <w:ind w:left="4809" w:hanging="169"/>
      </w:pPr>
      <w:rPr>
        <w:rFonts w:hint="default"/>
        <w:lang w:val="ru-RU" w:eastAsia="en-US" w:bidi="ar-SA"/>
      </w:rPr>
    </w:lvl>
    <w:lvl w:ilvl="6" w:tplc="5852B8DA">
      <w:numFmt w:val="bullet"/>
      <w:lvlText w:val="•"/>
      <w:lvlJc w:val="left"/>
      <w:pPr>
        <w:ind w:left="5747" w:hanging="169"/>
      </w:pPr>
      <w:rPr>
        <w:rFonts w:hint="default"/>
        <w:lang w:val="ru-RU" w:eastAsia="en-US" w:bidi="ar-SA"/>
      </w:rPr>
    </w:lvl>
    <w:lvl w:ilvl="7" w:tplc="03705C48">
      <w:numFmt w:val="bullet"/>
      <w:lvlText w:val="•"/>
      <w:lvlJc w:val="left"/>
      <w:pPr>
        <w:ind w:left="6684" w:hanging="169"/>
      </w:pPr>
      <w:rPr>
        <w:rFonts w:hint="default"/>
        <w:lang w:val="ru-RU" w:eastAsia="en-US" w:bidi="ar-SA"/>
      </w:rPr>
    </w:lvl>
    <w:lvl w:ilvl="8" w:tplc="BF386DE4">
      <w:numFmt w:val="bullet"/>
      <w:lvlText w:val="•"/>
      <w:lvlJc w:val="left"/>
      <w:pPr>
        <w:ind w:left="7622" w:hanging="169"/>
      </w:pPr>
      <w:rPr>
        <w:rFonts w:hint="default"/>
        <w:lang w:val="ru-RU" w:eastAsia="en-US" w:bidi="ar-SA"/>
      </w:rPr>
    </w:lvl>
  </w:abstractNum>
  <w:abstractNum w:abstractNumId="6" w15:restartNumberingAfterBreak="0">
    <w:nsid w:val="2A472648"/>
    <w:multiLevelType w:val="hybridMultilevel"/>
    <w:tmpl w:val="AECEA4B6"/>
    <w:lvl w:ilvl="0" w:tplc="4B58DE44">
      <w:start w:val="2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08E53C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AD588C9A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533EE66C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3B9EAD84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2634F456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4A7001E0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390CE268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6A4C4C42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11B2874"/>
    <w:multiLevelType w:val="multilevel"/>
    <w:tmpl w:val="6CFA201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2A007B"/>
    <w:multiLevelType w:val="hybridMultilevel"/>
    <w:tmpl w:val="1F6019BE"/>
    <w:lvl w:ilvl="0" w:tplc="0B96DC2E">
      <w:start w:val="1"/>
      <w:numFmt w:val="decimal"/>
      <w:lvlText w:val="%1."/>
      <w:lvlJc w:val="left"/>
      <w:pPr>
        <w:ind w:left="2" w:hanging="329"/>
      </w:pPr>
      <w:rPr>
        <w:rFonts w:hint="default"/>
        <w:spacing w:val="0"/>
        <w:w w:val="100"/>
        <w:lang w:val="ru-RU" w:eastAsia="en-US" w:bidi="ar-SA"/>
      </w:rPr>
    </w:lvl>
    <w:lvl w:ilvl="1" w:tplc="5C988EF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FECA2994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6C9ADE16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6F6AD668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F166668A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403A65F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FE26BC5E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F5D82416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46643287"/>
    <w:multiLevelType w:val="multilevel"/>
    <w:tmpl w:val="368628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2D4C30"/>
    <w:multiLevelType w:val="hybridMultilevel"/>
    <w:tmpl w:val="496E88F8"/>
    <w:lvl w:ilvl="0" w:tplc="01B264EE">
      <w:start w:val="1"/>
      <w:numFmt w:val="decimal"/>
      <w:lvlText w:val="%1."/>
      <w:lvlJc w:val="left"/>
      <w:pPr>
        <w:ind w:left="40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C4D9B2">
      <w:numFmt w:val="bullet"/>
      <w:lvlText w:val="•"/>
      <w:lvlJc w:val="left"/>
      <w:pPr>
        <w:ind w:left="1309" w:hanging="281"/>
      </w:pPr>
      <w:rPr>
        <w:rFonts w:hint="default"/>
        <w:lang w:val="ru-RU" w:eastAsia="en-US" w:bidi="ar-SA"/>
      </w:rPr>
    </w:lvl>
    <w:lvl w:ilvl="2" w:tplc="31F637AA">
      <w:numFmt w:val="bullet"/>
      <w:lvlText w:val="•"/>
      <w:lvlJc w:val="left"/>
      <w:pPr>
        <w:ind w:left="2219" w:hanging="281"/>
      </w:pPr>
      <w:rPr>
        <w:rFonts w:hint="default"/>
        <w:lang w:val="ru-RU" w:eastAsia="en-US" w:bidi="ar-SA"/>
      </w:rPr>
    </w:lvl>
    <w:lvl w:ilvl="3" w:tplc="FB1C2EB2">
      <w:numFmt w:val="bullet"/>
      <w:lvlText w:val="•"/>
      <w:lvlJc w:val="left"/>
      <w:pPr>
        <w:ind w:left="3129" w:hanging="281"/>
      </w:pPr>
      <w:rPr>
        <w:rFonts w:hint="default"/>
        <w:lang w:val="ru-RU" w:eastAsia="en-US" w:bidi="ar-SA"/>
      </w:rPr>
    </w:lvl>
    <w:lvl w:ilvl="4" w:tplc="B808ADD4">
      <w:numFmt w:val="bullet"/>
      <w:lvlText w:val="•"/>
      <w:lvlJc w:val="left"/>
      <w:pPr>
        <w:ind w:left="4039" w:hanging="281"/>
      </w:pPr>
      <w:rPr>
        <w:rFonts w:hint="default"/>
        <w:lang w:val="ru-RU" w:eastAsia="en-US" w:bidi="ar-SA"/>
      </w:rPr>
    </w:lvl>
    <w:lvl w:ilvl="5" w:tplc="1F6CC768">
      <w:numFmt w:val="bullet"/>
      <w:lvlText w:val="•"/>
      <w:lvlJc w:val="left"/>
      <w:pPr>
        <w:ind w:left="4949" w:hanging="281"/>
      </w:pPr>
      <w:rPr>
        <w:rFonts w:hint="default"/>
        <w:lang w:val="ru-RU" w:eastAsia="en-US" w:bidi="ar-SA"/>
      </w:rPr>
    </w:lvl>
    <w:lvl w:ilvl="6" w:tplc="670CC5C4">
      <w:numFmt w:val="bullet"/>
      <w:lvlText w:val="•"/>
      <w:lvlJc w:val="left"/>
      <w:pPr>
        <w:ind w:left="5859" w:hanging="281"/>
      </w:pPr>
      <w:rPr>
        <w:rFonts w:hint="default"/>
        <w:lang w:val="ru-RU" w:eastAsia="en-US" w:bidi="ar-SA"/>
      </w:rPr>
    </w:lvl>
    <w:lvl w:ilvl="7" w:tplc="6E4CB1B6">
      <w:numFmt w:val="bullet"/>
      <w:lvlText w:val="•"/>
      <w:lvlJc w:val="left"/>
      <w:pPr>
        <w:ind w:left="6768" w:hanging="281"/>
      </w:pPr>
      <w:rPr>
        <w:rFonts w:hint="default"/>
        <w:lang w:val="ru-RU" w:eastAsia="en-US" w:bidi="ar-SA"/>
      </w:rPr>
    </w:lvl>
    <w:lvl w:ilvl="8" w:tplc="2D080BB8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58144DDB"/>
    <w:multiLevelType w:val="hybridMultilevel"/>
    <w:tmpl w:val="42BC86DE"/>
    <w:lvl w:ilvl="0" w:tplc="891C74F8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26D4B2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286C11B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04BA97F6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3E8A8468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0400E356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1660B9F6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8ADA4576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2CFE62A6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3" w15:restartNumberingAfterBreak="0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 w15:restartNumberingAfterBreak="0">
    <w:nsid w:val="6654005C"/>
    <w:multiLevelType w:val="hybridMultilevel"/>
    <w:tmpl w:val="F3546FAE"/>
    <w:lvl w:ilvl="0" w:tplc="D72A1670">
      <w:start w:val="1"/>
      <w:numFmt w:val="decimal"/>
      <w:lvlText w:val="%1."/>
      <w:lvlJc w:val="left"/>
      <w:pPr>
        <w:ind w:left="962" w:hanging="360"/>
      </w:pPr>
      <w:rPr>
        <w:rFonts w:hint="default"/>
        <w:spacing w:val="0"/>
        <w:w w:val="100"/>
        <w:lang w:val="ru-RU" w:eastAsia="en-US" w:bidi="ar-SA"/>
      </w:rPr>
    </w:lvl>
    <w:lvl w:ilvl="1" w:tplc="1ED8A642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B60EA44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F814D614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5F84D678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75105ABC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5808C400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BC2454EE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A52AB5AA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6E9D3F8D"/>
    <w:multiLevelType w:val="hybridMultilevel"/>
    <w:tmpl w:val="7B0619AE"/>
    <w:lvl w:ilvl="0" w:tplc="A4D88B6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2F2CF5A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58FC272A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C5FAB82C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F87A1D6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D992395A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93A24320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78584712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09601FDE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7A491768"/>
    <w:multiLevelType w:val="hybridMultilevel"/>
    <w:tmpl w:val="2BBC2D82"/>
    <w:lvl w:ilvl="0" w:tplc="33A6B76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94C8B0A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8EE8EE0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4AD0956A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80E44FB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16786CD8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3C0AAE38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2C2A8F2C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19787520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AC776A3"/>
    <w:multiLevelType w:val="hybridMultilevel"/>
    <w:tmpl w:val="188ABDF4"/>
    <w:lvl w:ilvl="0" w:tplc="C7AA59EC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23A4D82"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2" w:tplc="D46AA830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3" w:tplc="A24247A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9D1011D0"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5" w:tplc="ABDC9E22"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6" w:tplc="0A469A7C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13B2DF56"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89C6DB0C"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7BA65A12"/>
    <w:multiLevelType w:val="hybridMultilevel"/>
    <w:tmpl w:val="51047EE2"/>
    <w:lvl w:ilvl="0" w:tplc="3F748F2E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BAE7E5E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7304F58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2924D21C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F232F766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B7E43476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25407C56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56321618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08E6C370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7FB524F0"/>
    <w:multiLevelType w:val="hybridMultilevel"/>
    <w:tmpl w:val="9C38ABA6"/>
    <w:lvl w:ilvl="0" w:tplc="89F27BD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6CA2F10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C398584E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261A1C3E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DFD0F2C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C11AA1B0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862CCEC6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FBE64830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AA32E2BA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8"/>
  </w:num>
  <w:num w:numId="5">
    <w:abstractNumId w:val="14"/>
  </w:num>
  <w:num w:numId="6">
    <w:abstractNumId w:val="11"/>
  </w:num>
  <w:num w:numId="7">
    <w:abstractNumId w:val="5"/>
  </w:num>
  <w:num w:numId="8">
    <w:abstractNumId w:val="12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  <w:num w:numId="13">
    <w:abstractNumId w:val="16"/>
  </w:num>
  <w:num w:numId="14">
    <w:abstractNumId w:val="19"/>
  </w:num>
  <w:num w:numId="15">
    <w:abstractNumId w:val="15"/>
  </w:num>
  <w:num w:numId="16">
    <w:abstractNumId w:val="18"/>
  </w:num>
  <w:num w:numId="17">
    <w:abstractNumId w:val="17"/>
  </w:num>
  <w:num w:numId="18">
    <w:abstractNumId w:val="2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A42D9"/>
    <w:rsid w:val="000F48CE"/>
    <w:rsid w:val="00141AD0"/>
    <w:rsid w:val="004209C3"/>
    <w:rsid w:val="00617929"/>
    <w:rsid w:val="006474C4"/>
    <w:rsid w:val="006A42D9"/>
    <w:rsid w:val="0074413D"/>
    <w:rsid w:val="00842813"/>
    <w:rsid w:val="008B7797"/>
    <w:rsid w:val="00AF6C34"/>
    <w:rsid w:val="00B7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AD0B1"/>
  <w15:docId w15:val="{E042D484-88CF-43CA-AC6B-C1AD9EEA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74413D"/>
  </w:style>
  <w:style w:type="table" w:customStyle="1" w:styleId="TableNormal">
    <w:name w:val="Table Normal"/>
    <w:uiPriority w:val="2"/>
    <w:semiHidden/>
    <w:unhideWhenUsed/>
    <w:qFormat/>
    <w:rsid w:val="0074413D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74413D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74413D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74413D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7441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74413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74413D"/>
    <w:rPr>
      <w:rFonts w:ascii="Times New Roman" w:eastAsia="Times New Roman" w:hAnsi="Times New Roman" w:cs="Times New Roman"/>
      <w:lang w:val="ru-RU"/>
    </w:rPr>
  </w:style>
  <w:style w:type="paragraph" w:styleId="af3">
    <w:name w:val="Normal (Web)"/>
    <w:basedOn w:val="a"/>
    <w:uiPriority w:val="99"/>
    <w:semiHidden/>
    <w:unhideWhenUsed/>
    <w:rsid w:val="00744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4">
    <w:name w:val="Strong"/>
    <w:basedOn w:val="a0"/>
    <w:uiPriority w:val="22"/>
    <w:qFormat/>
    <w:rsid w:val="0074413D"/>
    <w:rPr>
      <w:b/>
      <w:bCs/>
    </w:rPr>
  </w:style>
  <w:style w:type="character" w:customStyle="1" w:styleId="placeholder-mask">
    <w:name w:val="placeholder-mask"/>
    <w:basedOn w:val="a0"/>
    <w:rsid w:val="0074413D"/>
  </w:style>
  <w:style w:type="character" w:customStyle="1" w:styleId="placeholder">
    <w:name w:val="placeholder"/>
    <w:basedOn w:val="a0"/>
    <w:rsid w:val="0074413D"/>
  </w:style>
  <w:style w:type="character" w:customStyle="1" w:styleId="12">
    <w:name w:val="Неразрешенное упоминание1"/>
    <w:basedOn w:val="a0"/>
    <w:uiPriority w:val="99"/>
    <w:semiHidden/>
    <w:unhideWhenUsed/>
    <w:rsid w:val="007441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5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1c800" TargetMode="External"/><Relationship Id="rId21" Type="http://schemas.openxmlformats.org/officeDocument/2006/relationships/hyperlink" Target="https://m.edsoo.ru/7f412850" TargetMode="External"/><Relationship Id="rId42" Type="http://schemas.openxmlformats.org/officeDocument/2006/relationships/hyperlink" Target="https://m.edsoo.ru/a5e95176" TargetMode="External"/><Relationship Id="rId63" Type="http://schemas.openxmlformats.org/officeDocument/2006/relationships/hyperlink" Target="https://m.edsoo.ru/4bbec541" TargetMode="External"/><Relationship Id="rId84" Type="http://schemas.openxmlformats.org/officeDocument/2006/relationships/hyperlink" Target="https://m.edsoo.ru/8958dc12" TargetMode="External"/><Relationship Id="rId138" Type="http://schemas.openxmlformats.org/officeDocument/2006/relationships/hyperlink" Target="https://m.edsoo.ru/f8417b34" TargetMode="External"/><Relationship Id="rId159" Type="http://schemas.openxmlformats.org/officeDocument/2006/relationships/hyperlink" Target="https://fpu.edu.ru/" TargetMode="External"/><Relationship Id="rId107" Type="http://schemas.openxmlformats.org/officeDocument/2006/relationships/hyperlink" Target="https://m.edsoo.ru/f8419894" TargetMode="External"/><Relationship Id="rId11" Type="http://schemas.openxmlformats.org/officeDocument/2006/relationships/hyperlink" Target="https://m.edsoo.ru/7f412850" TargetMode="External"/><Relationship Id="rId32" Type="http://schemas.openxmlformats.org/officeDocument/2006/relationships/hyperlink" Target="https://m.edsoo.ru/f185f5c4" TargetMode="External"/><Relationship Id="rId53" Type="http://schemas.openxmlformats.org/officeDocument/2006/relationships/hyperlink" Target="https://m.edsoo.ru/b223622b" TargetMode="External"/><Relationship Id="rId74" Type="http://schemas.openxmlformats.org/officeDocument/2006/relationships/hyperlink" Target="https://m.edsoo.ru/56c1f9b1" TargetMode="External"/><Relationship Id="rId128" Type="http://schemas.openxmlformats.org/officeDocument/2006/relationships/hyperlink" Target="https://m.edsoo.ru/f841668a" TargetMode="External"/><Relationship Id="rId149" Type="http://schemas.openxmlformats.org/officeDocument/2006/relationships/hyperlink" Target="https://m.edsoo.ru/f8415636" TargetMode="External"/><Relationship Id="rId5" Type="http://schemas.openxmlformats.org/officeDocument/2006/relationships/hyperlink" Target="https://m.edsoo.ru/7f412850" TargetMode="External"/><Relationship Id="rId95" Type="http://schemas.openxmlformats.org/officeDocument/2006/relationships/hyperlink" Target="https://m.edsoo.ru/f841d188" TargetMode="External"/><Relationship Id="rId160" Type="http://schemas.openxmlformats.org/officeDocument/2006/relationships/hyperlink" Target="https://myschool.edu.ru" TargetMode="External"/><Relationship Id="rId22" Type="http://schemas.openxmlformats.org/officeDocument/2006/relationships/hyperlink" Target="https://m.edsoo.ru/7f412850" TargetMode="External"/><Relationship Id="rId43" Type="http://schemas.openxmlformats.org/officeDocument/2006/relationships/hyperlink" Target="https://m.edsoo.ru/72fad829" TargetMode="External"/><Relationship Id="rId64" Type="http://schemas.openxmlformats.org/officeDocument/2006/relationships/hyperlink" Target="https://m.edsoo.ru/b67e8627" TargetMode="External"/><Relationship Id="rId118" Type="http://schemas.openxmlformats.org/officeDocument/2006/relationships/hyperlink" Target="https://m.edsoo.ru/f841c9f4" TargetMode="External"/><Relationship Id="rId139" Type="http://schemas.openxmlformats.org/officeDocument/2006/relationships/hyperlink" Target="https://m.edsoo.ru/f8417d1e" TargetMode="External"/><Relationship Id="rId85" Type="http://schemas.openxmlformats.org/officeDocument/2006/relationships/hyperlink" Target="https://m.edsoo.ru/1345d145" TargetMode="External"/><Relationship Id="rId150" Type="http://schemas.openxmlformats.org/officeDocument/2006/relationships/hyperlink" Target="https://m.edsoo.ru/f8415da2" TargetMode="External"/><Relationship Id="rId12" Type="http://schemas.openxmlformats.org/officeDocument/2006/relationships/hyperlink" Target="https://m.edsoo.ru/7f412850" TargetMode="External"/><Relationship Id="rId17" Type="http://schemas.openxmlformats.org/officeDocument/2006/relationships/hyperlink" Target="https://m.edsoo.ru/7f412850" TargetMode="External"/><Relationship Id="rId33" Type="http://schemas.openxmlformats.org/officeDocument/2006/relationships/hyperlink" Target="https://m.edsoo.ru/c8443dcc" TargetMode="External"/><Relationship Id="rId38" Type="http://schemas.openxmlformats.org/officeDocument/2006/relationships/hyperlink" Target="https://m.edsoo.ru/157693d2" TargetMode="External"/><Relationship Id="rId59" Type="http://schemas.openxmlformats.org/officeDocument/2006/relationships/hyperlink" Target="https://m.edsoo.ru/dbe78fa7" TargetMode="External"/><Relationship Id="rId103" Type="http://schemas.openxmlformats.org/officeDocument/2006/relationships/hyperlink" Target="https://m.edsoo.ru/f8418dc2" TargetMode="External"/><Relationship Id="rId108" Type="http://schemas.openxmlformats.org/officeDocument/2006/relationships/hyperlink" Target="https://m.edsoo.ru/f8419c54" TargetMode="External"/><Relationship Id="rId124" Type="http://schemas.openxmlformats.org/officeDocument/2006/relationships/hyperlink" Target="https://m.edsoo.ru/f841a62c" TargetMode="External"/><Relationship Id="rId129" Type="http://schemas.openxmlformats.org/officeDocument/2006/relationships/hyperlink" Target="https://m.edsoo.ru/f841668a" TargetMode="External"/><Relationship Id="rId54" Type="http://schemas.openxmlformats.org/officeDocument/2006/relationships/hyperlink" Target="https://m.edsoo.ru/66efb26c" TargetMode="External"/><Relationship Id="rId70" Type="http://schemas.openxmlformats.org/officeDocument/2006/relationships/hyperlink" Target="https://m.edsoo.ru/f682e1a2" TargetMode="External"/><Relationship Id="rId75" Type="http://schemas.openxmlformats.org/officeDocument/2006/relationships/hyperlink" Target="https://m.edsoo.ru/2abcedf6" TargetMode="External"/><Relationship Id="rId91" Type="http://schemas.openxmlformats.org/officeDocument/2006/relationships/hyperlink" Target="https://m.edsoo.ru/da8db463" TargetMode="External"/><Relationship Id="rId96" Type="http://schemas.openxmlformats.org/officeDocument/2006/relationships/hyperlink" Target="https://m.edsoo.ru/f841d336" TargetMode="External"/><Relationship Id="rId140" Type="http://schemas.openxmlformats.org/officeDocument/2006/relationships/hyperlink" Target="https://m.edsoo.ru/f8417f08" TargetMode="External"/><Relationship Id="rId145" Type="http://schemas.openxmlformats.org/officeDocument/2006/relationships/hyperlink" Target="https://m.edsoo.ru/f841546a" TargetMode="External"/><Relationship Id="rId161" Type="http://schemas.openxmlformats.org/officeDocument/2006/relationships/hyperlink" Target="https://m.edsoo.ru/8bc518d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2850" TargetMode="External"/><Relationship Id="rId23" Type="http://schemas.openxmlformats.org/officeDocument/2006/relationships/hyperlink" Target="https://myschool.edu.ru" TargetMode="External"/><Relationship Id="rId28" Type="http://schemas.openxmlformats.org/officeDocument/2006/relationships/hyperlink" Target="https://m.edsoo.ru/8f6f7c3c" TargetMode="External"/><Relationship Id="rId49" Type="http://schemas.openxmlformats.org/officeDocument/2006/relationships/hyperlink" Target="https://m.edsoo.ru/c81e4e84" TargetMode="External"/><Relationship Id="rId114" Type="http://schemas.openxmlformats.org/officeDocument/2006/relationships/hyperlink" Target="https://m.edsoo.ru/f841bf72" TargetMode="External"/><Relationship Id="rId119" Type="http://schemas.openxmlformats.org/officeDocument/2006/relationships/hyperlink" Target="https://m.edsoo.ru/f841cd14" TargetMode="External"/><Relationship Id="rId44" Type="http://schemas.openxmlformats.org/officeDocument/2006/relationships/hyperlink" Target="https://m.edsoo.ru/47b8ef48" TargetMode="External"/><Relationship Id="rId60" Type="http://schemas.openxmlformats.org/officeDocument/2006/relationships/hyperlink" Target="https://m.edsoo.ru/c4e28a82" TargetMode="External"/><Relationship Id="rId65" Type="http://schemas.openxmlformats.org/officeDocument/2006/relationships/hyperlink" Target="https://m.edsoo.ru/12bc57da" TargetMode="External"/><Relationship Id="rId81" Type="http://schemas.openxmlformats.org/officeDocument/2006/relationships/hyperlink" Target="https://m.edsoo.ru/ef83b7c3" TargetMode="External"/><Relationship Id="rId86" Type="http://schemas.openxmlformats.org/officeDocument/2006/relationships/hyperlink" Target="https://m.edsoo.ru/f2bef731" TargetMode="External"/><Relationship Id="rId130" Type="http://schemas.openxmlformats.org/officeDocument/2006/relationships/hyperlink" Target="https://m.edsoo.ru/f8416806" TargetMode="External"/><Relationship Id="rId135" Type="http://schemas.openxmlformats.org/officeDocument/2006/relationships/hyperlink" Target="https://m.edsoo.ru/f8417382" TargetMode="External"/><Relationship Id="rId151" Type="http://schemas.openxmlformats.org/officeDocument/2006/relationships/hyperlink" Target="https://m.edsoo.ru/f8416306" TargetMode="External"/><Relationship Id="rId156" Type="http://schemas.openxmlformats.org/officeDocument/2006/relationships/hyperlink" Target="https://edsoo.ru/wp-content/uploads/2024/04/sistema-oczenki_nsh_03-1.pdf" TargetMode="External"/><Relationship Id="rId13" Type="http://schemas.openxmlformats.org/officeDocument/2006/relationships/hyperlink" Target="https://m.edsoo.ru/7f412850" TargetMode="External"/><Relationship Id="rId18" Type="http://schemas.openxmlformats.org/officeDocument/2006/relationships/hyperlink" Target="https://m.edsoo.ru/7f412850" TargetMode="External"/><Relationship Id="rId39" Type="http://schemas.openxmlformats.org/officeDocument/2006/relationships/hyperlink" Target="https://m.edsoo.ru/de6379b9" TargetMode="External"/><Relationship Id="rId109" Type="http://schemas.openxmlformats.org/officeDocument/2006/relationships/hyperlink" Target="https://m.edsoo.ru/f841b284" TargetMode="External"/><Relationship Id="rId34" Type="http://schemas.openxmlformats.org/officeDocument/2006/relationships/hyperlink" Target="https://m.edsoo.ru/cf968425" TargetMode="External"/><Relationship Id="rId50" Type="http://schemas.openxmlformats.org/officeDocument/2006/relationships/hyperlink" Target="https://m.edsoo.ru/dca6242e" TargetMode="External"/><Relationship Id="rId55" Type="http://schemas.openxmlformats.org/officeDocument/2006/relationships/hyperlink" Target="https://m.edsoo.ru/8e67b1b6" TargetMode="External"/><Relationship Id="rId76" Type="http://schemas.openxmlformats.org/officeDocument/2006/relationships/hyperlink" Target="https://m.edsoo.ru/a7a894ab" TargetMode="External"/><Relationship Id="rId97" Type="http://schemas.openxmlformats.org/officeDocument/2006/relationships/hyperlink" Target="https://m.edsoo.ru/f841dac0" TargetMode="External"/><Relationship Id="rId104" Type="http://schemas.openxmlformats.org/officeDocument/2006/relationships/hyperlink" Target="https://m.edsoo.ru/f841a082" TargetMode="External"/><Relationship Id="rId120" Type="http://schemas.openxmlformats.org/officeDocument/2006/relationships/hyperlink" Target="https://m.edsoo.ru/f841cf94" TargetMode="External"/><Relationship Id="rId125" Type="http://schemas.openxmlformats.org/officeDocument/2006/relationships/hyperlink" Target="https://m.edsoo.ru/f841a82a" TargetMode="External"/><Relationship Id="rId141" Type="http://schemas.openxmlformats.org/officeDocument/2006/relationships/hyperlink" Target="https://m.edsoo.ru/f84183b8" TargetMode="External"/><Relationship Id="rId146" Type="http://schemas.openxmlformats.org/officeDocument/2006/relationships/hyperlink" Target="https://m.edsoo.ru/f841580c" TargetMode="External"/><Relationship Id="rId7" Type="http://schemas.openxmlformats.org/officeDocument/2006/relationships/hyperlink" Target="https://m.edsoo.ru/7f412850" TargetMode="External"/><Relationship Id="rId71" Type="http://schemas.openxmlformats.org/officeDocument/2006/relationships/hyperlink" Target="https://m.edsoo.ru/d993468b" TargetMode="External"/><Relationship Id="rId92" Type="http://schemas.openxmlformats.org/officeDocument/2006/relationships/hyperlink" Target="https://m.edsoo.ru/d2666665" TargetMode="External"/><Relationship Id="rId162" Type="http://schemas.openxmlformats.org/officeDocument/2006/relationships/hyperlink" Target="https://physicon.ru/eor-list/20-okruzhayuschij-mir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66b1929d" TargetMode="External"/><Relationship Id="rId24" Type="http://schemas.openxmlformats.org/officeDocument/2006/relationships/hyperlink" Target="https://uchi.ru/" TargetMode="External"/><Relationship Id="rId40" Type="http://schemas.openxmlformats.org/officeDocument/2006/relationships/hyperlink" Target="https://m.edsoo.ru/877cbef3" TargetMode="External"/><Relationship Id="rId45" Type="http://schemas.openxmlformats.org/officeDocument/2006/relationships/hyperlink" Target="https://m.edsoo.ru/a4a12131" TargetMode="External"/><Relationship Id="rId66" Type="http://schemas.openxmlformats.org/officeDocument/2006/relationships/hyperlink" Target="https://m.edsoo.ru/6d444db9" TargetMode="External"/><Relationship Id="rId87" Type="http://schemas.openxmlformats.org/officeDocument/2006/relationships/hyperlink" Target="https://m.edsoo.ru/7a2636e3" TargetMode="External"/><Relationship Id="rId110" Type="http://schemas.openxmlformats.org/officeDocument/2006/relationships/hyperlink" Target="https://m.edsoo.ru/f8419e7a" TargetMode="External"/><Relationship Id="rId115" Type="http://schemas.openxmlformats.org/officeDocument/2006/relationships/hyperlink" Target="https://m.edsoo.ru/f841c12a" TargetMode="External"/><Relationship Id="rId131" Type="http://schemas.openxmlformats.org/officeDocument/2006/relationships/hyperlink" Target="https://m.edsoo.ru/f8416996" TargetMode="External"/><Relationship Id="rId136" Type="http://schemas.openxmlformats.org/officeDocument/2006/relationships/hyperlink" Target="https://m.edsoo.ru/f8417526" TargetMode="External"/><Relationship Id="rId157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61" Type="http://schemas.openxmlformats.org/officeDocument/2006/relationships/hyperlink" Target="https://m.edsoo.ru/7e4f16df" TargetMode="External"/><Relationship Id="rId82" Type="http://schemas.openxmlformats.org/officeDocument/2006/relationships/hyperlink" Target="https://m.edsoo.ru/fa4f624c" TargetMode="External"/><Relationship Id="rId152" Type="http://schemas.openxmlformats.org/officeDocument/2006/relationships/hyperlink" Target="https://m.edsoo.ru/f8416180" TargetMode="External"/><Relationship Id="rId19" Type="http://schemas.openxmlformats.org/officeDocument/2006/relationships/hyperlink" Target="https://m.edsoo.ru/7f412850" TargetMode="External"/><Relationship Id="rId14" Type="http://schemas.openxmlformats.org/officeDocument/2006/relationships/hyperlink" Target="https://m.edsoo.ru/7f412850" TargetMode="External"/><Relationship Id="rId30" Type="http://schemas.openxmlformats.org/officeDocument/2006/relationships/hyperlink" Target="https://m.edsoo.ru/64e2bfa9" TargetMode="External"/><Relationship Id="rId35" Type="http://schemas.openxmlformats.org/officeDocument/2006/relationships/hyperlink" Target="https://m.edsoo.ru/adbbd935" TargetMode="External"/><Relationship Id="rId56" Type="http://schemas.openxmlformats.org/officeDocument/2006/relationships/hyperlink" Target="https://m.edsoo.ru/3b48bde3" TargetMode="External"/><Relationship Id="rId77" Type="http://schemas.openxmlformats.org/officeDocument/2006/relationships/hyperlink" Target="https://m.edsoo.ru/77d43d2c" TargetMode="External"/><Relationship Id="rId100" Type="http://schemas.openxmlformats.org/officeDocument/2006/relationships/hyperlink" Target="https://m.edsoo.ru/f841e876" TargetMode="External"/><Relationship Id="rId105" Type="http://schemas.openxmlformats.org/officeDocument/2006/relationships/hyperlink" Target="https://m.edsoo.ru/f841a262" TargetMode="External"/><Relationship Id="rId126" Type="http://schemas.openxmlformats.org/officeDocument/2006/relationships/hyperlink" Target="https://m.edsoo.ru/f8414d1c" TargetMode="External"/><Relationship Id="rId147" Type="http://schemas.openxmlformats.org/officeDocument/2006/relationships/hyperlink" Target="https://m.edsoo.ru/f8415118" TargetMode="External"/><Relationship Id="rId8" Type="http://schemas.openxmlformats.org/officeDocument/2006/relationships/hyperlink" Target="https://m.edsoo.ru/7f412850" TargetMode="External"/><Relationship Id="rId51" Type="http://schemas.openxmlformats.org/officeDocument/2006/relationships/hyperlink" Target="https://m.edsoo.ru/143d52be" TargetMode="External"/><Relationship Id="rId72" Type="http://schemas.openxmlformats.org/officeDocument/2006/relationships/hyperlink" Target="https://m.edsoo.ru/9f135f7a" TargetMode="External"/><Relationship Id="rId93" Type="http://schemas.openxmlformats.org/officeDocument/2006/relationships/hyperlink" Target="https://m.edsoo.ru/4b76539a" TargetMode="External"/><Relationship Id="rId98" Type="http://schemas.openxmlformats.org/officeDocument/2006/relationships/hyperlink" Target="https://m.edsoo.ru/f841e664" TargetMode="External"/><Relationship Id="rId121" Type="http://schemas.openxmlformats.org/officeDocument/2006/relationships/hyperlink" Target="https://m.edsoo.ru/f841ae1a" TargetMode="External"/><Relationship Id="rId142" Type="http://schemas.openxmlformats.org/officeDocument/2006/relationships/hyperlink" Target="https://m.edsoo.ru/f84181ce" TargetMode="External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www.yaklass.ru/?ysclid=mq5gdpolzc198018273" TargetMode="External"/><Relationship Id="rId46" Type="http://schemas.openxmlformats.org/officeDocument/2006/relationships/hyperlink" Target="https://m.edsoo.ru/c9a6df2c" TargetMode="External"/><Relationship Id="rId67" Type="http://schemas.openxmlformats.org/officeDocument/2006/relationships/hyperlink" Target="https://m.edsoo.ru/94db73d5" TargetMode="External"/><Relationship Id="rId116" Type="http://schemas.openxmlformats.org/officeDocument/2006/relationships/hyperlink" Target="https://m.edsoo.ru/f841c56c" TargetMode="External"/><Relationship Id="rId137" Type="http://schemas.openxmlformats.org/officeDocument/2006/relationships/hyperlink" Target="https://m.edsoo.ru/f8417918" TargetMode="External"/><Relationship Id="rId158" Type="http://schemas.openxmlformats.org/officeDocument/2006/relationships/hyperlink" Target="https://edsoo.ru/wp-content/uploads/2024/01/sistema-oczenki_nsh_02.pdf?ysclid=mq5oi89cj680691238" TargetMode="External"/><Relationship Id="rId20" Type="http://schemas.openxmlformats.org/officeDocument/2006/relationships/hyperlink" Target="https://m.edsoo.ru/7f412850" TargetMode="External"/><Relationship Id="rId41" Type="http://schemas.openxmlformats.org/officeDocument/2006/relationships/hyperlink" Target="https://m.edsoo.ru/311e48a9" TargetMode="External"/><Relationship Id="rId62" Type="http://schemas.openxmlformats.org/officeDocument/2006/relationships/hyperlink" Target="https://m.edsoo.ru/cc4add42" TargetMode="External"/><Relationship Id="rId83" Type="http://schemas.openxmlformats.org/officeDocument/2006/relationships/hyperlink" Target="https://m.edsoo.ru/d8fd894c" TargetMode="External"/><Relationship Id="rId88" Type="http://schemas.openxmlformats.org/officeDocument/2006/relationships/hyperlink" Target="https://m.edsoo.ru/fb8196f3" TargetMode="External"/><Relationship Id="rId111" Type="http://schemas.openxmlformats.org/officeDocument/2006/relationships/hyperlink" Target="https://m.edsoo.ru/f841b4aa" TargetMode="External"/><Relationship Id="rId132" Type="http://schemas.openxmlformats.org/officeDocument/2006/relationships/hyperlink" Target="https://m.edsoo.ru/f8416b58" TargetMode="External"/><Relationship Id="rId153" Type="http://schemas.openxmlformats.org/officeDocument/2006/relationships/hyperlink" Target="https://m.edsoo.ru/f8415f50" TargetMode="External"/><Relationship Id="rId15" Type="http://schemas.openxmlformats.org/officeDocument/2006/relationships/hyperlink" Target="https://m.edsoo.ru/7f412850" TargetMode="External"/><Relationship Id="rId36" Type="http://schemas.openxmlformats.org/officeDocument/2006/relationships/hyperlink" Target="https://m.edsoo.ru/c49a3762" TargetMode="External"/><Relationship Id="rId57" Type="http://schemas.openxmlformats.org/officeDocument/2006/relationships/hyperlink" Target="https://m.edsoo.ru/a2dd2cb1" TargetMode="External"/><Relationship Id="rId106" Type="http://schemas.openxmlformats.org/officeDocument/2006/relationships/hyperlink" Target="https://m.edsoo.ru/f8419894" TargetMode="External"/><Relationship Id="rId127" Type="http://schemas.openxmlformats.org/officeDocument/2006/relationships/hyperlink" Target="https://m.edsoo.ru/f8414eca" TargetMode="External"/><Relationship Id="rId10" Type="http://schemas.openxmlformats.org/officeDocument/2006/relationships/hyperlink" Target="https://m.edsoo.ru/7f412850" TargetMode="External"/><Relationship Id="rId31" Type="http://schemas.openxmlformats.org/officeDocument/2006/relationships/hyperlink" Target="https://m.edsoo.ru/b8ab9dda" TargetMode="External"/><Relationship Id="rId52" Type="http://schemas.openxmlformats.org/officeDocument/2006/relationships/hyperlink" Target="https://m.edsoo.ru/865c68c2" TargetMode="External"/><Relationship Id="rId73" Type="http://schemas.openxmlformats.org/officeDocument/2006/relationships/hyperlink" Target="https://m.edsoo.ru/59ac6d15" TargetMode="External"/><Relationship Id="rId78" Type="http://schemas.openxmlformats.org/officeDocument/2006/relationships/hyperlink" Target="https://m.edsoo.ru/e139753c" TargetMode="External"/><Relationship Id="rId94" Type="http://schemas.openxmlformats.org/officeDocument/2006/relationships/hyperlink" Target="https://m.edsoo.ru/f841d8ea" TargetMode="External"/><Relationship Id="rId99" Type="http://schemas.openxmlformats.org/officeDocument/2006/relationships/hyperlink" Target="https://m.edsoo.ru/f841e4c0" TargetMode="External"/><Relationship Id="rId101" Type="http://schemas.openxmlformats.org/officeDocument/2006/relationships/hyperlink" Target="https://m.edsoo.ru/f841dc50" TargetMode="External"/><Relationship Id="rId122" Type="http://schemas.openxmlformats.org/officeDocument/2006/relationships/hyperlink" Target="https://m.edsoo.ru/f8415b9a" TargetMode="External"/><Relationship Id="rId143" Type="http://schemas.openxmlformats.org/officeDocument/2006/relationships/hyperlink" Target="https://m.edsoo.ru/f8418778" TargetMode="External"/><Relationship Id="rId148" Type="http://schemas.openxmlformats.org/officeDocument/2006/relationships/hyperlink" Target="https://m.edsoo.ru/f84152c6" TargetMode="External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850" TargetMode="External"/><Relationship Id="rId26" Type="http://schemas.openxmlformats.org/officeDocument/2006/relationships/hyperlink" Target="https://m.edsoo.ru/d335c82c" TargetMode="External"/><Relationship Id="rId47" Type="http://schemas.openxmlformats.org/officeDocument/2006/relationships/hyperlink" Target="https://m.edsoo.ru/b2e6a17d" TargetMode="External"/><Relationship Id="rId68" Type="http://schemas.openxmlformats.org/officeDocument/2006/relationships/hyperlink" Target="https://m.edsoo.ru/64f96ae4" TargetMode="External"/><Relationship Id="rId89" Type="http://schemas.openxmlformats.org/officeDocument/2006/relationships/hyperlink" Target="https://m.edsoo.ru/ebdfd55f" TargetMode="External"/><Relationship Id="rId112" Type="http://schemas.openxmlformats.org/officeDocument/2006/relationships/hyperlink" Target="https://m.edsoo.ru/f841b694" TargetMode="External"/><Relationship Id="rId133" Type="http://schemas.openxmlformats.org/officeDocument/2006/relationships/hyperlink" Target="https://m.edsoo.ru/f8416cfc" TargetMode="External"/><Relationship Id="rId154" Type="http://schemas.openxmlformats.org/officeDocument/2006/relationships/hyperlink" Target="https://edsoo.ru/wp-content/uploads/2025/08/noo.pdf" TargetMode="External"/><Relationship Id="rId16" Type="http://schemas.openxmlformats.org/officeDocument/2006/relationships/hyperlink" Target="https://m.edsoo.ru/7f412850" TargetMode="External"/><Relationship Id="rId37" Type="http://schemas.openxmlformats.org/officeDocument/2006/relationships/hyperlink" Target="https://m.edsoo.ru/7ae3244a" TargetMode="External"/><Relationship Id="rId58" Type="http://schemas.openxmlformats.org/officeDocument/2006/relationships/hyperlink" Target="https://m.edsoo.ru/47dac6e2" TargetMode="External"/><Relationship Id="rId79" Type="http://schemas.openxmlformats.org/officeDocument/2006/relationships/hyperlink" Target="https://m.edsoo.ru/26a5c37e" TargetMode="External"/><Relationship Id="rId102" Type="http://schemas.openxmlformats.org/officeDocument/2006/relationships/hyperlink" Target="https://m.edsoo.ru/f8418bb0" TargetMode="External"/><Relationship Id="rId123" Type="http://schemas.openxmlformats.org/officeDocument/2006/relationships/hyperlink" Target="https://m.edsoo.ru/f841d516" TargetMode="External"/><Relationship Id="rId144" Type="http://schemas.openxmlformats.org/officeDocument/2006/relationships/hyperlink" Target="https://m.edsoo.ru/f84185ac" TargetMode="External"/><Relationship Id="rId90" Type="http://schemas.openxmlformats.org/officeDocument/2006/relationships/hyperlink" Target="https://m.edsoo.ru/a4855872" TargetMode="External"/><Relationship Id="rId27" Type="http://schemas.openxmlformats.org/officeDocument/2006/relationships/hyperlink" Target="https://m.edsoo.ru/b8136f5e" TargetMode="External"/><Relationship Id="rId48" Type="http://schemas.openxmlformats.org/officeDocument/2006/relationships/hyperlink" Target="https://m.edsoo.ru/831dd166" TargetMode="External"/><Relationship Id="rId69" Type="http://schemas.openxmlformats.org/officeDocument/2006/relationships/hyperlink" Target="https://m.edsoo.ru/f6ecdb49" TargetMode="External"/><Relationship Id="rId113" Type="http://schemas.openxmlformats.org/officeDocument/2006/relationships/hyperlink" Target="https://m.edsoo.ru/f841b89c" TargetMode="External"/><Relationship Id="rId134" Type="http://schemas.openxmlformats.org/officeDocument/2006/relationships/hyperlink" Target="https://m.edsoo.ru/f8416fae" TargetMode="External"/><Relationship Id="rId80" Type="http://schemas.openxmlformats.org/officeDocument/2006/relationships/hyperlink" Target="https://m.edsoo.ru/51da47f8" TargetMode="External"/><Relationship Id="rId155" Type="http://schemas.openxmlformats.org/officeDocument/2006/relationships/hyperlink" Target="https://edsoo.ru/wp-content/uploads/2025/08/mr_-adaptacziya-1-klass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44</Pages>
  <Words>10059</Words>
  <Characters>57342</Characters>
  <Application>Microsoft Office Word</Application>
  <DocSecurity>0</DocSecurity>
  <Lines>477</Lines>
  <Paragraphs>134</Paragraphs>
  <ScaleCrop>false</ScaleCrop>
  <Company/>
  <LinksUpToDate>false</LinksUpToDate>
  <CharactersWithSpaces>67267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2026-06-09T19:44:00Z</dcterms:created>
  <dcterms:modified xsi:type="dcterms:W3CDTF">2026-08-31T06:55:00Z</dcterms:modified>
</cp:coreProperties>
</file>