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710EE" w14:textId="77777777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77053B1" w14:textId="77777777" w:rsidR="00FE7DFF" w:rsidRDefault="00FE7DFF" w:rsidP="00FE7DF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1B4767DC" w14:textId="77777777" w:rsidR="00FE7DFF" w:rsidRDefault="00FE7DFF" w:rsidP="00FE7DF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233137FB" w14:textId="77777777" w:rsidR="00436D75" w:rsidRPr="00FE7DFF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23D5088" w14:textId="77777777" w:rsidR="00436D75" w:rsidRPr="00FE7DFF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75473BA8" w14:textId="77777777" w:rsidR="00436D75" w:rsidRPr="00FE7DFF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8C89C75" w14:textId="77777777" w:rsidR="00436D75" w:rsidRPr="00FE7DFF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3271B3B" w14:textId="77777777" w:rsidR="00436D75" w:rsidRPr="00FE7DFF" w:rsidRDefault="00436D75" w:rsidP="00436D7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E4C8166" w14:textId="77777777" w:rsidR="00436D75" w:rsidRPr="00FE7DFF" w:rsidRDefault="00436D75" w:rsidP="00436D7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80CED29" w14:textId="77777777" w:rsidR="00436D75" w:rsidRPr="00FE7DFF" w:rsidRDefault="00436D75" w:rsidP="00436D7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2F32632" w14:textId="77777777" w:rsidR="00436D75" w:rsidRPr="00FE7DFF" w:rsidRDefault="00436D75" w:rsidP="00436D7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50D2002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4391D062" w14:textId="77777777" w:rsidR="00436D75" w:rsidRDefault="00436D75" w:rsidP="00436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4BF40968" w14:textId="7FFAEC98" w:rsidR="00436D75" w:rsidRDefault="00436D75" w:rsidP="00436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«Окружающий мир»</w:t>
      </w:r>
    </w:p>
    <w:p w14:paraId="6C19B165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30B76EFF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829F77E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4D0861DB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59EFA87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EFE036E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1D66C81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A0D46AA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A5CAB46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02359CC" w14:textId="77777777" w:rsidR="00436D75" w:rsidRDefault="00436D75" w:rsidP="00436D7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FBC5F14" w14:textId="77777777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89870B5" w14:textId="1D6827BF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FC98ACA" w14:textId="31DE32A6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449E292" w14:textId="1185D3D5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61C4F38" w14:textId="17180411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F60C929" w14:textId="0F11DA3A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AED9C9E" w14:textId="489E200E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409DF0" w14:textId="4AF7ECC2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42AFF6" w14:textId="2D652FE8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DEBB252" w14:textId="7624C1DD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2E1F76" w14:textId="3379EC87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773B7DB" w14:textId="5D612AF7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BA40D6" w14:textId="4B563C4A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53C81C" w14:textId="1730C339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BE2E82" w14:textId="4F0B1209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6BFB0D1" w14:textId="32EF420E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FC5DDF1" w14:textId="04E02BA3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6F6D1D3" w14:textId="65DC5BAC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1B5D563" w14:textId="47C81320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929C7F" w14:textId="508AA73A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23E35E8" w14:textId="77777777" w:rsidR="00FE7DFF" w:rsidRDefault="00FE7DFF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B28C5EA" w14:textId="77777777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63D8D02" w14:textId="77777777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25747E3" w14:textId="77777777" w:rsidR="00436D75" w:rsidRDefault="00436D75" w:rsidP="00436D7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796DB836" w14:textId="77777777" w:rsidR="00436D75" w:rsidRDefault="00436D75" w:rsidP="00436D75">
      <w:pPr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bookmarkStart w:id="0" w:name="block-81593266"/>
      <w:bookmarkEnd w:id="0"/>
    </w:p>
    <w:p w14:paraId="0140ED47" w14:textId="77777777" w:rsidR="00436D75" w:rsidRDefault="00436D75" w:rsidP="00436D75">
      <w:pPr>
        <w:spacing w:after="0"/>
        <w:rPr>
          <w:lang w:val="ru-RU"/>
        </w:rPr>
        <w:sectPr w:rsidR="00436D75">
          <w:pgSz w:w="11906" w:h="16383"/>
          <w:pgMar w:top="1134" w:right="850" w:bottom="1134" w:left="1701" w:header="720" w:footer="720" w:gutter="0"/>
          <w:cols w:space="720"/>
        </w:sectPr>
      </w:pPr>
    </w:p>
    <w:p w14:paraId="28FDE32C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4E16992C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bookmarkStart w:id="1" w:name="block-81267419"/>
      <w:r w:rsidRPr="0074413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3FF1150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B480C37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983D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9221230" w14:textId="77777777" w:rsidR="006A42D9" w:rsidRPr="0074413D" w:rsidRDefault="006A42D9">
      <w:pPr>
        <w:spacing w:after="0" w:line="264" w:lineRule="auto"/>
        <w:ind w:left="120"/>
        <w:rPr>
          <w:lang w:val="ru-RU"/>
        </w:rPr>
      </w:pPr>
    </w:p>
    <w:p w14:paraId="7B206D7C" w14:textId="77777777" w:rsidR="006A42D9" w:rsidRPr="0074413D" w:rsidRDefault="00436D75">
      <w:pPr>
        <w:spacing w:after="0" w:line="264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26153B24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178A88C1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8AD2230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056F9D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1C97D49F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C49189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1B0FE9F9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8FA795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E1CECD3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6B6317E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6959C9E" w14:textId="77777777" w:rsidR="006A42D9" w:rsidRPr="0074413D" w:rsidRDefault="00436D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4A63E53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8B1E9B2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C5F08BC" w14:textId="77777777" w:rsidR="006A42D9" w:rsidRPr="0074413D" w:rsidRDefault="00436D7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4DF018A" w14:textId="77777777" w:rsidR="006A42D9" w:rsidRPr="0074413D" w:rsidRDefault="00436D7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A4B04E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4413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74413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74413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74413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09A43EAD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7D051CBB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bookmarkStart w:id="4" w:name="block-81267413"/>
      <w:bookmarkEnd w:id="1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2C2061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82584E6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2684D43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668D7C8" w14:textId="77777777" w:rsidR="006A42D9" w:rsidRPr="0074413D" w:rsidRDefault="00436D75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F2B08B1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10F963DE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4A78EEE6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1C71D0B0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55FAF53" w14:textId="77777777" w:rsidR="006A42D9" w:rsidRPr="0074413D" w:rsidRDefault="00436D75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2D5F69E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7562E1B7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6D7A0CE8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7E4E21FB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67A8436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752EBFFD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1D884BD7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10D2458F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6DC3393E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577E57F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3AC4196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25CC220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B902D07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751C327E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5C9FA84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09C85C6" w14:textId="77777777" w:rsidR="006A42D9" w:rsidRPr="0074413D" w:rsidRDefault="00436D75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FC4E561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4FA09C05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5F8E473A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04F6CFC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14:paraId="3214F57C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91A6C4A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35B92F58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C5A225B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48E4B94D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09A59A50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используя текстовую информацию, заполнять таблицы; дополнять схемы;</w:t>
      </w:r>
    </w:p>
    <w:p w14:paraId="311DB2A6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5B5B5E00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5B31FBB7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79293E4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3D4067B2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6AD6F7A5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53E768EE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6FB15331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00D16BC0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7D1F5C6B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37297380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4C40D9D4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6EF17C2B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41357BE0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BDE1CC3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53023D41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17F4CD58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25765D92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48F07125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B3180BE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4524CCDE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2FD4444E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7D4D2E23" w14:textId="77777777" w:rsidR="006A42D9" w:rsidRPr="0074413D" w:rsidRDefault="00436D75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14EFF1B3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1131ADE5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9E8EA68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bookmarkStart w:id="5" w:name="block-81267414"/>
      <w:bookmarkEnd w:id="4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377564C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DA9288D" w14:textId="77777777" w:rsidR="006A42D9" w:rsidRPr="0074413D" w:rsidRDefault="00436D75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D856A69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501909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25DD2E69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14A3834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75AF65D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47AA0E99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1FEE1FD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A30A205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6C45E01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6570B14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4450D961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CB03348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EAC3137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EE8DFB9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6DBA6C1" w14:textId="77777777" w:rsidR="006A42D9" w:rsidRPr="0074413D" w:rsidRDefault="00436D7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63991F57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5435BC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D9E1AB4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5734814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A0F531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3EB2F0C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0789574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D0A88E3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8324F24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D1320BF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1DC2537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58C830E" w14:textId="77777777" w:rsidR="006A42D9" w:rsidRPr="0074413D" w:rsidRDefault="00436D75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8C5BEB" w14:textId="77777777" w:rsidR="006A42D9" w:rsidRPr="0074413D" w:rsidRDefault="00436D75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5AF2A2E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F1D817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7FBB8BA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EEAB7A0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D9338EF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73FC116C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8354BF4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AFA2E3" w14:textId="77777777" w:rsidR="006A42D9" w:rsidRPr="0074413D" w:rsidRDefault="00436D75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4413D">
        <w:rPr>
          <w:rFonts w:ascii="Times New Roman" w:hAnsi="Times New Roman"/>
          <w:color w:val="000000"/>
          <w:sz w:val="28"/>
          <w:lang w:val="ru-RU"/>
        </w:rPr>
        <w:t>:</w:t>
      </w:r>
    </w:p>
    <w:p w14:paraId="3008B0BD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8710712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0329112A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98420A5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CE5301D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3F738EAB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F35108F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1C92101" w14:textId="77777777" w:rsidR="006A42D9" w:rsidRPr="0074413D" w:rsidRDefault="00436D75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040225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0D33D07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2D90B7C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B9A7B00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06D7882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2B4CDF8" w14:textId="77777777" w:rsidR="006A42D9" w:rsidRPr="0074413D" w:rsidRDefault="00436D75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4E8C85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97193AB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53B00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0394F857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07C3C7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EE562E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736CCE9E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03F6E2C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C7261AF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B1A25EE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52DED82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FD6A18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DBFAB3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B2D9904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7F540F2F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6D76B05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317CDB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28F8F77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87F7A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D91623D" w14:textId="77777777" w:rsidR="006A42D9" w:rsidRPr="0074413D" w:rsidRDefault="00436D75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3D729B85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0C52397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55F355BC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732CED21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D91F10B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02D8F5C3" w14:textId="77777777" w:rsidR="006A42D9" w:rsidRPr="0074413D" w:rsidRDefault="00436D75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858E73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5AC3893" w14:textId="77777777" w:rsidR="006A42D9" w:rsidRPr="0074413D" w:rsidRDefault="00436D75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B03445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7613E0E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8967C60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02E27D2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5BA7EED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EA4298F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ADB1629" w14:textId="77777777" w:rsidR="006A42D9" w:rsidRPr="0074413D" w:rsidRDefault="00436D75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7AB2B7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CAF0790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51C1F3E8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18B6E7E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3BEB0326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41E4A32B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7B5484B4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7473F6A8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1FCA823F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36F35E10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316C67FA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26DDA55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201C7A9C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7F98662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1493917B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7C40CEDB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5D4CAA15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6125D1A7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02E8CE56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3840647A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195B6EBF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63B4585F" w14:textId="77777777" w:rsidR="006A42D9" w:rsidRPr="0074413D" w:rsidRDefault="00436D75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23AB7E79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6ED32842" w14:textId="02AF35F8" w:rsidR="0074413D" w:rsidRPr="0074413D" w:rsidRDefault="00436D75" w:rsidP="0074413D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6" w:name="block-81267411"/>
      <w:bookmarkEnd w:id="5"/>
      <w:r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 xml:space="preserve">ТЕМАТИЧЕСКОЕ ПЛАНИРОВАНИНЕ </w:t>
      </w:r>
      <w:r w:rsidR="0074413D" w:rsidRPr="0074413D">
        <w:rPr>
          <w:rFonts w:ascii="Times New Roman" w:eastAsia="Times New Roman" w:hAnsi="Times New Roman" w:cs="Times New Roman"/>
          <w:b/>
          <w:sz w:val="28"/>
          <w:lang w:val="ru-RU"/>
        </w:rPr>
        <w:t>2</w:t>
      </w:r>
      <w:r w:rsidR="0074413D"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="0074413D"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5"/>
        <w:gridCol w:w="830"/>
        <w:gridCol w:w="811"/>
        <w:gridCol w:w="851"/>
        <w:gridCol w:w="1839"/>
        <w:gridCol w:w="4258"/>
        <w:gridCol w:w="4248"/>
      </w:tblGrid>
      <w:tr w:rsidR="0074413D" w:rsidRPr="0074413D" w14:paraId="07E29E53" w14:textId="77777777" w:rsidTr="00B41B5C">
        <w:trPr>
          <w:trHeight w:val="362"/>
        </w:trPr>
        <w:tc>
          <w:tcPr>
            <w:tcW w:w="186" w:type="pct"/>
            <w:vMerge w:val="restart"/>
          </w:tcPr>
          <w:p w14:paraId="35BC5314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CBFDB6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605" w:type="pct"/>
            <w:vMerge w:val="restart"/>
          </w:tcPr>
          <w:p w14:paraId="70D0E19E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6C5493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817" w:type="pct"/>
            <w:gridSpan w:val="3"/>
          </w:tcPr>
          <w:p w14:paraId="0EF54DB8" w14:textId="77777777" w:rsidR="0074413D" w:rsidRPr="0074413D" w:rsidRDefault="0074413D" w:rsidP="0074413D">
            <w:pPr>
              <w:spacing w:before="46"/>
              <w:ind w:left="9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603" w:type="pct"/>
            <w:vMerge w:val="restart"/>
          </w:tcPr>
          <w:p w14:paraId="73B335CD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396" w:type="pct"/>
            <w:vMerge w:val="restart"/>
          </w:tcPr>
          <w:p w14:paraId="3D23EEE3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393" w:type="pct"/>
            <w:vMerge w:val="restart"/>
          </w:tcPr>
          <w:p w14:paraId="26904638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497A0C59" w14:textId="77777777" w:rsidTr="00B41B5C">
        <w:trPr>
          <w:trHeight w:val="1255"/>
        </w:trPr>
        <w:tc>
          <w:tcPr>
            <w:tcW w:w="186" w:type="pct"/>
            <w:vMerge/>
            <w:tcBorders>
              <w:top w:val="nil"/>
            </w:tcBorders>
          </w:tcPr>
          <w:p w14:paraId="1BE090A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05" w:type="pct"/>
            <w:vMerge/>
            <w:tcBorders>
              <w:top w:val="nil"/>
            </w:tcBorders>
          </w:tcPr>
          <w:p w14:paraId="111AEB0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2" w:type="pct"/>
          </w:tcPr>
          <w:p w14:paraId="50B65B01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ECE26CD" w14:textId="77777777" w:rsidR="0074413D" w:rsidRPr="0074413D" w:rsidRDefault="0074413D" w:rsidP="0074413D">
            <w:pPr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66" w:type="pct"/>
          </w:tcPr>
          <w:p w14:paraId="45B386D3" w14:textId="77777777" w:rsidR="0074413D" w:rsidRPr="0074413D" w:rsidRDefault="0074413D" w:rsidP="0074413D">
            <w:pPr>
              <w:spacing w:before="178"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279" w:type="pct"/>
          </w:tcPr>
          <w:p w14:paraId="13482C57" w14:textId="77777777" w:rsidR="0074413D" w:rsidRPr="0074413D" w:rsidRDefault="0074413D" w:rsidP="0074413D">
            <w:pPr>
              <w:spacing w:before="178" w:line="278" w:lineRule="auto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603" w:type="pct"/>
            <w:vMerge/>
          </w:tcPr>
          <w:p w14:paraId="52D9B75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6" w:type="pct"/>
            <w:vMerge/>
          </w:tcPr>
          <w:p w14:paraId="055C0F4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3" w:type="pct"/>
            <w:vMerge/>
          </w:tcPr>
          <w:p w14:paraId="37C2DBE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14EDB69A" w14:textId="77777777" w:rsidTr="00B41B5C">
        <w:trPr>
          <w:trHeight w:val="362"/>
        </w:trPr>
        <w:tc>
          <w:tcPr>
            <w:tcW w:w="5000" w:type="pct"/>
            <w:gridSpan w:val="8"/>
          </w:tcPr>
          <w:p w14:paraId="6A38825A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FE7DFF" w14:paraId="7C80D9AE" w14:textId="77777777" w:rsidTr="00B41B5C">
        <w:trPr>
          <w:trHeight w:val="562"/>
        </w:trPr>
        <w:tc>
          <w:tcPr>
            <w:tcW w:w="186" w:type="pct"/>
          </w:tcPr>
          <w:p w14:paraId="7E82E7BE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F014DE5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605" w:type="pct"/>
          </w:tcPr>
          <w:p w14:paraId="70163D5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03CACF1" w14:textId="77777777" w:rsidR="0074413D" w:rsidRPr="0074413D" w:rsidRDefault="0074413D" w:rsidP="0074413D">
            <w:pPr>
              <w:spacing w:before="1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Россия</w:t>
            </w:r>
          </w:p>
        </w:tc>
        <w:tc>
          <w:tcPr>
            <w:tcW w:w="272" w:type="pct"/>
          </w:tcPr>
          <w:p w14:paraId="52C36E25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E655E0E" w14:textId="77777777" w:rsidR="0074413D" w:rsidRPr="0074413D" w:rsidRDefault="0074413D" w:rsidP="0074413D">
            <w:pPr>
              <w:spacing w:before="1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266" w:type="pct"/>
          </w:tcPr>
          <w:p w14:paraId="01D6060C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AB2AE5D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9" w:type="pct"/>
          </w:tcPr>
          <w:p w14:paraId="03D7DB84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0D0421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ACA7BE7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0D88A04E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6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1AA89" w14:textId="43EB0924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540805A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</w:t>
            </w:r>
          </w:p>
          <w:p w14:paraId="52CD1D1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</w:t>
            </w:r>
          </w:p>
        </w:tc>
        <w:tc>
          <w:tcPr>
            <w:tcW w:w="1393" w:type="pct"/>
          </w:tcPr>
          <w:p w14:paraId="21E13A18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учителя, рассматривание иллюстраций, чтение текстов о федеративном устройстве России, о многонациональном составе населения страны.</w:t>
            </w:r>
          </w:p>
          <w:p w14:paraId="587E7C8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Игра-путешествие по теме, например, «Работаем экскурсоводами, проводим экскурсии по Москве, Санкт-Петербургу». Рассказ учителя по теме, например, «История возникновения Москвы».</w:t>
            </w:r>
          </w:p>
          <w:p w14:paraId="077CA17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с картой: Россия, Москва, Санкт-Петербург, наш регион на карте Российской Федерации.</w:t>
            </w:r>
          </w:p>
          <w:p w14:paraId="534AF1D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Чтение текстов учебника о народах России, об их традициях, обычаях, праздниках.</w:t>
            </w:r>
          </w:p>
          <w:p w14:paraId="7D2D04B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Составление сообщения об истории родного края (при помощи взрослых, с использованием дополнительных источников информации).</w:t>
            </w:r>
          </w:p>
          <w:p w14:paraId="431A0BF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Учебный диалог по теме, например,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«Зачем человек трудится?».</w:t>
            </w:r>
          </w:p>
          <w:p w14:paraId="5949BA6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«Профессии города и села». Логическая задача по теме, например, «Разделим картинки на три группы: профессии, которые есть только в городе; профессии села; профессии, которые есть и в селе, и в городе»</w:t>
            </w:r>
          </w:p>
        </w:tc>
      </w:tr>
      <w:tr w:rsidR="0074413D" w:rsidRPr="00FE7DFF" w14:paraId="3AD048E7" w14:textId="77777777" w:rsidTr="00B41B5C">
        <w:trPr>
          <w:trHeight w:val="1262"/>
        </w:trPr>
        <w:tc>
          <w:tcPr>
            <w:tcW w:w="186" w:type="pct"/>
          </w:tcPr>
          <w:p w14:paraId="762BE75C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D57BE1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605" w:type="pct"/>
          </w:tcPr>
          <w:p w14:paraId="7A235F93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167C98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Семья.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Семейные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традиции</w:t>
            </w:r>
          </w:p>
        </w:tc>
        <w:tc>
          <w:tcPr>
            <w:tcW w:w="272" w:type="pct"/>
          </w:tcPr>
          <w:p w14:paraId="0BB6A62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9117604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2DE972B6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FE28250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5FAE1ADE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5498E64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FBD9DE3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D7A78CC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8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70E016C" w14:textId="41E9570E" w:rsidR="0074413D" w:rsidRPr="0074413D" w:rsidRDefault="0074413D" w:rsidP="0074413D">
            <w:pPr>
              <w:spacing w:before="43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3F59336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1393" w:type="pct"/>
          </w:tcPr>
          <w:p w14:paraId="5C168FF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«Послушаем друг друга, расскажем о своей семье». Обсуждение обязанностей в семье, семейных традиций, совместный труд и отдых.</w:t>
            </w:r>
          </w:p>
          <w:p w14:paraId="689F1AB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«Составление схемы родословного древа семьи»</w:t>
            </w:r>
          </w:p>
        </w:tc>
      </w:tr>
      <w:tr w:rsidR="0074413D" w:rsidRPr="0074413D" w14:paraId="18E29BFF" w14:textId="77777777" w:rsidTr="00B41B5C">
        <w:trPr>
          <w:trHeight w:val="1262"/>
        </w:trPr>
        <w:tc>
          <w:tcPr>
            <w:tcW w:w="186" w:type="pct"/>
          </w:tcPr>
          <w:p w14:paraId="638993C4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FF6BBD8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605" w:type="pct"/>
          </w:tcPr>
          <w:p w14:paraId="279107B1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1E0C9F3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культурного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 общественных местах</w:t>
            </w:r>
          </w:p>
        </w:tc>
        <w:tc>
          <w:tcPr>
            <w:tcW w:w="272" w:type="pct"/>
          </w:tcPr>
          <w:p w14:paraId="27B02F0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D098294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60E3407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2D8AED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3374A3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B26E895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5679E274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6E79073E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0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8684247" w14:textId="160EF280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42C357F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1393" w:type="pct"/>
          </w:tcPr>
          <w:p w14:paraId="5B116A3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«Оцени себя – умеешь ли ты сдерживать эмоции?».</w:t>
            </w:r>
          </w:p>
          <w:p w14:paraId="46251D5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Анализ ситуаций, раскрывающих примеры гуманного отношения к людям. Работа в группе: работа с пословицами, сравнение и группировка слов по противоположному значению (добрый – злой, смелый –трусливый, правдивый – лживый и другие)</w:t>
            </w:r>
          </w:p>
        </w:tc>
      </w:tr>
      <w:tr w:rsidR="0074413D" w:rsidRPr="0074413D" w14:paraId="05DF11AF" w14:textId="77777777" w:rsidTr="00B41B5C">
        <w:trPr>
          <w:trHeight w:val="552"/>
        </w:trPr>
        <w:tc>
          <w:tcPr>
            <w:tcW w:w="791" w:type="pct"/>
            <w:gridSpan w:val="2"/>
          </w:tcPr>
          <w:p w14:paraId="48874ADF" w14:textId="77777777" w:rsidR="0074413D" w:rsidRPr="0074413D" w:rsidRDefault="0074413D" w:rsidP="0074413D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2" w:type="pct"/>
          </w:tcPr>
          <w:p w14:paraId="0950208F" w14:textId="77777777" w:rsidR="0074413D" w:rsidRPr="0074413D" w:rsidRDefault="0074413D" w:rsidP="0074413D">
            <w:pPr>
              <w:spacing w:before="134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16</w:t>
            </w:r>
          </w:p>
        </w:tc>
        <w:tc>
          <w:tcPr>
            <w:tcW w:w="1148" w:type="pct"/>
            <w:gridSpan w:val="3"/>
          </w:tcPr>
          <w:p w14:paraId="61FDD5B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61FD413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3" w:type="pct"/>
          </w:tcPr>
          <w:p w14:paraId="4BBBFCD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8AAE690" w14:textId="77777777" w:rsidTr="00B41B5C">
        <w:trPr>
          <w:trHeight w:val="364"/>
        </w:trPr>
        <w:tc>
          <w:tcPr>
            <w:tcW w:w="5000" w:type="pct"/>
            <w:gridSpan w:val="8"/>
          </w:tcPr>
          <w:p w14:paraId="59B610AF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</w:tr>
      <w:tr w:rsidR="0074413D" w:rsidRPr="00FE7DFF" w14:paraId="409A1F03" w14:textId="77777777" w:rsidTr="00B41B5C">
        <w:trPr>
          <w:trHeight w:val="704"/>
        </w:trPr>
        <w:tc>
          <w:tcPr>
            <w:tcW w:w="186" w:type="pct"/>
          </w:tcPr>
          <w:p w14:paraId="0F5BE5C0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389BC8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605" w:type="pct"/>
          </w:tcPr>
          <w:p w14:paraId="6611A52F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DFAF3BC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природы.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Земля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другие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планеты,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звезды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созвездия.</w:t>
            </w:r>
          </w:p>
        </w:tc>
        <w:tc>
          <w:tcPr>
            <w:tcW w:w="272" w:type="pct"/>
          </w:tcPr>
          <w:p w14:paraId="2F655036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CC2E415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66" w:type="pct"/>
          </w:tcPr>
          <w:p w14:paraId="3BB4E9DF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7CED99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21B3DB6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F4C993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603" w:type="pct"/>
          </w:tcPr>
          <w:p w14:paraId="3613DA56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3417CD43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2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68642" w14:textId="3295C0D8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0E696872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Методы познания природы: наблюдения, опыты, измерения.</w:t>
            </w:r>
          </w:p>
          <w:p w14:paraId="7CD8A86A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  <w:tc>
          <w:tcPr>
            <w:tcW w:w="1393" w:type="pct"/>
          </w:tcPr>
          <w:p w14:paraId="1EC1E3E5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Учебный диалог по теме, например, «Чем Земля отличается от других планет».</w:t>
            </w:r>
          </w:p>
          <w:p w14:paraId="0F508590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«Звёздное небо. Созвездия».</w:t>
            </w:r>
          </w:p>
          <w:p w14:paraId="1F208FB9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Практическая работа с глобусом.</w:t>
            </w:r>
          </w:p>
          <w:p w14:paraId="3F367EB4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учителя, работа с текстом учебника: описание и особенности океанов и материков на Земле.</w:t>
            </w:r>
          </w:p>
          <w:p w14:paraId="28A798B5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с картой «Как показывать объекты на карте»</w:t>
            </w:r>
          </w:p>
        </w:tc>
      </w:tr>
      <w:tr w:rsidR="0074413D" w:rsidRPr="00FE7DFF" w14:paraId="734AF0AC" w14:textId="77777777" w:rsidTr="00B41B5C">
        <w:trPr>
          <w:trHeight w:val="1260"/>
        </w:trPr>
        <w:tc>
          <w:tcPr>
            <w:tcW w:w="186" w:type="pct"/>
          </w:tcPr>
          <w:p w14:paraId="73A485F6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B42056" w14:textId="77777777" w:rsidR="0074413D" w:rsidRPr="0074413D" w:rsidRDefault="0074413D" w:rsidP="0074413D">
            <w:pPr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605" w:type="pct"/>
          </w:tcPr>
          <w:p w14:paraId="5E49415B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B5D3027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272" w:type="pct"/>
          </w:tcPr>
          <w:p w14:paraId="010D17D2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E5789FC" w14:textId="77777777" w:rsidR="0074413D" w:rsidRPr="0074413D" w:rsidRDefault="0074413D" w:rsidP="0074413D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66" w:type="pct"/>
          </w:tcPr>
          <w:p w14:paraId="2F557951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D1BE5AC" w14:textId="77777777" w:rsidR="0074413D" w:rsidRPr="0074413D" w:rsidRDefault="0074413D" w:rsidP="0074413D">
            <w:pPr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247021A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9287AC8" w14:textId="77777777" w:rsidR="0074413D" w:rsidRPr="0074413D" w:rsidRDefault="0074413D" w:rsidP="0074413D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48A1EF6A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102A4102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4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6D5C85AC" w14:textId="0A17A858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118113B8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растений. Деревья, кустарники, травы. Дикорастущие и культурные растения.</w:t>
            </w:r>
          </w:p>
          <w:p w14:paraId="1FDE339E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Связи в природе. Годовой ход изменений в жизни растений.</w:t>
            </w:r>
          </w:p>
        </w:tc>
        <w:tc>
          <w:tcPr>
            <w:tcW w:w="1393" w:type="pct"/>
          </w:tcPr>
          <w:p w14:paraId="2A6EE99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Экскурсия в парк: сравнение деревьев, кустарников, трав.</w:t>
            </w:r>
          </w:p>
          <w:p w14:paraId="7C046B1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Игра-соревнование по теме, например, «Кто больше вспомнит названий деревьев».</w:t>
            </w:r>
          </w:p>
          <w:p w14:paraId="508C7F3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Коммуникативная деятельность: описание растений по иллюстрациям и живым объектам.</w:t>
            </w:r>
          </w:p>
          <w:p w14:paraId="38F9F7A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Классификация растений (по иллюстрациям): дикорастущие – культурные.</w:t>
            </w:r>
          </w:p>
          <w:p w14:paraId="689E160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«Рассматривание растений, обсуждение условий благополучного роста и развития растения».</w:t>
            </w:r>
          </w:p>
          <w:p w14:paraId="13C1223B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</w:t>
            </w:r>
          </w:p>
        </w:tc>
      </w:tr>
    </w:tbl>
    <w:p w14:paraId="1CFFDC04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74413D" w:rsidRPr="0074413D" w:rsidSect="0074413D">
          <w:pgSz w:w="16390" w:h="11910" w:orient="landscape"/>
          <w:pgMar w:top="1060" w:right="0" w:bottom="280" w:left="1559" w:header="720" w:footer="720" w:gutter="0"/>
          <w:cols w:space="720"/>
        </w:sectPr>
      </w:pPr>
    </w:p>
    <w:p w14:paraId="1EA83DBA" w14:textId="77777777" w:rsidR="0074413D" w:rsidRPr="0074413D" w:rsidRDefault="0074413D" w:rsidP="0074413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"/>
          <w:szCs w:val="28"/>
          <w:lang w:val="ru-RU"/>
        </w:rPr>
      </w:pP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802"/>
        <w:gridCol w:w="711"/>
        <w:gridCol w:w="705"/>
        <w:gridCol w:w="848"/>
        <w:gridCol w:w="1851"/>
        <w:gridCol w:w="3965"/>
        <w:gridCol w:w="4538"/>
      </w:tblGrid>
      <w:tr w:rsidR="0074413D" w:rsidRPr="00FE7DFF" w14:paraId="0CEDD8BB" w14:textId="77777777" w:rsidTr="0074413D">
        <w:trPr>
          <w:trHeight w:val="1262"/>
        </w:trPr>
        <w:tc>
          <w:tcPr>
            <w:tcW w:w="272" w:type="pct"/>
          </w:tcPr>
          <w:p w14:paraId="3754CBDB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B1D6EBE" w14:textId="77777777" w:rsidR="0074413D" w:rsidRPr="0074413D" w:rsidRDefault="0074413D" w:rsidP="0074413D">
            <w:pPr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591" w:type="pct"/>
          </w:tcPr>
          <w:p w14:paraId="432E553A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388629E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233" w:type="pct"/>
          </w:tcPr>
          <w:p w14:paraId="023C2B5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5958015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2039860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231" w:type="pct"/>
          </w:tcPr>
          <w:p w14:paraId="59D6EC2B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52F079D" w14:textId="77777777" w:rsidR="0074413D" w:rsidRPr="0074413D" w:rsidRDefault="0074413D" w:rsidP="0074413D">
            <w:pPr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1843CB48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BDA5A4D" w14:textId="77777777" w:rsidR="0074413D" w:rsidRPr="0074413D" w:rsidRDefault="0074413D" w:rsidP="0074413D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459AEB78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00CB002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6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3E7F0DDD" w14:textId="678DCA68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2B43A6A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животных (фауна).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</w:t>
            </w:r>
          </w:p>
        </w:tc>
        <w:tc>
          <w:tcPr>
            <w:tcW w:w="1488" w:type="pct"/>
          </w:tcPr>
          <w:p w14:paraId="5D5C7C6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«Угадай животное по описанию».</w:t>
            </w:r>
          </w:p>
          <w:p w14:paraId="401D564E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Логическая задача по теме, например, «Найди ошибку – какое животное попало в эту группу случайно». Учебный диалог с использованием иллюстративного материала по теме, например, «Как живут животные в разные времена года».</w:t>
            </w:r>
          </w:p>
          <w:p w14:paraId="4084D4D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Ролевая игра по теме, например, «Собрание в лесу – кто как готовится к зиме».</w:t>
            </w:r>
          </w:p>
          <w:p w14:paraId="42E6022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группах: подготовьте вопросы о жизни животных для других групп</w:t>
            </w:r>
          </w:p>
        </w:tc>
      </w:tr>
      <w:tr w:rsidR="0074413D" w:rsidRPr="00FE7DFF" w14:paraId="68864A77" w14:textId="77777777" w:rsidTr="0074413D">
        <w:trPr>
          <w:trHeight w:val="1262"/>
        </w:trPr>
        <w:tc>
          <w:tcPr>
            <w:tcW w:w="272" w:type="pct"/>
          </w:tcPr>
          <w:p w14:paraId="1BA03EC0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D9403CB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591" w:type="pct"/>
          </w:tcPr>
          <w:p w14:paraId="62627DDA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782FED1" w14:textId="77777777" w:rsidR="0074413D" w:rsidRPr="0074413D" w:rsidRDefault="0074413D" w:rsidP="0074413D">
            <w:pPr>
              <w:spacing w:line="278" w:lineRule="auto"/>
              <w:ind w:left="234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Красная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книга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Заповедники и природные парки</w:t>
            </w:r>
          </w:p>
        </w:tc>
        <w:tc>
          <w:tcPr>
            <w:tcW w:w="233" w:type="pct"/>
          </w:tcPr>
          <w:p w14:paraId="777683F8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B1BE9A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5E9D702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26EA695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D884D4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8" w:type="pct"/>
          </w:tcPr>
          <w:p w14:paraId="526C786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53FAE2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607" w:type="pct"/>
          </w:tcPr>
          <w:p w14:paraId="0094D49B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1C9251A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8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7E935BA5" w14:textId="197A36CB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762FC2F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1488" w:type="pct"/>
          </w:tcPr>
          <w:p w14:paraId="2158ACC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«Что такое Красная книга?». Просмотр и обсуждение иллюстраций, видеофрагментов и других материалов (по выбору) на тему «Растения и животные Красной книги».</w:t>
            </w:r>
          </w:p>
          <w:p w14:paraId="61E9C0D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 «Растения и животные нашего края, занесённые в Красную книгу».</w:t>
            </w:r>
          </w:p>
          <w:p w14:paraId="5F97AA75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памятки по теме, например, «Правила поведения в заповедных местах».</w:t>
            </w:r>
          </w:p>
          <w:p w14:paraId="587326BD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группе: чтение текстов учебника и использование полученной информации для подготовки собственного рассказа о Красной книге.</w:t>
            </w:r>
          </w:p>
          <w:p w14:paraId="54A2118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плана рассказа о редком растении и животном</w:t>
            </w:r>
          </w:p>
        </w:tc>
      </w:tr>
      <w:tr w:rsidR="0074413D" w:rsidRPr="0074413D" w14:paraId="380AFFA0" w14:textId="77777777" w:rsidTr="0074413D">
        <w:trPr>
          <w:trHeight w:val="554"/>
        </w:trPr>
        <w:tc>
          <w:tcPr>
            <w:tcW w:w="863" w:type="pct"/>
            <w:gridSpan w:val="2"/>
          </w:tcPr>
          <w:p w14:paraId="02E3B7D0" w14:textId="77777777" w:rsidR="0074413D" w:rsidRPr="0074413D" w:rsidRDefault="0074413D" w:rsidP="0074413D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50F4E59" w14:textId="77777777" w:rsidR="0074413D" w:rsidRPr="0074413D" w:rsidRDefault="0074413D" w:rsidP="0074413D">
            <w:pPr>
              <w:spacing w:before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1116" w:type="pct"/>
            <w:gridSpan w:val="3"/>
          </w:tcPr>
          <w:p w14:paraId="673D977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0E930D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D04465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407FFBD3" w14:textId="77777777" w:rsidTr="0074413D">
        <w:trPr>
          <w:trHeight w:val="362"/>
        </w:trPr>
        <w:tc>
          <w:tcPr>
            <w:tcW w:w="2212" w:type="pct"/>
            <w:gridSpan w:val="6"/>
          </w:tcPr>
          <w:p w14:paraId="18FD6150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  <w:tc>
          <w:tcPr>
            <w:tcW w:w="1300" w:type="pct"/>
          </w:tcPr>
          <w:p w14:paraId="4B8AF8C7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488" w:type="pct"/>
          </w:tcPr>
          <w:p w14:paraId="2D76C568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4413D" w14:paraId="1AAC5F94" w14:textId="77777777" w:rsidTr="0074413D">
        <w:trPr>
          <w:trHeight w:val="1262"/>
        </w:trPr>
        <w:tc>
          <w:tcPr>
            <w:tcW w:w="272" w:type="pct"/>
          </w:tcPr>
          <w:p w14:paraId="08ECADB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AD0F3B5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591" w:type="pct"/>
          </w:tcPr>
          <w:p w14:paraId="3D2269B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C3EF1E3" w14:textId="77777777" w:rsidR="0074413D" w:rsidRPr="0074413D" w:rsidRDefault="0074413D" w:rsidP="0074413D">
            <w:pPr>
              <w:spacing w:before="1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школьника</w:t>
            </w:r>
          </w:p>
        </w:tc>
        <w:tc>
          <w:tcPr>
            <w:tcW w:w="233" w:type="pct"/>
          </w:tcPr>
          <w:p w14:paraId="45D29231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3F3E0A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31" w:type="pct"/>
          </w:tcPr>
          <w:p w14:paraId="273BD01D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CABB124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21B78C4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98DE766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39F57B2C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5CA13142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0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DC53FF8" w14:textId="3D0312D0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333CCDB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1488" w:type="pct"/>
          </w:tcPr>
          <w:p w14:paraId="5546DD8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«Зачем нужен режим дня? Почему нужно правильно питаться?»</w:t>
            </w:r>
          </w:p>
        </w:tc>
      </w:tr>
      <w:tr w:rsidR="0074413D" w:rsidRPr="00FE7DFF" w14:paraId="234817CB" w14:textId="77777777" w:rsidTr="0074413D">
        <w:trPr>
          <w:trHeight w:val="995"/>
        </w:trPr>
        <w:tc>
          <w:tcPr>
            <w:tcW w:w="272" w:type="pct"/>
          </w:tcPr>
          <w:p w14:paraId="61DB6FB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593C69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591" w:type="pct"/>
          </w:tcPr>
          <w:p w14:paraId="0C6F50D4" w14:textId="77777777" w:rsidR="0074413D" w:rsidRPr="0074413D" w:rsidRDefault="0074413D" w:rsidP="0074413D">
            <w:pPr>
              <w:spacing w:before="7" w:line="310" w:lineRule="atLeas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 школе и общественном транспорте, безопасность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сети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</w:t>
            </w:r>
          </w:p>
        </w:tc>
        <w:tc>
          <w:tcPr>
            <w:tcW w:w="233" w:type="pct"/>
          </w:tcPr>
          <w:p w14:paraId="257C8FD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6A6CEC6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3857471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74F09F0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7E3CE1B9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0AC767D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5F1B7FF7" w14:textId="77777777" w:rsidR="0074413D" w:rsidRPr="00A731CD" w:rsidRDefault="00FE7DFF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2EEB9083" w14:textId="77777777" w:rsidR="008B7797" w:rsidRPr="00436D75" w:rsidRDefault="00FE7DFF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2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4467436" w14:textId="35AA3E0E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1DE4EF65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 </w:t>
            </w:r>
          </w:p>
          <w:p w14:paraId="72C0BCDF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      </w:r>
          </w:p>
          <w:p w14:paraId="671AA647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1488" w:type="pct"/>
          </w:tcPr>
          <w:p w14:paraId="0469E7F5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«Что может случиться на прогулке, на игровой площадке, дома и в школе, если не соблюдать правила безопасности».</w:t>
            </w:r>
          </w:p>
          <w:p w14:paraId="6DF466A3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Ролевая игра по теме, например, «Мы – пешеходы».</w:t>
            </w:r>
          </w:p>
          <w:p w14:paraId="541263BD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 дорожных ситуаций.</w:t>
            </w:r>
          </w:p>
          <w:p w14:paraId="6089327C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 в паре: соотнесение изображений и названий дорожных знаков.</w:t>
            </w:r>
          </w:p>
          <w:p w14:paraId="0A629D4F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Практическая работа по теме, например, «Учимся соблюдать изученные правила безопасности под руководством инструктора ГИБДД или учителя».</w:t>
            </w:r>
          </w:p>
          <w:p w14:paraId="0439A683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Обсуждение с опорой на иллюстрации потенциальных опасностей бытовых предметов и ситуаций.</w:t>
            </w:r>
          </w:p>
          <w:p w14:paraId="32B595A8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«Правила поведения в общественном транспорте».</w:t>
            </w:r>
          </w:p>
          <w:p w14:paraId="7B3B0BFE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Практическая работа (при наличии условий) по теме, например, «Правила пользования компьютером»</w:t>
            </w:r>
          </w:p>
        </w:tc>
      </w:tr>
      <w:tr w:rsidR="0074413D" w:rsidRPr="0074413D" w14:paraId="49E3EC02" w14:textId="77777777" w:rsidTr="0074413D">
        <w:trPr>
          <w:trHeight w:val="554"/>
        </w:trPr>
        <w:tc>
          <w:tcPr>
            <w:tcW w:w="863" w:type="pct"/>
            <w:gridSpan w:val="2"/>
          </w:tcPr>
          <w:p w14:paraId="1FC59ECA" w14:textId="77777777" w:rsidR="0074413D" w:rsidRPr="0074413D" w:rsidRDefault="0074413D" w:rsidP="0074413D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B696F44" w14:textId="77777777" w:rsidR="0074413D" w:rsidRPr="0074413D" w:rsidRDefault="0074413D" w:rsidP="0074413D">
            <w:pPr>
              <w:spacing w:before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1116" w:type="pct"/>
            <w:gridSpan w:val="3"/>
          </w:tcPr>
          <w:p w14:paraId="16DE734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EF909B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62F7722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2F8EF075" w14:textId="77777777" w:rsidTr="0074413D">
        <w:trPr>
          <w:trHeight w:val="362"/>
        </w:trPr>
        <w:tc>
          <w:tcPr>
            <w:tcW w:w="863" w:type="pct"/>
            <w:gridSpan w:val="2"/>
          </w:tcPr>
          <w:p w14:paraId="47E1E36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233" w:type="pct"/>
          </w:tcPr>
          <w:p w14:paraId="3FDD44ED" w14:textId="77777777" w:rsidR="0074413D" w:rsidRPr="0074413D" w:rsidRDefault="0074413D" w:rsidP="0074413D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31" w:type="pct"/>
          </w:tcPr>
          <w:p w14:paraId="26AA0A85" w14:textId="77777777" w:rsidR="0074413D" w:rsidRPr="0074413D" w:rsidRDefault="0074413D" w:rsidP="0074413D">
            <w:pPr>
              <w:spacing w:before="4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8" w:type="pct"/>
          </w:tcPr>
          <w:p w14:paraId="646262A9" w14:textId="77777777" w:rsidR="0074413D" w:rsidRPr="0074413D" w:rsidRDefault="0074413D" w:rsidP="0074413D">
            <w:pPr>
              <w:spacing w:before="4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2D6FDF2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37D0113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4313A1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07C8673C" w14:textId="77777777" w:rsidTr="0074413D">
        <w:trPr>
          <w:trHeight w:val="676"/>
        </w:trPr>
        <w:tc>
          <w:tcPr>
            <w:tcW w:w="863" w:type="pct"/>
            <w:gridSpan w:val="2"/>
          </w:tcPr>
          <w:p w14:paraId="19AB7965" w14:textId="77777777" w:rsidR="0074413D" w:rsidRPr="0074413D" w:rsidRDefault="0074413D" w:rsidP="0074413D">
            <w:pPr>
              <w:spacing w:before="7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233" w:type="pct"/>
          </w:tcPr>
          <w:p w14:paraId="625CD6B4" w14:textId="77777777" w:rsidR="0074413D" w:rsidRPr="0074413D" w:rsidRDefault="0074413D" w:rsidP="0074413D">
            <w:pPr>
              <w:spacing w:before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68</w:t>
            </w:r>
          </w:p>
        </w:tc>
        <w:tc>
          <w:tcPr>
            <w:tcW w:w="231" w:type="pct"/>
          </w:tcPr>
          <w:p w14:paraId="1EA5AE61" w14:textId="77777777" w:rsidR="0074413D" w:rsidRPr="0074413D" w:rsidRDefault="0074413D" w:rsidP="0074413D">
            <w:pPr>
              <w:spacing w:before="199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78" w:type="pct"/>
          </w:tcPr>
          <w:p w14:paraId="551F83CC" w14:textId="77777777" w:rsidR="0074413D" w:rsidRPr="0074413D" w:rsidRDefault="0074413D" w:rsidP="0074413D">
            <w:pPr>
              <w:spacing w:before="199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607" w:type="pct"/>
          </w:tcPr>
          <w:p w14:paraId="35100AA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37608A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2235DF6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2D2318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74413D" w:rsidRPr="0074413D" w:rsidSect="0074413D">
          <w:pgSz w:w="16390" w:h="11910" w:orient="landscape"/>
          <w:pgMar w:top="1100" w:right="0" w:bottom="280" w:left="1559" w:header="720" w:footer="720" w:gutter="0"/>
          <w:cols w:space="720"/>
        </w:sectPr>
      </w:pPr>
    </w:p>
    <w:p w14:paraId="16444D6C" w14:textId="18365397" w:rsidR="006A42D9" w:rsidRDefault="00436D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A42D9" w14:paraId="580D9D42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AF4E3" w14:textId="77777777" w:rsidR="006A42D9" w:rsidRDefault="00436D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717B57" w14:textId="77777777" w:rsidR="006A42D9" w:rsidRDefault="006A42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56809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C4FA4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29443" w14:textId="77777777" w:rsidR="006A42D9" w:rsidRDefault="00436D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BED523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0370DE" w14:textId="77777777" w:rsidR="006A42D9" w:rsidRDefault="006A42D9">
            <w:pPr>
              <w:spacing w:after="0"/>
              <w:ind w:left="135"/>
            </w:pPr>
          </w:p>
        </w:tc>
      </w:tr>
      <w:tr w:rsidR="006A42D9" w14:paraId="6ED125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6D80D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B33DB" w14:textId="77777777" w:rsidR="006A42D9" w:rsidRDefault="006A42D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DF116D2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0574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D4C3558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A75C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29CB9F6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96F85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C229F9" w14:textId="77777777" w:rsidR="006A42D9" w:rsidRDefault="006A42D9"/>
        </w:tc>
      </w:tr>
      <w:tr w:rsidR="006A42D9" w14:paraId="507FA2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A3018E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FE7DFF" w14:paraId="618C1E2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B912EAD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B87C8A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F8E7DDF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87F8F4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0A88A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1F896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CDB3BA5" w14:textId="77E72ABA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2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4E7997D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6CC096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252A37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6D12CC9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1B00C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E39B7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5F1A94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BD03B24" w14:textId="2D8B8718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2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7006B25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9C1E832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EF593A5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2DCD5F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2CAA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29D722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CA69C6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D3186A0" w14:textId="5C48CAC3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2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41C0FC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F59EEF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8DF0820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476A2D" w14:textId="77777777" w:rsidR="006A42D9" w:rsidRDefault="006A42D9"/>
        </w:tc>
      </w:tr>
      <w:tr w:rsidR="006A42D9" w14:paraId="24C567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AFA7CF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FE7DFF" w14:paraId="7C7383C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41D6F0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3A373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66001E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1F5A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DDB597D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63B1D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304DBDD" w14:textId="65AB4007" w:rsidR="006A42D9" w:rsidRPr="0074413D" w:rsidRDefault="00FE7DFF" w:rsidP="008B7797">
            <w:pPr>
              <w:spacing w:after="0" w:line="240" w:lineRule="auto"/>
              <w:ind w:right="105"/>
              <w:rPr>
                <w:rFonts w:ascii="Times New Roman" w:hAnsi="Times New Roman" w:cs="Times New Roman"/>
                <w:lang w:val="ru-RU"/>
              </w:rPr>
            </w:pPr>
            <w:hyperlink r:id="rId3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0365B7A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924E1D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CBA7FE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F8A60C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E06ED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E484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25270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BCC9B11" w14:textId="39A14783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3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6D48E70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042C799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F01B30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4FDBC7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AF24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269F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8B17E3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2BF3B0B" w14:textId="7D200E24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3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04547EA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D466D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7B0C6C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98406E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1ECBA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C7AB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23B19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404B9B0" w14:textId="1561060A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36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Окружающий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мир</w:t>
              </w:r>
            </w:hyperlink>
          </w:p>
        </w:tc>
      </w:tr>
      <w:tr w:rsidR="006A42D9" w14:paraId="03672A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BFE8C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DB122F0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64879" w14:textId="77777777" w:rsidR="006A42D9" w:rsidRDefault="006A42D9"/>
        </w:tc>
      </w:tr>
      <w:tr w:rsidR="006A42D9" w14:paraId="40A5AA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D20F67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FE7DFF" w14:paraId="370E391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E87E06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B9A4B8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F0E8A1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61954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4D582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E5E6A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DF765EF" w14:textId="04CEDAC8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3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FE7DFF" w14:paraId="302CC2C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7B2360D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D057C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5C3687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48AB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5D2D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F0FEF3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9A814A5" w14:textId="7F71A922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4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CD661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3A098A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D8CCF86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01F9BB" w14:textId="77777777" w:rsidR="006A42D9" w:rsidRDefault="006A42D9"/>
        </w:tc>
      </w:tr>
      <w:tr w:rsidR="006A42D9" w:rsidRPr="00FE7DFF" w14:paraId="2ED78D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6D6B6F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BBF4F67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555E03B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A88320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46524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5F3A396" w14:textId="26D03DC6" w:rsidR="006A42D9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4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0E1AF7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B2A9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4AD371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42790ED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CEF9B94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30618B" w14:textId="77777777" w:rsidR="006A42D9" w:rsidRDefault="006A42D9"/>
        </w:tc>
      </w:tr>
    </w:tbl>
    <w:p w14:paraId="3B865F9C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C1EDCC" w14:textId="77777777" w:rsidR="006A42D9" w:rsidRPr="0074413D" w:rsidRDefault="00436D75">
      <w:pPr>
        <w:spacing w:after="0"/>
        <w:ind w:left="120"/>
        <w:rPr>
          <w:lang w:val="ru-RU"/>
        </w:rPr>
      </w:pPr>
      <w:bookmarkStart w:id="7" w:name="block-81267418"/>
      <w:bookmarkEnd w:id="6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2D3CE13E" w14:textId="77777777" w:rsidR="006A42D9" w:rsidRPr="00FE7DFF" w:rsidRDefault="006A42D9">
      <w:pPr>
        <w:rPr>
          <w:lang w:val="ru-RU"/>
        </w:rPr>
        <w:sectPr w:rsidR="006A42D9" w:rsidRPr="00FE7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99D2D4" w14:textId="77777777" w:rsidR="006A42D9" w:rsidRDefault="00436D75">
      <w:pPr>
        <w:spacing w:after="0"/>
        <w:ind w:left="120"/>
      </w:pPr>
      <w:r w:rsidRPr="00FE7D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626"/>
        <w:gridCol w:w="1026"/>
        <w:gridCol w:w="1841"/>
        <w:gridCol w:w="1910"/>
        <w:gridCol w:w="1347"/>
        <w:gridCol w:w="2345"/>
      </w:tblGrid>
      <w:tr w:rsidR="006A42D9" w14:paraId="1046DDFF" w14:textId="77777777" w:rsidTr="008B7797">
        <w:trPr>
          <w:trHeight w:val="144"/>
          <w:tblCellSpacing w:w="20" w:type="nil"/>
        </w:trPr>
        <w:tc>
          <w:tcPr>
            <w:tcW w:w="9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9D78D" w14:textId="77777777" w:rsidR="006A42D9" w:rsidRDefault="00436D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0EE91B" w14:textId="77777777" w:rsidR="006A42D9" w:rsidRDefault="006A42D9">
            <w:pPr>
              <w:spacing w:after="0"/>
              <w:ind w:left="135"/>
            </w:pPr>
          </w:p>
        </w:tc>
        <w:tc>
          <w:tcPr>
            <w:tcW w:w="46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18315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DE810B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093040" w14:textId="77777777" w:rsidR="006A42D9" w:rsidRDefault="00436D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CFC5E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BA5208" w14:textId="77777777" w:rsidR="006A42D9" w:rsidRDefault="006A42D9">
            <w:pPr>
              <w:spacing w:after="0"/>
              <w:ind w:left="135"/>
            </w:pPr>
          </w:p>
        </w:tc>
        <w:tc>
          <w:tcPr>
            <w:tcW w:w="2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9B301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50CBF" w14:textId="77777777" w:rsidR="006A42D9" w:rsidRDefault="006A42D9">
            <w:pPr>
              <w:spacing w:after="0"/>
              <w:ind w:left="135"/>
            </w:pPr>
          </w:p>
        </w:tc>
      </w:tr>
      <w:tr w:rsidR="006A42D9" w14:paraId="7DCEBCDA" w14:textId="77777777" w:rsidTr="008B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F349D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522EA0" w14:textId="77777777" w:rsidR="006A42D9" w:rsidRDefault="006A42D9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6D35D74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B5273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E87C1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9ACC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6992B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1ED43F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1559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FE7B58" w14:textId="77777777" w:rsidR="006A42D9" w:rsidRDefault="006A42D9"/>
        </w:tc>
      </w:tr>
      <w:tr w:rsidR="0074413D" w:rsidRPr="00FE7DFF" w14:paraId="3C9239F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F2FE7E2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BDFD07F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44E7AAC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4C691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2775B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986E5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A4C464B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4A8D8CE" w14:textId="4B317400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4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FE7DFF" w14:paraId="0B31A82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0C69E7B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EBAC825" w14:textId="77777777" w:rsidR="0074413D" w:rsidRDefault="0074413D" w:rsidP="007441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E9D3020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BF8B1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07990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46C4C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D3EE0A0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60B5110" w14:textId="603C1D09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4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FE7DFF" w14:paraId="6B41457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B0CDC1A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764958F" w14:textId="77777777" w:rsidR="0074413D" w:rsidRDefault="0074413D" w:rsidP="0074413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8CA46B2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6F9E6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DC138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A8B4A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712040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41E58CC" w14:textId="39317249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4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FE7DFF" w14:paraId="7A5E10A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2124796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251143E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B8264B2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DAFCC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DE240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4D937B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84961BB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B1FB48B" w14:textId="22371595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5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FE7DFF" w14:paraId="74971CF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5B301C3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F5756CE" w14:textId="77777777" w:rsidR="0074413D" w:rsidRDefault="0074413D" w:rsidP="0074413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4A9E2D2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F5ECA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456AE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E2F40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392803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8F75C26" w14:textId="664D9951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5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FE7DFF" w14:paraId="1A03C284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43EC635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746CBF9" w14:textId="77777777" w:rsidR="0074413D" w:rsidRDefault="0074413D" w:rsidP="007441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20BFECD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AD52A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08C2B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E1447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BF3ECD4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4BCCCA6" w14:textId="27D1407B" w:rsidR="0074413D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5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5ED7AA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D49FD0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A7BA192" w14:textId="77777777" w:rsidR="008B7797" w:rsidRDefault="008B7797" w:rsidP="008B77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3F23D3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29B3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9E7C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D596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5198442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8CB2F96" w14:textId="4EF3CE1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5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F9D16B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287983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6E62768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6827C9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2024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EF0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AD3D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31367C0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B1D56EF" w14:textId="7A801946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58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Окружающий мир</w:t>
              </w:r>
            </w:hyperlink>
          </w:p>
        </w:tc>
      </w:tr>
      <w:tr w:rsidR="008B7797" w:rsidRPr="00FE7DFF" w14:paraId="48B7389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7E640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3D0DED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02176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8ABD2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49C9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805B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3C06B2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5708551" w14:textId="17DB9009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6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4E0E1930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039DC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DC7A9DC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CC5854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56EA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2B1F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14A0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C3280D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D01184E" w14:textId="48868E01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6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4B6238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DE930C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6007903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B2F4F92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C419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D4ED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067A2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6494613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0890CA1" w14:textId="14120F83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6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A05A48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A7DBDE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E9E6F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C4E21C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2311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25E4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7AD9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ABB6534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24B9E52" w14:textId="522640AD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6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004C60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585A8E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3ACB7C7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4130051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0180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61D3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B463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573B06C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4822651" w14:textId="3243F747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6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B5FDE6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22D8A6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82464EC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74065B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BB96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3C79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C770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195230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30ED721" w14:textId="016D6796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7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956C6B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7E5332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EE8F9B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AC106C5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DA83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BB22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E706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EBA5B31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8FA6739" w14:textId="7E496247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7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70CA27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111CEC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3370EB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23BB16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1D9F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34EC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2F8E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9ED1A9F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B23CA16" w14:textId="482329B7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7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E1DDCF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AC1AA1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A7F02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- живая планета Солнечной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B5DFC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7225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E76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6546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4C4E608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D310F1F" w14:textId="30B974FC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7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DDDB3B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AB3059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0EA301F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344ECE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22DD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E67B7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B213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3AE96F2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7D6934C" w14:textId="4BE19323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7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4F7EA7B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D45071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C2CF3DD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3943335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D74D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8F87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086D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A52C2FB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6225E0B" w14:textId="040F070E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8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41B6E87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8F4B12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E3E172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0B7DD9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7D4B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80CA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6A47E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1BF3F0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D55053D" w14:textId="60E219A1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8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E1BD39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10158C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BB7969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D18356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6A75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F4B9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2B6A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B7C05B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3B6926A" w14:textId="7FF443AC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8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7AA53F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C91DF1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329346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ECC173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3F4B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113B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DFC2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4B545AF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B0FC94D" w14:textId="393EF7FB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8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414A37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C64A93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CBB6A9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F4AF4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5AFE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B159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7999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2451CF0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63D2DD9" w14:textId="2073F96F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8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5E4247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6CEF61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CC31070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25A9B4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4307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084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0C86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0B9879F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5B618DA" w14:textId="58949B01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9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E2F5CE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C577E5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9771C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F5B245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4D10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3590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B1B7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523CCFA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DE9675F" w14:textId="097B6685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9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D7DEDB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A0BBA4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EF652B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D0A7B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ED6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9376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3F69F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D640FB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CD04898" w14:textId="42BB6D31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9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ABE1BC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314B6E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CB8C130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6D8140C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5E06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DE92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E5E65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9C4575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5C17BFB" w14:textId="4C579C31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9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814DAE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A3BB79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FFE2A9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4B3BDF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A82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BC26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4CC9A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32134F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6E19B70" w14:textId="5BFA2453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9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2587B6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31E80C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3EEFE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D85CE0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CBD7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DC53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49FC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54C5E4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032A7B4" w14:textId="0DC96898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0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BECD33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782340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912805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5D2E30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D21D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837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9C62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6178F1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653122A" w14:textId="60D987E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0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5C655C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76FA57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12CBBC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C2B7AA8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D6AE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BF58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6A69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E9CC75F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982B0D2" w14:textId="1F9968B2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0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312623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4D4DBC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500352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03635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7FD5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DE3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BF5F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0DA3E1C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D26C2F7" w14:textId="7F8DB7FF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0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9C07E8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4E7B5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4DED4F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заповедника. Правила поведения на территории заповедника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39D7E3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1014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B5BE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0CB7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57EDE9C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1295576" w14:textId="4F2EF83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0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90C830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C3327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742A9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A92CC8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C4F0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1659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1215D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D0B402E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1DD7CE0" w14:textId="43A9F63C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1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47ECFA1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00C763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9201CC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FD07B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DAFE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2022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8F50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2E698B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EECA7C5" w14:textId="737D95D8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1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1F25FE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94265A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42545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2AB636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23F2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DFDA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9EAB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52B26E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73EDEB3" w14:textId="238122DF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1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078FB0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A5609D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1C37C2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37ECD38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3AA2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3454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4932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C782F8A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A7EE08B" w14:textId="59C4AEC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1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92DFA2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C4237C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62D0B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0EDED3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371E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4EFC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0595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D032263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33F946E" w14:textId="6C4AE9E2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1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F3C77D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E395B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CF399F9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66AF0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5D45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0195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93BF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8822032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29DEA90" w14:textId="5319E63F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2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3E4140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DCF6C8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983013B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D3293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2368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3587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5FC0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FE843B8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652DC8E" w14:textId="4C7ACB53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2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71742E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FE0D4E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F53F6D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33138A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7081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EB87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6C69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F4F951F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20CFB73" w14:textId="0B18BAB4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2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227968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26E160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4508F7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19BCE0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B8C3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E806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11D81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B684A7A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B9D0722" w14:textId="0AFDE418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2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B30794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C626D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3CCB444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F2C5AF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B5DE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F019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E174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A360CD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F3F51C3" w14:textId="5698419E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2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031FDE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DAAB2D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9D19C9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DF308C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40B6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5BA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F133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77A0F01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51FCE17" w14:textId="309E7E25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3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E7A09F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8E7686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09E1D0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CCD62C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458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5B29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14B8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93EC8B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29A8F58" w14:textId="58A7D938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3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9ED814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ADE4C1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D1AAB28" w14:textId="77777777" w:rsidR="008B7797" w:rsidRDefault="008B7797" w:rsidP="008B77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3250768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9ED9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C4DE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6BDB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850F47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229D56C" w14:textId="24C01EE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3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D8681C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786447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FE16E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C144D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599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C21A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463E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0F4269C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5EA6DE3" w14:textId="617A128D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3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D56C4A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C2E2AFA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3397A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4EC68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3EEF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3F2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C207E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8893FF4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1EB4E8E1" w14:textId="64672338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3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2C7408F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4C3D88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8563E9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ABB2E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BC49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1281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D1C9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1C7E71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F1F3D00" w14:textId="5CFA24A4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4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14CD3F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A8979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6FA6DB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4FF28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6FD5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252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1ADC1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1339CA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87AFD1B" w14:textId="040D3226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4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089B27A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B6CB5C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48731B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18C2FA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DB7D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1C11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87D0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47B00C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5910C8B" w14:textId="5DDAB59A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4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00DCF7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4C445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FE6E3A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B81E9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94A3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FDF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C670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6077A8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CC9AD64" w14:textId="07F4191C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4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17EB732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CDCBEB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B8CDB4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C41A9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DD63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1073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F1BD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FCAD3D0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22B731A" w14:textId="732C9B8A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4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44FE9E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EAE71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538671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D6FF5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DC83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63D7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00DF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725E36B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F957902" w14:textId="039273DD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50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297EEA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CC911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AE7014A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B2936D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ACB5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6FF7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3BA5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2C0B69E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1519A45" w14:textId="362A82EC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52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32872A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9AC6A1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66EFAB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9608F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442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E030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81D5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8D7F7DA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C7A1946" w14:textId="604C1938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54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BA660A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1C2B9B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65CA8C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BC2E22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BF86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513E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A781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E363595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415EC488" w14:textId="50B23ABE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56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70E475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8D60EC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701BFB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925682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9D73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24F8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91626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32C77CD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379E9E1" w14:textId="6BFCC91D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5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6171A2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9D4807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51529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DA19E8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0DC2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BB72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D9F2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22EA6F5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7AF00C5C" w14:textId="32C7F28D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60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Окружающий мир</w:t>
              </w:r>
            </w:hyperlink>
          </w:p>
        </w:tc>
      </w:tr>
      <w:tr w:rsidR="008B7797" w:rsidRPr="00FE7DFF" w14:paraId="259270D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F5370B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F18ADF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D6DC7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54F4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EFC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D630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9C6C5B7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83DCA9A" w14:textId="299BBB26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6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1703E2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DFF590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07E7A4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4E671A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6393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D0A9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CB52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7EA9F5E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26F4329" w14:textId="5EF0B3F6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64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7D5FA4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A0C67B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F35E0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B69F859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939B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7CA9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4DE9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A4C3F19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F5C6D32" w14:textId="4A1D752D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66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79A8CE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6EFF50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E96CE1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A6D91C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DC94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F376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D545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7CADB04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073A6DFF" w14:textId="5C40D4F6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68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72BCB31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F1D504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29D175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F947DB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839B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ADF9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0BA6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41D78E9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49B3E95" w14:textId="09B45465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7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3B512A4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C2E845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F96FC0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E507CC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EBF8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62F2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9AC85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3880A0C" w14:textId="77777777" w:rsidR="008B7797" w:rsidRPr="008B7797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F04EEFD" w14:textId="14F61420" w:rsidR="008B7797" w:rsidRPr="008B7797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7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57328F6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3CFB7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B2AA23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B35DF6C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922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ADF4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3CD8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A6469E9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59D18D9C" w14:textId="193FBFAD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74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42C4DE9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9B38A2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7C7D50F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845609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746E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8527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0F97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A6C9C3F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62005B8B" w14:textId="53B2D9E1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76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FE7DFF" w14:paraId="698AF5B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59CA47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55F5AD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62D384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603B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A701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AAA3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C605703" w14:textId="77777777" w:rsidR="008B7797" w:rsidRPr="00436D75" w:rsidRDefault="00FE7DFF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436D75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2AB12952" w14:textId="66F6BF2A" w:rsidR="008B7797" w:rsidRPr="00436D75" w:rsidRDefault="00FE7DFF" w:rsidP="008B7797">
            <w:pPr>
              <w:spacing w:after="0"/>
              <w:ind w:left="135"/>
              <w:rPr>
                <w:lang w:val="ru-RU"/>
              </w:rPr>
            </w:pPr>
            <w:hyperlink r:id="rId178" w:history="1">
              <w:r w:rsidR="008B7797" w:rsidRPr="00436D75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14:paraId="10A468EB" w14:textId="77777777" w:rsidTr="008B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027AC1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2BF3D6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63BA5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B2027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D51B6" w14:textId="77777777" w:rsidR="0074413D" w:rsidRDefault="0074413D" w:rsidP="0074413D"/>
        </w:tc>
      </w:tr>
    </w:tbl>
    <w:p w14:paraId="0E59C2E3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D25E04" w14:textId="1EDA1DA0" w:rsidR="006A42D9" w:rsidRPr="0074413D" w:rsidRDefault="00436D75">
      <w:pPr>
        <w:spacing w:after="0"/>
        <w:ind w:left="120"/>
        <w:rPr>
          <w:lang w:val="ru-RU"/>
        </w:rPr>
      </w:pPr>
      <w:r w:rsidRPr="00FE7D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81267412"/>
      <w:bookmarkEnd w:id="7"/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4681FC10" w14:textId="77777777" w:rsidR="006A42D9" w:rsidRPr="00FE7DFF" w:rsidRDefault="006A42D9">
      <w:pPr>
        <w:rPr>
          <w:lang w:val="ru-RU"/>
        </w:rPr>
        <w:sectPr w:rsidR="006A42D9" w:rsidRPr="00FE7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AFC5A9" w14:textId="77777777" w:rsidR="006A42D9" w:rsidRDefault="00436D75">
      <w:pPr>
        <w:spacing w:after="0"/>
        <w:ind w:left="120"/>
      </w:pPr>
      <w:r w:rsidRPr="00FE7D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A42D9" w14:paraId="4A2986F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3EA1B1" w14:textId="77777777" w:rsidR="006A42D9" w:rsidRDefault="00436D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CDA6BE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829DA3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E6758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373A19" w14:textId="77777777" w:rsidR="006A42D9" w:rsidRDefault="00436D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C8F33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CE614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75F09F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9D072F" w14:textId="77777777" w:rsidR="006A42D9" w:rsidRDefault="006A42D9">
            <w:pPr>
              <w:spacing w:after="0"/>
              <w:ind w:left="135"/>
            </w:pPr>
          </w:p>
        </w:tc>
      </w:tr>
      <w:tr w:rsidR="006A42D9" w14:paraId="6954FD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2C8DD9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4A93EC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19B99F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F2F063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FCE7D3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5645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BB9DEA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A61053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CEC6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74592" w14:textId="77777777" w:rsidR="006A42D9" w:rsidRDefault="006A42D9"/>
        </w:tc>
      </w:tr>
      <w:tr w:rsidR="006A42D9" w14:paraId="46E1A8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9E721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8BEC5E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F7B07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3A52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8830F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CB0B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8CFD64" w14:textId="77777777" w:rsidR="006A42D9" w:rsidRDefault="006A42D9">
            <w:pPr>
              <w:spacing w:after="0"/>
              <w:ind w:left="135"/>
            </w:pPr>
          </w:p>
        </w:tc>
      </w:tr>
      <w:tr w:rsidR="006A42D9" w14:paraId="07ACCC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E6D3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80E38B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A64268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4E73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BDB8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691ED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11F5C" w14:textId="77777777" w:rsidR="006A42D9" w:rsidRDefault="006A42D9">
            <w:pPr>
              <w:spacing w:after="0"/>
              <w:ind w:left="135"/>
            </w:pPr>
          </w:p>
        </w:tc>
      </w:tr>
      <w:tr w:rsidR="006A42D9" w14:paraId="29E8F7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07660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39EDFB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B9D5D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80B0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0CB0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CD7F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AD0D6E" w14:textId="77777777" w:rsidR="006A42D9" w:rsidRDefault="006A42D9">
            <w:pPr>
              <w:spacing w:after="0"/>
              <w:ind w:left="135"/>
            </w:pPr>
          </w:p>
        </w:tc>
      </w:tr>
      <w:tr w:rsidR="006A42D9" w14:paraId="020CEB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717F1B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262CEA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95DB6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0E18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C6B8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B356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165D79" w14:textId="77777777" w:rsidR="006A42D9" w:rsidRDefault="006A42D9">
            <w:pPr>
              <w:spacing w:after="0"/>
              <w:ind w:left="135"/>
            </w:pPr>
          </w:p>
        </w:tc>
      </w:tr>
      <w:tr w:rsidR="006A42D9" w14:paraId="74882A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655A4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054F0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375C4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DC92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F399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EC0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082535" w14:textId="77777777" w:rsidR="006A42D9" w:rsidRDefault="006A42D9">
            <w:pPr>
              <w:spacing w:after="0"/>
              <w:ind w:left="135"/>
            </w:pPr>
          </w:p>
        </w:tc>
      </w:tr>
      <w:tr w:rsidR="006A42D9" w14:paraId="774A77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CFD4EA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27D5A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3CF7F6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014E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4029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CF0E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019F56" w14:textId="77777777" w:rsidR="006A42D9" w:rsidRDefault="006A42D9">
            <w:pPr>
              <w:spacing w:after="0"/>
              <w:ind w:left="135"/>
            </w:pPr>
          </w:p>
        </w:tc>
      </w:tr>
      <w:tr w:rsidR="006A42D9" w14:paraId="57E497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D8C60A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3276D3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056CF8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324A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693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2818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45D40B" w14:textId="77777777" w:rsidR="006A42D9" w:rsidRDefault="006A42D9">
            <w:pPr>
              <w:spacing w:after="0"/>
              <w:ind w:left="135"/>
            </w:pPr>
          </w:p>
        </w:tc>
      </w:tr>
      <w:tr w:rsidR="006A42D9" w14:paraId="7471F2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7B79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3C527C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35457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718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332B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1CBBF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64BB4B" w14:textId="77777777" w:rsidR="006A42D9" w:rsidRDefault="006A42D9">
            <w:pPr>
              <w:spacing w:after="0"/>
              <w:ind w:left="135"/>
            </w:pPr>
          </w:p>
        </w:tc>
      </w:tr>
      <w:tr w:rsidR="006A42D9" w14:paraId="7BA16A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7CD29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6708A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184562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2AA5F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2E5EC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F7EF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5C708" w14:textId="77777777" w:rsidR="006A42D9" w:rsidRDefault="006A42D9">
            <w:pPr>
              <w:spacing w:after="0"/>
              <w:ind w:left="135"/>
            </w:pPr>
          </w:p>
        </w:tc>
      </w:tr>
      <w:tr w:rsidR="006A42D9" w14:paraId="2DA9CC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8A2B4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AB650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4F07AB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E614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A668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04DB9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69BDFA" w14:textId="77777777" w:rsidR="006A42D9" w:rsidRDefault="006A42D9">
            <w:pPr>
              <w:spacing w:after="0"/>
              <w:ind w:left="135"/>
            </w:pPr>
          </w:p>
        </w:tc>
      </w:tr>
      <w:tr w:rsidR="006A42D9" w14:paraId="28F5EF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0AC89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BD5AF0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56711E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3E74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F9BC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C162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E40739" w14:textId="77777777" w:rsidR="006A42D9" w:rsidRDefault="006A42D9">
            <w:pPr>
              <w:spacing w:after="0"/>
              <w:ind w:left="135"/>
            </w:pPr>
          </w:p>
        </w:tc>
      </w:tr>
      <w:tr w:rsidR="006A42D9" w14:paraId="06A0CF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FF1F03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55A55C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B58A38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471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FCFF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D47DC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EB72D2" w14:textId="77777777" w:rsidR="006A42D9" w:rsidRDefault="006A42D9">
            <w:pPr>
              <w:spacing w:after="0"/>
              <w:ind w:left="135"/>
            </w:pPr>
          </w:p>
        </w:tc>
      </w:tr>
      <w:tr w:rsidR="006A42D9" w14:paraId="27BEFD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96E1C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120B3A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458EDA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8638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3D26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FEA2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AE2B47" w14:textId="77777777" w:rsidR="006A42D9" w:rsidRDefault="006A42D9">
            <w:pPr>
              <w:spacing w:after="0"/>
              <w:ind w:left="135"/>
            </w:pPr>
          </w:p>
        </w:tc>
      </w:tr>
      <w:tr w:rsidR="006A42D9" w14:paraId="411DF0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115A3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BDF97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7569E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62BA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A5F8C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46F3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0A319C" w14:textId="77777777" w:rsidR="006A42D9" w:rsidRDefault="006A42D9">
            <w:pPr>
              <w:spacing w:after="0"/>
              <w:ind w:left="135"/>
            </w:pPr>
          </w:p>
        </w:tc>
      </w:tr>
      <w:tr w:rsidR="006A42D9" w14:paraId="18F3DA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95067C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2685BB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E54A1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5881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7BD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B5C40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2D2512" w14:textId="77777777" w:rsidR="006A42D9" w:rsidRDefault="006A42D9">
            <w:pPr>
              <w:spacing w:after="0"/>
              <w:ind w:left="135"/>
            </w:pPr>
          </w:p>
        </w:tc>
      </w:tr>
      <w:tr w:rsidR="006A42D9" w14:paraId="5CDEE0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195FCA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CAEAA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4560E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3AA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CFF0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4555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D623E" w14:textId="77777777" w:rsidR="006A42D9" w:rsidRDefault="006A42D9">
            <w:pPr>
              <w:spacing w:after="0"/>
              <w:ind w:left="135"/>
            </w:pPr>
          </w:p>
        </w:tc>
      </w:tr>
      <w:tr w:rsidR="006A42D9" w14:paraId="2C1C59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55ACC3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D1A0E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15FB9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624C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23EA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D6DBD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C0519" w14:textId="77777777" w:rsidR="006A42D9" w:rsidRDefault="006A42D9">
            <w:pPr>
              <w:spacing w:after="0"/>
              <w:ind w:left="135"/>
            </w:pPr>
          </w:p>
        </w:tc>
      </w:tr>
      <w:tr w:rsidR="006A42D9" w14:paraId="508522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A5B099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74C702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036101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AD55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C65A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9C5E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E1DA6C" w14:textId="77777777" w:rsidR="006A42D9" w:rsidRDefault="006A42D9">
            <w:pPr>
              <w:spacing w:after="0"/>
              <w:ind w:left="135"/>
            </w:pPr>
          </w:p>
        </w:tc>
      </w:tr>
      <w:tr w:rsidR="006A42D9" w14:paraId="489532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7AE4A5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A24F3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урок.Тематическое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55FBF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704EB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847F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2563B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6FD041" w14:textId="77777777" w:rsidR="006A42D9" w:rsidRDefault="006A42D9">
            <w:pPr>
              <w:spacing w:after="0"/>
              <w:ind w:left="135"/>
            </w:pPr>
          </w:p>
        </w:tc>
      </w:tr>
      <w:tr w:rsidR="006A42D9" w14:paraId="7D149D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B82C10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7F251A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BF0E45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932C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2E90D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76F8F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3A27C6" w14:textId="77777777" w:rsidR="006A42D9" w:rsidRDefault="006A42D9">
            <w:pPr>
              <w:spacing w:after="0"/>
              <w:ind w:left="135"/>
            </w:pPr>
          </w:p>
        </w:tc>
      </w:tr>
      <w:tr w:rsidR="006A42D9" w14:paraId="53A223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DA494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38FF6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AA11FD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10A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77DB4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23AA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417E97" w14:textId="77777777" w:rsidR="006A42D9" w:rsidRDefault="006A42D9">
            <w:pPr>
              <w:spacing w:after="0"/>
              <w:ind w:left="135"/>
            </w:pPr>
          </w:p>
        </w:tc>
      </w:tr>
      <w:tr w:rsidR="006A42D9" w14:paraId="5C70AC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46102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E582BA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D4F10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2ED8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45F2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86BDE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302E65" w14:textId="77777777" w:rsidR="006A42D9" w:rsidRDefault="006A42D9">
            <w:pPr>
              <w:spacing w:after="0"/>
              <w:ind w:left="135"/>
            </w:pPr>
          </w:p>
        </w:tc>
      </w:tr>
      <w:tr w:rsidR="006A42D9" w14:paraId="32CBB9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9AC74B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DC744A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66383D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8851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B1572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6A153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CBDD8" w14:textId="77777777" w:rsidR="006A42D9" w:rsidRDefault="006A42D9">
            <w:pPr>
              <w:spacing w:after="0"/>
              <w:ind w:left="135"/>
            </w:pPr>
          </w:p>
        </w:tc>
      </w:tr>
      <w:tr w:rsidR="006A42D9" w14:paraId="7A0DC7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906A6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4FE549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1C0DDE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4CCA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F3FF1A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8E66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FE54F3" w14:textId="77777777" w:rsidR="006A42D9" w:rsidRDefault="006A42D9">
            <w:pPr>
              <w:spacing w:after="0"/>
              <w:ind w:left="135"/>
            </w:pPr>
          </w:p>
        </w:tc>
      </w:tr>
      <w:tr w:rsidR="006A42D9" w14:paraId="794EA1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9ABA6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ED07F6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57316D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0FD9E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701FB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83C13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983C4F" w14:textId="77777777" w:rsidR="006A42D9" w:rsidRDefault="006A42D9">
            <w:pPr>
              <w:spacing w:after="0"/>
              <w:ind w:left="135"/>
            </w:pPr>
          </w:p>
        </w:tc>
      </w:tr>
      <w:tr w:rsidR="006A42D9" w14:paraId="617381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74CB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961205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E1CFC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EAE1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EC397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322B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C3A3E5" w14:textId="77777777" w:rsidR="006A42D9" w:rsidRDefault="006A42D9">
            <w:pPr>
              <w:spacing w:after="0"/>
              <w:ind w:left="135"/>
            </w:pPr>
          </w:p>
        </w:tc>
      </w:tr>
      <w:tr w:rsidR="006A42D9" w14:paraId="587FAC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37987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E1F856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00B78F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8ECB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1862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855D2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524075" w14:textId="77777777" w:rsidR="006A42D9" w:rsidRDefault="006A42D9">
            <w:pPr>
              <w:spacing w:after="0"/>
              <w:ind w:left="135"/>
            </w:pPr>
          </w:p>
        </w:tc>
      </w:tr>
      <w:tr w:rsidR="006A42D9" w14:paraId="082580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022A7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22FF6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ADD24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6924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AEA30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B1376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A67D66" w14:textId="77777777" w:rsidR="006A42D9" w:rsidRDefault="006A42D9">
            <w:pPr>
              <w:spacing w:after="0"/>
              <w:ind w:left="135"/>
            </w:pPr>
          </w:p>
        </w:tc>
      </w:tr>
      <w:tr w:rsidR="006A42D9" w14:paraId="3959E5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D0F4B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4A10A3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6D2177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A9D3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2E7B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4E0A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0628D9" w14:textId="77777777" w:rsidR="006A42D9" w:rsidRDefault="006A42D9">
            <w:pPr>
              <w:spacing w:after="0"/>
              <w:ind w:left="135"/>
            </w:pPr>
          </w:p>
        </w:tc>
      </w:tr>
      <w:tr w:rsidR="006A42D9" w14:paraId="134850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BF687C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1833E3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B7950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B9B0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B9DD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79A0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03650B" w14:textId="77777777" w:rsidR="006A42D9" w:rsidRDefault="006A42D9">
            <w:pPr>
              <w:spacing w:after="0"/>
              <w:ind w:left="135"/>
            </w:pPr>
          </w:p>
        </w:tc>
      </w:tr>
      <w:tr w:rsidR="006A42D9" w14:paraId="626BE9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549C23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F6CBF9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FBE074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DEA9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1B067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D332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381434" w14:textId="77777777" w:rsidR="006A42D9" w:rsidRDefault="006A42D9">
            <w:pPr>
              <w:spacing w:after="0"/>
              <w:ind w:left="135"/>
            </w:pPr>
          </w:p>
        </w:tc>
      </w:tr>
      <w:tr w:rsidR="006A42D9" w14:paraId="5030B5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E5FE7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5F0FB6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EAB114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981E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E0F8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9CDDC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F55E55" w14:textId="77777777" w:rsidR="006A42D9" w:rsidRDefault="006A42D9">
            <w:pPr>
              <w:spacing w:after="0"/>
              <w:ind w:left="135"/>
            </w:pPr>
          </w:p>
        </w:tc>
      </w:tr>
      <w:tr w:rsidR="006A42D9" w14:paraId="24B1A1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DDD0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671F2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4E4786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1ACE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62716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627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3BEAF5" w14:textId="77777777" w:rsidR="006A42D9" w:rsidRDefault="006A42D9">
            <w:pPr>
              <w:spacing w:after="0"/>
              <w:ind w:left="135"/>
            </w:pPr>
          </w:p>
        </w:tc>
      </w:tr>
      <w:tr w:rsidR="006A42D9" w14:paraId="630249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974067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8EA0B6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B8322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6983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E589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D3498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B9190A" w14:textId="77777777" w:rsidR="006A42D9" w:rsidRDefault="006A42D9">
            <w:pPr>
              <w:spacing w:after="0"/>
              <w:ind w:left="135"/>
            </w:pPr>
          </w:p>
        </w:tc>
      </w:tr>
      <w:tr w:rsidR="006A42D9" w14:paraId="7137CD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C329C6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6751B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678765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C1E7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D9756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AE0F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16368E" w14:textId="77777777" w:rsidR="006A42D9" w:rsidRDefault="006A42D9">
            <w:pPr>
              <w:spacing w:after="0"/>
              <w:ind w:left="135"/>
            </w:pPr>
          </w:p>
        </w:tc>
      </w:tr>
      <w:tr w:rsidR="006A42D9" w14:paraId="653594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E5312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9C913E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7CE810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DFA74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20EC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AC7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3CF952" w14:textId="77777777" w:rsidR="006A42D9" w:rsidRDefault="006A42D9">
            <w:pPr>
              <w:spacing w:after="0"/>
              <w:ind w:left="135"/>
            </w:pPr>
          </w:p>
        </w:tc>
      </w:tr>
      <w:tr w:rsidR="006A42D9" w14:paraId="32B89D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A0507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3CFBA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8EA4CF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55781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EBAFA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BDF8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EF4861" w14:textId="77777777" w:rsidR="006A42D9" w:rsidRDefault="006A42D9">
            <w:pPr>
              <w:spacing w:after="0"/>
              <w:ind w:left="135"/>
            </w:pPr>
          </w:p>
        </w:tc>
      </w:tr>
      <w:tr w:rsidR="006A42D9" w14:paraId="004D57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825024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496E4F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9C90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4112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B56C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EDD3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D624C5" w14:textId="77777777" w:rsidR="006A42D9" w:rsidRDefault="006A42D9">
            <w:pPr>
              <w:spacing w:after="0"/>
              <w:ind w:left="135"/>
            </w:pPr>
          </w:p>
        </w:tc>
      </w:tr>
      <w:tr w:rsidR="006A42D9" w14:paraId="4BE5A8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B3EF4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4AD48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C84EF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8ACA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839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67A6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2F59F" w14:textId="77777777" w:rsidR="006A42D9" w:rsidRDefault="006A42D9">
            <w:pPr>
              <w:spacing w:after="0"/>
              <w:ind w:left="135"/>
            </w:pPr>
          </w:p>
        </w:tc>
      </w:tr>
      <w:tr w:rsidR="006A42D9" w14:paraId="49AE99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8505D5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3DA86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733496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B55A4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550B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B8E91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D2A91D" w14:textId="77777777" w:rsidR="006A42D9" w:rsidRDefault="006A42D9">
            <w:pPr>
              <w:spacing w:after="0"/>
              <w:ind w:left="135"/>
            </w:pPr>
          </w:p>
        </w:tc>
      </w:tr>
      <w:tr w:rsidR="006A42D9" w14:paraId="360368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39EC50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2B9E8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6D058B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A8C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6521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C4947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811B5C" w14:textId="77777777" w:rsidR="006A42D9" w:rsidRDefault="006A42D9">
            <w:pPr>
              <w:spacing w:after="0"/>
              <w:ind w:left="135"/>
            </w:pPr>
          </w:p>
        </w:tc>
      </w:tr>
      <w:tr w:rsidR="006A42D9" w14:paraId="0ED328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D63670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F3325E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E00528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32B4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44BF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834D2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3470AA" w14:textId="77777777" w:rsidR="006A42D9" w:rsidRDefault="006A42D9">
            <w:pPr>
              <w:spacing w:after="0"/>
              <w:ind w:left="135"/>
            </w:pPr>
          </w:p>
        </w:tc>
      </w:tr>
      <w:tr w:rsidR="006A42D9" w14:paraId="7460B3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BE56F5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1AE34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8EC2D5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558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B5A42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68391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6268F0" w14:textId="77777777" w:rsidR="006A42D9" w:rsidRDefault="006A42D9">
            <w:pPr>
              <w:spacing w:after="0"/>
              <w:ind w:left="135"/>
            </w:pPr>
          </w:p>
        </w:tc>
      </w:tr>
      <w:tr w:rsidR="006A42D9" w14:paraId="4CCC27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D7E54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84B5A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38C898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7420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7DC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A1F8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BEB255" w14:textId="77777777" w:rsidR="006A42D9" w:rsidRDefault="006A42D9">
            <w:pPr>
              <w:spacing w:after="0"/>
              <w:ind w:left="135"/>
            </w:pPr>
          </w:p>
        </w:tc>
      </w:tr>
      <w:tr w:rsidR="006A42D9" w14:paraId="71527E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270F3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7EB56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02DC4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C98D2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38C0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3327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755BE0" w14:textId="77777777" w:rsidR="006A42D9" w:rsidRDefault="006A42D9">
            <w:pPr>
              <w:spacing w:after="0"/>
              <w:ind w:left="135"/>
            </w:pPr>
          </w:p>
        </w:tc>
      </w:tr>
      <w:tr w:rsidR="006A42D9" w14:paraId="56A6B0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D999A3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E7C24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150340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A5F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9DB2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C731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B70E27" w14:textId="77777777" w:rsidR="006A42D9" w:rsidRDefault="006A42D9">
            <w:pPr>
              <w:spacing w:after="0"/>
              <w:ind w:left="135"/>
            </w:pPr>
          </w:p>
        </w:tc>
      </w:tr>
      <w:tr w:rsidR="006A42D9" w14:paraId="030C50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CD2F0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12EC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BC53F9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EE3C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9291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EC4C2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3262FD" w14:textId="77777777" w:rsidR="006A42D9" w:rsidRDefault="006A42D9">
            <w:pPr>
              <w:spacing w:after="0"/>
              <w:ind w:left="135"/>
            </w:pPr>
          </w:p>
        </w:tc>
      </w:tr>
      <w:tr w:rsidR="006A42D9" w14:paraId="357F70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6D17D5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380A6B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F472A4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DEEEF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82FC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2D356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67DC69" w14:textId="77777777" w:rsidR="006A42D9" w:rsidRDefault="006A42D9">
            <w:pPr>
              <w:spacing w:after="0"/>
              <w:ind w:left="135"/>
            </w:pPr>
          </w:p>
        </w:tc>
      </w:tr>
      <w:tr w:rsidR="006A42D9" w14:paraId="5576AE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F89141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E961F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6074EF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2C8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8EEB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EE0EE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DA52F" w14:textId="77777777" w:rsidR="006A42D9" w:rsidRDefault="006A42D9">
            <w:pPr>
              <w:spacing w:after="0"/>
              <w:ind w:left="135"/>
            </w:pPr>
          </w:p>
        </w:tc>
      </w:tr>
      <w:tr w:rsidR="006A42D9" w14:paraId="301B78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142793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3F1B0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FBBEB7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D06C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CCA0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3FFB0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8D4EFA" w14:textId="77777777" w:rsidR="006A42D9" w:rsidRDefault="006A42D9">
            <w:pPr>
              <w:spacing w:after="0"/>
              <w:ind w:left="135"/>
            </w:pPr>
          </w:p>
        </w:tc>
      </w:tr>
      <w:tr w:rsidR="006A42D9" w14:paraId="155BEA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F3625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109D97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7A789B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71A8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925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C801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99EE67" w14:textId="77777777" w:rsidR="006A42D9" w:rsidRDefault="006A42D9">
            <w:pPr>
              <w:spacing w:after="0"/>
              <w:ind w:left="135"/>
            </w:pPr>
          </w:p>
        </w:tc>
      </w:tr>
      <w:tr w:rsidR="006A42D9" w14:paraId="68796A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456DEC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6B02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EFC11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ED3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99F7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A751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E46EBF" w14:textId="77777777" w:rsidR="006A42D9" w:rsidRDefault="006A42D9">
            <w:pPr>
              <w:spacing w:after="0"/>
              <w:ind w:left="135"/>
            </w:pPr>
          </w:p>
        </w:tc>
      </w:tr>
      <w:tr w:rsidR="006A42D9" w14:paraId="017C49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EF1E4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6966A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30A5A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00EC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8545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D67AB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2E9E50" w14:textId="77777777" w:rsidR="006A42D9" w:rsidRDefault="006A42D9">
            <w:pPr>
              <w:spacing w:after="0"/>
              <w:ind w:left="135"/>
            </w:pPr>
          </w:p>
        </w:tc>
      </w:tr>
      <w:tr w:rsidR="006A42D9" w14:paraId="5BC62E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0DC6AA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8B152A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B7D472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5DF60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B431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DBD5D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A85B5F" w14:textId="77777777" w:rsidR="006A42D9" w:rsidRDefault="006A42D9">
            <w:pPr>
              <w:spacing w:after="0"/>
              <w:ind w:left="135"/>
            </w:pPr>
          </w:p>
        </w:tc>
      </w:tr>
      <w:tr w:rsidR="006A42D9" w14:paraId="454BF7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EF8FB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695F4E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урок.Тематическое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7A2EE4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65CEE6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BF2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5FEA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B37995" w14:textId="77777777" w:rsidR="006A42D9" w:rsidRDefault="006A42D9">
            <w:pPr>
              <w:spacing w:after="0"/>
              <w:ind w:left="135"/>
            </w:pPr>
          </w:p>
        </w:tc>
      </w:tr>
      <w:tr w:rsidR="006A42D9" w14:paraId="445CE2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54C16D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8D1F8D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0063D4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027C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6790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18D8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276BBC" w14:textId="77777777" w:rsidR="006A42D9" w:rsidRDefault="006A42D9">
            <w:pPr>
              <w:spacing w:after="0"/>
              <w:ind w:left="135"/>
            </w:pPr>
          </w:p>
        </w:tc>
      </w:tr>
      <w:tr w:rsidR="006A42D9" w14:paraId="7E4431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7065A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F8A5F7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03B697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0B2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3D2A7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9413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C25BB0" w14:textId="77777777" w:rsidR="006A42D9" w:rsidRDefault="006A42D9">
            <w:pPr>
              <w:spacing w:after="0"/>
              <w:ind w:left="135"/>
            </w:pPr>
          </w:p>
        </w:tc>
      </w:tr>
      <w:tr w:rsidR="006A42D9" w14:paraId="626EEF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3EF348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7DD83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C9A197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48DD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70A6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A053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AEBBFE" w14:textId="77777777" w:rsidR="006A42D9" w:rsidRDefault="006A42D9">
            <w:pPr>
              <w:spacing w:after="0"/>
              <w:ind w:left="135"/>
            </w:pPr>
          </w:p>
        </w:tc>
      </w:tr>
      <w:tr w:rsidR="006A42D9" w14:paraId="0432EF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DBF934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F43322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5A60C3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3F08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3B08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D4BF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C1B469" w14:textId="77777777" w:rsidR="006A42D9" w:rsidRDefault="006A42D9">
            <w:pPr>
              <w:spacing w:after="0"/>
              <w:ind w:left="135"/>
            </w:pPr>
          </w:p>
        </w:tc>
      </w:tr>
      <w:tr w:rsidR="006A42D9" w14:paraId="16EBD7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28FBA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4C087F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EEB226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3536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7D2A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E4DD1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022255" w14:textId="77777777" w:rsidR="006A42D9" w:rsidRDefault="006A42D9">
            <w:pPr>
              <w:spacing w:after="0"/>
              <w:ind w:left="135"/>
            </w:pPr>
          </w:p>
        </w:tc>
      </w:tr>
      <w:tr w:rsidR="006A42D9" w14:paraId="1FCBAC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A780B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2EEBC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разогреве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8D89EC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F1049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49F7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9EA5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43882B" w14:textId="77777777" w:rsidR="006A42D9" w:rsidRDefault="006A42D9">
            <w:pPr>
              <w:spacing w:after="0"/>
              <w:ind w:left="135"/>
            </w:pPr>
          </w:p>
        </w:tc>
      </w:tr>
      <w:tr w:rsidR="006A42D9" w14:paraId="3F651F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99B415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9E732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B3893C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4B1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3067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F89FC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16CA8C" w14:textId="77777777" w:rsidR="006A42D9" w:rsidRDefault="006A42D9">
            <w:pPr>
              <w:spacing w:after="0"/>
              <w:ind w:left="135"/>
            </w:pPr>
          </w:p>
        </w:tc>
      </w:tr>
      <w:tr w:rsidR="006A42D9" w14:paraId="34648B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6C8B2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445A4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08DEE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A1A5C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616D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A92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16B682" w14:textId="77777777" w:rsidR="006A42D9" w:rsidRDefault="006A42D9">
            <w:pPr>
              <w:spacing w:after="0"/>
              <w:ind w:left="135"/>
            </w:pPr>
          </w:p>
        </w:tc>
      </w:tr>
      <w:tr w:rsidR="006A42D9" w14:paraId="50E002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4B1A90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46B47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86353D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B5303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086E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76876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35BEA8" w14:textId="77777777" w:rsidR="006A42D9" w:rsidRDefault="006A42D9">
            <w:pPr>
              <w:spacing w:after="0"/>
              <w:ind w:left="135"/>
            </w:pPr>
          </w:p>
        </w:tc>
      </w:tr>
      <w:tr w:rsidR="006A42D9" w14:paraId="1C17A1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CAB4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04BAB6" w14:textId="77777777" w:rsidR="006A42D9" w:rsidRDefault="00436D75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B96C2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5364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800E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5863C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F8C7DA" w14:textId="77777777" w:rsidR="006A42D9" w:rsidRDefault="006A42D9">
            <w:pPr>
              <w:spacing w:after="0"/>
              <w:ind w:left="135"/>
            </w:pPr>
          </w:p>
        </w:tc>
      </w:tr>
      <w:tr w:rsidR="006A42D9" w14:paraId="2056D6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A16AFE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927E9F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106643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3003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08623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AE09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B2C5B0" w14:textId="77777777" w:rsidR="006A42D9" w:rsidRDefault="006A42D9">
            <w:pPr>
              <w:spacing w:after="0"/>
              <w:ind w:left="135"/>
            </w:pPr>
          </w:p>
        </w:tc>
      </w:tr>
      <w:tr w:rsidR="006A42D9" w14:paraId="312CDE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829109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02DA0A" w14:textId="77777777" w:rsidR="006A42D9" w:rsidRDefault="00436D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738E52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27AD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401B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7464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46D381" w14:textId="77777777" w:rsidR="006A42D9" w:rsidRDefault="006A42D9">
            <w:pPr>
              <w:spacing w:after="0"/>
              <w:ind w:left="135"/>
            </w:pPr>
          </w:p>
        </w:tc>
      </w:tr>
      <w:tr w:rsidR="006A42D9" w14:paraId="699610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5F7CEF" w14:textId="77777777" w:rsidR="006A42D9" w:rsidRDefault="00436D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48A068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3EAFD6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ECA0D3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290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D5F8E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A492D" w14:textId="77777777" w:rsidR="006A42D9" w:rsidRDefault="006A42D9">
            <w:pPr>
              <w:spacing w:after="0"/>
              <w:ind w:left="135"/>
            </w:pPr>
          </w:p>
        </w:tc>
      </w:tr>
      <w:tr w:rsidR="006A42D9" w14:paraId="7EEC88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60131" w14:textId="77777777" w:rsidR="006A42D9" w:rsidRPr="0074413D" w:rsidRDefault="00436D75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0387B63" w14:textId="77777777" w:rsidR="006A42D9" w:rsidRDefault="00436D75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E23C7C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3751BD" w14:textId="77777777" w:rsidR="006A42D9" w:rsidRDefault="00436D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47A0B1" w14:textId="77777777" w:rsidR="006A42D9" w:rsidRDefault="006A42D9"/>
        </w:tc>
      </w:tr>
    </w:tbl>
    <w:p w14:paraId="534747E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3C7799" w14:textId="77777777" w:rsidR="006A42D9" w:rsidRPr="0074413D" w:rsidRDefault="00436D75">
      <w:pPr>
        <w:spacing w:before="199" w:after="199" w:line="336" w:lineRule="auto"/>
        <w:ind w:left="120"/>
        <w:rPr>
          <w:lang w:val="ru-RU"/>
        </w:rPr>
      </w:pPr>
      <w:bookmarkStart w:id="9" w:name="block-81267415"/>
      <w:bookmarkEnd w:id="8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75B7186" w14:textId="51D649AE" w:rsidR="006A42D9" w:rsidRDefault="00436D75" w:rsidP="00436D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8A03616" w14:textId="77777777" w:rsidR="006A42D9" w:rsidRDefault="00436D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FE7DFF" w14:paraId="2F93FE8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7ECAB" w14:textId="77777777" w:rsidR="006A42D9" w:rsidRDefault="00436D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34F2D92" w14:textId="77777777" w:rsidR="006A42D9" w:rsidRPr="0074413D" w:rsidRDefault="00436D75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36171D3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983544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94062B1" w14:textId="77777777" w:rsidR="006A42D9" w:rsidRDefault="00436D75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FE7DFF" w14:paraId="2981471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C84C4D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23FBD7" w14:textId="77777777" w:rsidR="006A42D9" w:rsidRPr="0074413D" w:rsidRDefault="00436D75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A42D9" w:rsidRPr="00FE7DFF" w14:paraId="0E5840F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910AF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A5F1FEA" w14:textId="77777777" w:rsidR="006A42D9" w:rsidRPr="0074413D" w:rsidRDefault="00436D75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A42D9" w:rsidRPr="00FE7DFF" w14:paraId="40968C8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C0AE86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CF43B5E" w14:textId="77777777" w:rsidR="006A42D9" w:rsidRPr="0074413D" w:rsidRDefault="00436D75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A42D9" w:rsidRPr="00FE7DFF" w14:paraId="7D5EA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9A9306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70747EA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A42D9" w:rsidRPr="00FE7DFF" w14:paraId="36CF7FC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BB76CD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CC96FB6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A42D9" w:rsidRPr="00FE7DFF" w14:paraId="69F2750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57C8F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D686B8A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42D9" w:rsidRPr="00FE7DFF" w14:paraId="3FA1AC9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8197D2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A9FED3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A42D9" w14:paraId="46C3839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66B85B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7BB47EF" w14:textId="77777777" w:rsidR="006A42D9" w:rsidRDefault="00436D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FE7DFF" w14:paraId="447B9DA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9C7460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E296103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A42D9" w:rsidRPr="00FE7DFF" w14:paraId="477616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B3F4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9717BB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 по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предложенным признакам</w:t>
            </w:r>
          </w:p>
        </w:tc>
      </w:tr>
      <w:tr w:rsidR="006A42D9" w:rsidRPr="00FE7DFF" w14:paraId="0FB8CEE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448E7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19D97A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A42D9" w:rsidRPr="00FE7DFF" w14:paraId="5D98DA8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170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F6AC1C8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A42D9" w:rsidRPr="00FE7DFF" w14:paraId="637A684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03D10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976893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A42D9" w:rsidRPr="00FE7DFF" w14:paraId="14A2706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005F0F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4BC3C7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A42D9" w:rsidRPr="00FE7DFF" w14:paraId="284C089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EE15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3D833E7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A42D9" w:rsidRPr="00FE7DFF" w14:paraId="40A3CFF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F1B936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5AFCDF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A42D9" w:rsidRPr="00FE7DFF" w14:paraId="48A4DD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6D8E6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FD8359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A42D9" w:rsidRPr="00FE7DFF" w14:paraId="09CC8B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CF6E3E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C543F2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A42D9" w14:paraId="6F8C3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1D3A08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747FB9C" w14:textId="77777777" w:rsidR="006A42D9" w:rsidRDefault="00436D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FE7DFF" w14:paraId="1149B1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A8B51D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391E3C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A42D9" w:rsidRPr="00FE7DFF" w14:paraId="2A6C275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0FC9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569A5A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A42D9" w:rsidRPr="00FE7DFF" w14:paraId="42D1E4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2E1ABC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DC467E1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0935F516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131A1B50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5768C4DB" w14:textId="0810BDBD" w:rsidR="006A42D9" w:rsidRPr="00436D75" w:rsidRDefault="00436D75" w:rsidP="00436D75">
      <w:pPr>
        <w:spacing w:before="199" w:after="199"/>
        <w:ind w:left="120"/>
      </w:pPr>
      <w:bookmarkStart w:id="10" w:name="block-8126741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954F174" w14:textId="77777777" w:rsidR="006A42D9" w:rsidRDefault="00436D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A42D9" w14:paraId="3746C99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BFDE8E" w14:textId="77777777" w:rsidR="006A42D9" w:rsidRDefault="00436D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DC9F19C" w14:textId="77777777" w:rsidR="006A42D9" w:rsidRDefault="00436D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A42D9" w14:paraId="27BF3E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B13AA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237EAA" w14:textId="77777777" w:rsidR="006A42D9" w:rsidRDefault="00436D75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14:paraId="152AF8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DA73FA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A02EA9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A42D9" w14:paraId="04A785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CA1BE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A25BBEF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6A42D9" w14:paraId="7ED524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B3E37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52A9CFA" w14:textId="77777777" w:rsidR="006A42D9" w:rsidRDefault="00436D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A42D9" w:rsidRPr="00FE7DFF" w14:paraId="3DAF09C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F82B90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AC1BB0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A42D9" w:rsidRPr="00FE7DFF" w14:paraId="0458F2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15EA48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6C9BCB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A42D9" w14:paraId="5315F6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5339B3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AD972CE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6A42D9" w:rsidRPr="00FE7DFF" w14:paraId="46EBA8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8EC579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3A62C3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A42D9" w:rsidRPr="00FE7DFF" w14:paraId="13CF5F3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A5A862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3999D5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A42D9" w:rsidRPr="00FE7DFF" w14:paraId="10D6BC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857F5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D73718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A42D9" w:rsidRPr="00FE7DFF" w14:paraId="49E6A2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01DC2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671D9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A42D9" w14:paraId="5CDD25D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E41DD9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D59E619" w14:textId="77777777" w:rsidR="006A42D9" w:rsidRDefault="00436D75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FE7DFF" w14:paraId="633EFB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2BF38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6E8DB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A42D9" w:rsidRPr="00FE7DFF" w14:paraId="7A8513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E423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97EA4CD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A42D9" w14:paraId="06C923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3BD4D8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61460D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6A42D9" w14:paraId="3E07B2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65FFAF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0EDB80" w14:textId="77777777" w:rsidR="006A42D9" w:rsidRDefault="00436D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6A42D9" w14:paraId="5CDB5B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5087CB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47663B1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6A42D9" w14:paraId="374EFA4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460AC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817E23D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6A42D9" w:rsidRPr="00FE7DFF" w14:paraId="602053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E35D03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C742E49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A42D9" w:rsidRPr="00FE7DFF" w14:paraId="6EDE62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20E93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09F6B26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A42D9" w:rsidRPr="00FE7DFF" w14:paraId="1223D3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85FAEF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F87EC4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A42D9" w:rsidRPr="00FE7DFF" w14:paraId="1EA482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81854C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AE3579A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A42D9" w14:paraId="7E640D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208434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7C876D" w14:textId="77777777" w:rsidR="006A42D9" w:rsidRDefault="00436D75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FE7DFF" w14:paraId="4EB33E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65F9F5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633077D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A42D9" w:rsidRPr="00FE7DFF" w14:paraId="10287E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69B510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53FD47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A42D9" w14:paraId="608C96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7CBDFD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8917D9B" w14:textId="77777777" w:rsidR="006A42D9" w:rsidRDefault="00436D75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6A42D9" w:rsidRPr="00FE7DFF" w14:paraId="3D2CA1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6FC107" w14:textId="77777777" w:rsidR="006A42D9" w:rsidRDefault="00436D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64CD8F9" w14:textId="77777777" w:rsidR="006A42D9" w:rsidRPr="0074413D" w:rsidRDefault="00436D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743B70B3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6A8CA51E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0A76071" w14:textId="77777777" w:rsidR="006A42D9" w:rsidRPr="0074413D" w:rsidRDefault="00436D75" w:rsidP="0074413D">
      <w:pPr>
        <w:spacing w:after="0"/>
        <w:ind w:left="120"/>
        <w:jc w:val="center"/>
        <w:rPr>
          <w:lang w:val="ru-RU"/>
        </w:rPr>
      </w:pPr>
      <w:bookmarkStart w:id="11" w:name="block-81267417"/>
      <w:bookmarkEnd w:id="10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02BA226" w14:textId="77777777" w:rsidR="006A42D9" w:rsidRPr="0074413D" w:rsidRDefault="00436D75" w:rsidP="0074413D">
      <w:pPr>
        <w:spacing w:after="0" w:line="480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E1175CE" w14:textId="439EC27B" w:rsidR="006A42D9" w:rsidRPr="0074413D" w:rsidRDefault="00436D75" w:rsidP="00436D75">
      <w:pPr>
        <w:spacing w:after="0" w:line="240" w:lineRule="auto"/>
        <w:ind w:left="120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74413D">
        <w:rPr>
          <w:sz w:val="28"/>
          <w:lang w:val="ru-RU"/>
        </w:rPr>
        <w:br/>
      </w:r>
    </w:p>
    <w:p w14:paraId="0EE135A2" w14:textId="77777777" w:rsidR="006A42D9" w:rsidRPr="0074413D" w:rsidRDefault="00436D75">
      <w:pPr>
        <w:spacing w:after="0" w:line="480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8E16AC6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179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AC9F483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80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0B6237A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81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67BC9A7" w14:textId="77777777" w:rsidR="0074413D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182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75F3C655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83" w:history="1"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40CB3B3" w14:textId="77777777" w:rsidR="0074413D" w:rsidRPr="00AC78D4" w:rsidRDefault="00FE7DFF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hyperlink r:id="rId184" w:history="1">
        <w:r w:rsidR="0074413D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1656A795" w14:textId="77777777" w:rsidR="0074413D" w:rsidRPr="00AC78D4" w:rsidRDefault="0074413D" w:rsidP="0074413D">
      <w:pPr>
        <w:pStyle w:val="af0"/>
        <w:ind w:left="840" w:firstLine="0"/>
        <w:rPr>
          <w:sz w:val="28"/>
          <w:szCs w:val="28"/>
        </w:rPr>
      </w:pPr>
    </w:p>
    <w:p w14:paraId="1567B288" w14:textId="77777777" w:rsidR="0074413D" w:rsidRPr="00F12847" w:rsidRDefault="0074413D" w:rsidP="0074413D">
      <w:pPr>
        <w:spacing w:after="0"/>
        <w:ind w:left="120"/>
        <w:rPr>
          <w:lang w:val="ru-RU"/>
        </w:rPr>
      </w:pPr>
    </w:p>
    <w:p w14:paraId="4638D61C" w14:textId="77777777" w:rsidR="0074413D" w:rsidRDefault="0074413D" w:rsidP="0074413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0D7ACDB0" w14:textId="77777777" w:rsidR="0074413D" w:rsidRPr="00F12847" w:rsidRDefault="0074413D" w:rsidP="0074413D">
      <w:pPr>
        <w:spacing w:after="0" w:line="240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3B31806D" w14:textId="77777777" w:rsidR="0074413D" w:rsidRPr="00AC78D4" w:rsidRDefault="0074413D" w:rsidP="0074413D">
      <w:pPr>
        <w:pStyle w:val="af0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85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783A94D" w14:textId="77777777" w:rsidR="0074413D" w:rsidRPr="008B7797" w:rsidRDefault="0074413D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186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6A8EDC4E" w14:textId="25C4E3F2" w:rsidR="008B7797" w:rsidRDefault="00FE7DFF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hyperlink r:id="rId187" w:history="1"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ФИЗИКОН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Окружающий</w:t>
        </w:r>
        <w:proofErr w:type="spellEnd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мир</w:t>
        </w:r>
        <w:proofErr w:type="spellEnd"/>
      </w:hyperlink>
    </w:p>
    <w:p w14:paraId="7102DC11" w14:textId="77777777" w:rsidR="0074413D" w:rsidRPr="00AC78D4" w:rsidRDefault="0074413D" w:rsidP="0074413D">
      <w:pPr>
        <w:pStyle w:val="af0"/>
        <w:ind w:left="720" w:right="105" w:firstLine="0"/>
        <w:rPr>
          <w:sz w:val="28"/>
          <w:szCs w:val="28"/>
        </w:rPr>
      </w:pPr>
    </w:p>
    <w:p w14:paraId="429E71F5" w14:textId="77777777" w:rsidR="006A42D9" w:rsidRPr="0074413D" w:rsidRDefault="006A42D9">
      <w:pPr>
        <w:spacing w:after="0" w:line="480" w:lineRule="auto"/>
        <w:ind w:left="120"/>
        <w:rPr>
          <w:lang w:val="ru-RU"/>
        </w:rPr>
      </w:pPr>
    </w:p>
    <w:bookmarkEnd w:id="11"/>
    <w:p w14:paraId="6CC16BE4" w14:textId="77777777" w:rsidR="00141AD0" w:rsidRPr="0074413D" w:rsidRDefault="00141AD0">
      <w:pPr>
        <w:rPr>
          <w:lang w:val="ru-RU"/>
        </w:rPr>
      </w:pPr>
    </w:p>
    <w:sectPr w:rsidR="00141AD0" w:rsidRPr="00744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A42D9"/>
    <w:rsid w:val="00141AD0"/>
    <w:rsid w:val="004209C3"/>
    <w:rsid w:val="00436D75"/>
    <w:rsid w:val="00617929"/>
    <w:rsid w:val="006474C4"/>
    <w:rsid w:val="006A42D9"/>
    <w:rsid w:val="0074413D"/>
    <w:rsid w:val="008B7797"/>
    <w:rsid w:val="00AF6C34"/>
    <w:rsid w:val="00B73F80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0B1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4413D"/>
  </w:style>
  <w:style w:type="table" w:customStyle="1" w:styleId="TableNormal">
    <w:name w:val="Table Normal"/>
    <w:uiPriority w:val="2"/>
    <w:semiHidden/>
    <w:unhideWhenUsed/>
    <w:qFormat/>
    <w:rsid w:val="007441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441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4413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4413D"/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74413D"/>
    <w:rPr>
      <w:b/>
      <w:bCs/>
    </w:rPr>
  </w:style>
  <w:style w:type="character" w:customStyle="1" w:styleId="placeholder-mask">
    <w:name w:val="placeholder-mask"/>
    <w:basedOn w:val="a0"/>
    <w:rsid w:val="0074413D"/>
  </w:style>
  <w:style w:type="character" w:customStyle="1" w:styleId="placeholder">
    <w:name w:val="placeholder"/>
    <w:basedOn w:val="a0"/>
    <w:rsid w:val="0074413D"/>
  </w:style>
  <w:style w:type="character" w:customStyle="1" w:styleId="12">
    <w:name w:val="Неразрешенное упоминание1"/>
    <w:basedOn w:val="a0"/>
    <w:uiPriority w:val="99"/>
    <w:semiHidden/>
    <w:unhideWhenUsed/>
    <w:rsid w:val="00744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school.edu.ru" TargetMode="External"/><Relationship Id="rId21" Type="http://schemas.openxmlformats.org/officeDocument/2006/relationships/hyperlink" Target="https://myschool.edu.ru" TargetMode="External"/><Relationship Id="rId42" Type="http://schemas.openxmlformats.org/officeDocument/2006/relationships/hyperlink" Target="https://physicon.ru/eor-list/20-okruzhayuschij-mir" TargetMode="External"/><Relationship Id="rId63" Type="http://schemas.openxmlformats.org/officeDocument/2006/relationships/hyperlink" Target="https://myschool.edu.ru" TargetMode="External"/><Relationship Id="rId84" Type="http://schemas.openxmlformats.org/officeDocument/2006/relationships/hyperlink" Target="https://physicon.ru/eor-list/20-okruzhayuschij-mir" TargetMode="External"/><Relationship Id="rId138" Type="http://schemas.openxmlformats.org/officeDocument/2006/relationships/hyperlink" Target="https://physicon.ru/eor-list/20-okruzhayuschij-mir" TargetMode="External"/><Relationship Id="rId159" Type="http://schemas.openxmlformats.org/officeDocument/2006/relationships/hyperlink" Target="https://myschool.edu.ru" TargetMode="External"/><Relationship Id="rId170" Type="http://schemas.openxmlformats.org/officeDocument/2006/relationships/hyperlink" Target="https://physicon.ru/eor-list/20-okruzhayuschij-mir" TargetMode="External"/><Relationship Id="rId107" Type="http://schemas.openxmlformats.org/officeDocument/2006/relationships/hyperlink" Target="https://myschool.edu.ru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physicon.ru/eor-list/20-okruzhayuschij-mir" TargetMode="External"/><Relationship Id="rId53" Type="http://schemas.openxmlformats.org/officeDocument/2006/relationships/hyperlink" Target="https://myschool.edu.ru" TargetMode="External"/><Relationship Id="rId74" Type="http://schemas.openxmlformats.org/officeDocument/2006/relationships/hyperlink" Target="https://physicon.ru/eor-list/20-okruzhayuschij-mir" TargetMode="External"/><Relationship Id="rId128" Type="http://schemas.openxmlformats.org/officeDocument/2006/relationships/hyperlink" Target="https://physicon.ru/eor-list/20-okruzhayuschij-mir" TargetMode="External"/><Relationship Id="rId149" Type="http://schemas.openxmlformats.org/officeDocument/2006/relationships/hyperlink" Target="https://myschool.edu.ru" TargetMode="External"/><Relationship Id="rId5" Type="http://schemas.openxmlformats.org/officeDocument/2006/relationships/hyperlink" Target="https://myschool.edu.ru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physicon.ru/eor-list/20-okruzhayuschij-mir" TargetMode="External"/><Relationship Id="rId181" Type="http://schemas.openxmlformats.org/officeDocument/2006/relationships/hyperlink" Target="https://edsoo.ru/wp-content/uploads/2024/04/sistema-oczenki_nsh_03-1.pdf" TargetMode="External"/><Relationship Id="rId22" Type="http://schemas.openxmlformats.org/officeDocument/2006/relationships/hyperlink" Target="https://physicon.ru/eor-list/20-okruzhayuschij-mir" TargetMode="External"/><Relationship Id="rId43" Type="http://schemas.openxmlformats.org/officeDocument/2006/relationships/hyperlink" Target="https://myschool.edu.ru" TargetMode="External"/><Relationship Id="rId64" Type="http://schemas.openxmlformats.org/officeDocument/2006/relationships/hyperlink" Target="https://physicon.ru/eor-list/20-okruzhayuschij-mir" TargetMode="External"/><Relationship Id="rId118" Type="http://schemas.openxmlformats.org/officeDocument/2006/relationships/hyperlink" Target="https://physicon.ru/eor-list/20-okruzhayuschij-mir" TargetMode="External"/><Relationship Id="rId139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physicon.ru/eor-list/20-okruzhayuschij-mir" TargetMode="External"/><Relationship Id="rId171" Type="http://schemas.openxmlformats.org/officeDocument/2006/relationships/hyperlink" Target="https://myschool.edu.ru" TargetMode="External"/><Relationship Id="rId12" Type="http://schemas.openxmlformats.org/officeDocument/2006/relationships/hyperlink" Target="https://physicon.ru/eor-list/20-okruzhayuschij-mir" TargetMode="External"/><Relationship Id="rId33" Type="http://schemas.openxmlformats.org/officeDocument/2006/relationships/hyperlink" Target="https://myschool.edu.ru" TargetMode="External"/><Relationship Id="rId108" Type="http://schemas.openxmlformats.org/officeDocument/2006/relationships/hyperlink" Target="https://physicon.ru/eor-list/20-okruzhayuschij-mir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s://physicon.ru/eor-list/20-okruzhayuschij-mir" TargetMode="External"/><Relationship Id="rId75" Type="http://schemas.openxmlformats.org/officeDocument/2006/relationships/hyperlink" Target="https://myschool.edu.ru" TargetMode="External"/><Relationship Id="rId96" Type="http://schemas.openxmlformats.org/officeDocument/2006/relationships/hyperlink" Target="https://physicon.ru/eor-list/20-okruzhayuschij-mir" TargetMode="External"/><Relationship Id="rId140" Type="http://schemas.openxmlformats.org/officeDocument/2006/relationships/hyperlink" Target="https://physicon.ru/eor-list/20-okruzhayuschij-mir" TargetMode="External"/><Relationship Id="rId161" Type="http://schemas.openxmlformats.org/officeDocument/2006/relationships/hyperlink" Target="https://myschool.edu.ru" TargetMode="External"/><Relationship Id="rId182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6" Type="http://schemas.openxmlformats.org/officeDocument/2006/relationships/hyperlink" Target="https://physicon.ru/eor-list/20-okruzhayuschij-mir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44" Type="http://schemas.openxmlformats.org/officeDocument/2006/relationships/hyperlink" Target="https://physicon.ru/eor-list/20-okruzhayuschij-mir" TargetMode="External"/><Relationship Id="rId65" Type="http://schemas.openxmlformats.org/officeDocument/2006/relationships/hyperlink" Target="https://myschool.edu.ru" TargetMode="External"/><Relationship Id="rId86" Type="http://schemas.openxmlformats.org/officeDocument/2006/relationships/hyperlink" Target="https://physicon.ru/eor-list/20-okruzhayuschij-mir" TargetMode="External"/><Relationship Id="rId130" Type="http://schemas.openxmlformats.org/officeDocument/2006/relationships/hyperlink" Target="https://physicon.ru/eor-list/20-okruzhayuschij-mir" TargetMode="External"/><Relationship Id="rId151" Type="http://schemas.openxmlformats.org/officeDocument/2006/relationships/hyperlink" Target="https://myschool.edu.ru" TargetMode="External"/><Relationship Id="rId172" Type="http://schemas.openxmlformats.org/officeDocument/2006/relationships/hyperlink" Target="https://physicon.ru/eor-list/20-okruzhayuschij-mir" TargetMode="External"/><Relationship Id="rId13" Type="http://schemas.openxmlformats.org/officeDocument/2006/relationships/hyperlink" Target="https://myschool.edu.ru" TargetMode="External"/><Relationship Id="rId18" Type="http://schemas.openxmlformats.org/officeDocument/2006/relationships/hyperlink" Target="https://physicon.ru/eor-list/20-okruzhayuschij-mir" TargetMode="External"/><Relationship Id="rId39" Type="http://schemas.openxmlformats.org/officeDocument/2006/relationships/hyperlink" Target="https://myschool.edu.ru" TargetMode="External"/><Relationship Id="rId109" Type="http://schemas.openxmlformats.org/officeDocument/2006/relationships/hyperlink" Target="https://myschool.edu.ru" TargetMode="External"/><Relationship Id="rId34" Type="http://schemas.openxmlformats.org/officeDocument/2006/relationships/hyperlink" Target="https://physicon.ru/eor-list/20-okruzhayuschij-mir" TargetMode="External"/><Relationship Id="rId50" Type="http://schemas.openxmlformats.org/officeDocument/2006/relationships/hyperlink" Target="https://physicon.ru/eor-list/20-okruzhayuschij-mir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physicon.ru/eor-list/20-okruzhayuschij-mir" TargetMode="External"/><Relationship Id="rId97" Type="http://schemas.openxmlformats.org/officeDocument/2006/relationships/hyperlink" Target="https://myschool.edu.ru" TargetMode="External"/><Relationship Id="rId104" Type="http://schemas.openxmlformats.org/officeDocument/2006/relationships/hyperlink" Target="https://physicon.ru/eor-list/20-okruzhayuschij-mir" TargetMode="External"/><Relationship Id="rId120" Type="http://schemas.openxmlformats.org/officeDocument/2006/relationships/hyperlink" Target="https://physicon.ru/eor-list/20-okruzhayuschij-mir" TargetMode="External"/><Relationship Id="rId125" Type="http://schemas.openxmlformats.org/officeDocument/2006/relationships/hyperlink" Target="https://myschool.edu.ru" TargetMode="External"/><Relationship Id="rId141" Type="http://schemas.openxmlformats.org/officeDocument/2006/relationships/hyperlink" Target="https://myschool.edu.ru" TargetMode="External"/><Relationship Id="rId146" Type="http://schemas.openxmlformats.org/officeDocument/2006/relationships/hyperlink" Target="https://physicon.ru/eor-list/20-okruzhayuschij-mir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myschool.edu.ru" TargetMode="External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physicon.ru/eor-list/20-okruzhayuschij-mir" TargetMode="External"/><Relationship Id="rId162" Type="http://schemas.openxmlformats.org/officeDocument/2006/relationships/hyperlink" Target="https://physicon.ru/eor-list/20-okruzhayuschij-mir" TargetMode="External"/><Relationship Id="rId183" Type="http://schemas.openxmlformats.org/officeDocument/2006/relationships/hyperlink" Target="https://edsoo.ru/wp-content/uploads/2024/01/sistema-oczenki_nsh_02.pdf?ysclid=mq5oi89cj68069123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4" Type="http://schemas.openxmlformats.org/officeDocument/2006/relationships/hyperlink" Target="https://physicon.ru/eor-list/20-okruzhayuschij-mir" TargetMode="External"/><Relationship Id="rId40" Type="http://schemas.openxmlformats.org/officeDocument/2006/relationships/hyperlink" Target="https://physicon.ru/eor-list/20-okruzhayuschij-mir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physicon.ru/eor-list/20-okruzhayuschij-mir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physicon.ru/eor-list/20-okruzhayuschij-mir" TargetMode="External"/><Relationship Id="rId115" Type="http://schemas.openxmlformats.org/officeDocument/2006/relationships/hyperlink" Target="https://myschool.edu.ru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physicon.ru/eor-list/20-okruzhayuschij-mir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physicon.ru/eor-list/20-okruzhayuschij-mir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physicon.ru/eor-list/20-okruzhayuschij-mir" TargetMode="External"/><Relationship Id="rId152" Type="http://schemas.openxmlformats.org/officeDocument/2006/relationships/hyperlink" Target="https://physicon.ru/eor-list/20-okruzhayuschij-mir" TargetMode="External"/><Relationship Id="rId173" Type="http://schemas.openxmlformats.org/officeDocument/2006/relationships/hyperlink" Target="https://myschool.edu.ru" TargetMode="External"/><Relationship Id="rId19" Type="http://schemas.openxmlformats.org/officeDocument/2006/relationships/hyperlink" Target="https://myschool.edu.ru" TargetMode="External"/><Relationship Id="rId14" Type="http://schemas.openxmlformats.org/officeDocument/2006/relationships/hyperlink" Target="https://physicon.ru/eor-list/20-okruzhayuschij-mir" TargetMode="External"/><Relationship Id="rId30" Type="http://schemas.openxmlformats.org/officeDocument/2006/relationships/hyperlink" Target="https://physicon.ru/eor-list/20-okruzhayuschij-mir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physicon.ru/eor-list/20-okruzhayuschij-mir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physicon.ru/eor-list/20-okruzhayuschij-mir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physicon.ru/eor-list/20-okruzhayuschij-mir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physicon.ru/eor-list/20-okruzhayuschij-mir" TargetMode="External"/><Relationship Id="rId8" Type="http://schemas.openxmlformats.org/officeDocument/2006/relationships/hyperlink" Target="https://physicon.ru/eor-list/20-okruzhayuschij-mir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physicon.ru/eor-list/20-okruzhayuschij-mir" TargetMode="External"/><Relationship Id="rId93" Type="http://schemas.openxmlformats.org/officeDocument/2006/relationships/hyperlink" Target="https://myschool.edu.ru" TargetMode="External"/><Relationship Id="rId98" Type="http://schemas.openxmlformats.org/officeDocument/2006/relationships/hyperlink" Target="https://physicon.ru/eor-list/20-okruzhayuschij-mir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physicon.ru/eor-list/20-okruzhayuschij-mir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fpu.edu.ru/" TargetMode="External"/><Relationship Id="rId189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physicon.ru/eor-list/20-okruzhayuschij-mir" TargetMode="External"/><Relationship Id="rId67" Type="http://schemas.openxmlformats.org/officeDocument/2006/relationships/hyperlink" Target="https://myschool.edu.ru" TargetMode="External"/><Relationship Id="rId116" Type="http://schemas.openxmlformats.org/officeDocument/2006/relationships/hyperlink" Target="https://physicon.ru/eor-list/20-okruzhayuschij-mir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physicon.ru/eor-list/20-okruzhayuschij-mir" TargetMode="External"/><Relationship Id="rId20" Type="http://schemas.openxmlformats.org/officeDocument/2006/relationships/hyperlink" Target="https://physicon.ru/eor-list/20-okruzhayuschij-mir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physicon.ru/eor-list/20-okruzhayuschij-mir" TargetMode="External"/><Relationship Id="rId83" Type="http://schemas.openxmlformats.org/officeDocument/2006/relationships/hyperlink" Target="https://myschool.edu.ru" TargetMode="External"/><Relationship Id="rId88" Type="http://schemas.openxmlformats.org/officeDocument/2006/relationships/hyperlink" Target="https://physicon.ru/eor-list/20-okruzhayuschij-mir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physicon.ru/eor-list/20-okruzhayuschij-mir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physicon.ru/eor-list/20-okruzhayuschij-mir" TargetMode="External"/><Relationship Id="rId179" Type="http://schemas.openxmlformats.org/officeDocument/2006/relationships/hyperlink" Target="https://edsoo.ru/wp-content/uploads/2025/08/noo.pdf" TargetMode="External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physicon.ru/eor-list/20-okruzhayuschij-mir" TargetMode="External"/><Relationship Id="rId57" Type="http://schemas.openxmlformats.org/officeDocument/2006/relationships/hyperlink" Target="https://myschool.edu.ru" TargetMode="External"/><Relationship Id="rId106" Type="http://schemas.openxmlformats.org/officeDocument/2006/relationships/hyperlink" Target="https://physicon.ru/eor-list/20-okruzhayuschij-mir" TargetMode="External"/><Relationship Id="rId127" Type="http://schemas.openxmlformats.org/officeDocument/2006/relationships/hyperlink" Target="https://myschool.edu.ru" TargetMode="External"/><Relationship Id="rId10" Type="http://schemas.openxmlformats.org/officeDocument/2006/relationships/hyperlink" Target="https://physicon.ru/eor-list/20-okruzhayuschij-mir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physicon.ru/eor-list/20-okruzhayuschij-mir" TargetMode="External"/><Relationship Id="rId73" Type="http://schemas.openxmlformats.org/officeDocument/2006/relationships/hyperlink" Target="https://myschool.edu.ru" TargetMode="External"/><Relationship Id="rId78" Type="http://schemas.openxmlformats.org/officeDocument/2006/relationships/hyperlink" Target="https://physicon.ru/eor-list/20-okruzhayuschij-mir" TargetMode="External"/><Relationship Id="rId94" Type="http://schemas.openxmlformats.org/officeDocument/2006/relationships/hyperlink" Target="https://physicon.ru/eor-list/20-okruzhayuschij-mir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s://physicon.ru/eor-list/20-okruzhayuschij-mir" TargetMode="External"/><Relationship Id="rId143" Type="http://schemas.openxmlformats.org/officeDocument/2006/relationships/hyperlink" Target="https://myschool.edu.ru" TargetMode="External"/><Relationship Id="rId148" Type="http://schemas.openxmlformats.org/officeDocument/2006/relationships/hyperlink" Target="https://physicon.ru/eor-list/20-okruzhayuschij-mir" TargetMode="External"/><Relationship Id="rId164" Type="http://schemas.openxmlformats.org/officeDocument/2006/relationships/hyperlink" Target="https://physicon.ru/eor-list/20-okruzhayuschij-mir" TargetMode="External"/><Relationship Id="rId169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school.edu.ru" TargetMode="External"/><Relationship Id="rId180" Type="http://schemas.openxmlformats.org/officeDocument/2006/relationships/hyperlink" Target="https://edsoo.ru/wp-content/uploads/2025/08/mr_-adaptacziya-1-klass.pdf" TargetMode="External"/><Relationship Id="rId26" Type="http://schemas.openxmlformats.org/officeDocument/2006/relationships/hyperlink" Target="https://physicon.ru/eor-list/20-okruzhayuschij-mir" TargetMode="External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physicon.ru/eor-list/20-okruzhayuschij-mir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physicon.ru/eor-list/20-okruzhayuschij-mir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physicon.ru/eor-list/20-okruzhayuschij-mir" TargetMode="External"/><Relationship Id="rId175" Type="http://schemas.openxmlformats.org/officeDocument/2006/relationships/hyperlink" Target="https://myschool.edu.ru" TargetMode="External"/><Relationship Id="rId16" Type="http://schemas.openxmlformats.org/officeDocument/2006/relationships/hyperlink" Target="https://physicon.ru/eor-list/20-okruzhayuschij-mir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physicon.ru/eor-list/20-okruzhayuschij-mir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physicon.ru/eor-list/20-okruzhayuschij-mir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physicon.ru/eor-list/20-okruzhayuschij-mir" TargetMode="External"/><Relationship Id="rId90" Type="http://schemas.openxmlformats.org/officeDocument/2006/relationships/hyperlink" Target="https://physicon.ru/eor-list/20-okruzhayuschij-mir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m.edsoo.ru/8bc518de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physicon.ru/eor-list/20-okruzhayuschij-mir" TargetMode="External"/><Relationship Id="rId69" Type="http://schemas.openxmlformats.org/officeDocument/2006/relationships/hyperlink" Target="https://myschool.edu.ru" TargetMode="External"/><Relationship Id="rId113" Type="http://schemas.openxmlformats.org/officeDocument/2006/relationships/hyperlink" Target="https://myschool.edu.ru" TargetMode="External"/><Relationship Id="rId134" Type="http://schemas.openxmlformats.org/officeDocument/2006/relationships/hyperlink" Target="https://physicon.ru/eor-list/20-okruzhayuschij-mir" TargetMode="External"/><Relationship Id="rId80" Type="http://schemas.openxmlformats.org/officeDocument/2006/relationships/hyperlink" Target="https://physicon.ru/eor-list/20-okruzhayuschij-mir" TargetMode="External"/><Relationship Id="rId155" Type="http://schemas.openxmlformats.org/officeDocument/2006/relationships/hyperlink" Target="https://myschool.edu.ru" TargetMode="External"/><Relationship Id="rId176" Type="http://schemas.openxmlformats.org/officeDocument/2006/relationships/hyperlink" Target="https://physicon.ru/eor-list/20-okruzhayuschij-mir" TargetMode="External"/><Relationship Id="rId17" Type="http://schemas.openxmlformats.org/officeDocument/2006/relationships/hyperlink" Target="https://myschool.edu.ru" TargetMode="External"/><Relationship Id="rId38" Type="http://schemas.openxmlformats.org/officeDocument/2006/relationships/hyperlink" Target="https://physicon.ru/eor-list/20-okruzhayuschij-mir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myschool.edu.ru" TargetMode="External"/><Relationship Id="rId124" Type="http://schemas.openxmlformats.org/officeDocument/2006/relationships/hyperlink" Target="https://physicon.ru/eor-list/20-okruzhayuschij-mir" TargetMode="External"/><Relationship Id="rId70" Type="http://schemas.openxmlformats.org/officeDocument/2006/relationships/hyperlink" Target="https://physicon.ru/eor-list/20-okruzhayuschij-mir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66" Type="http://schemas.openxmlformats.org/officeDocument/2006/relationships/hyperlink" Target="https://physicon.ru/eor-list/20-okruzhayuschij-mir" TargetMode="External"/><Relationship Id="rId187" Type="http://schemas.openxmlformats.org/officeDocument/2006/relationships/hyperlink" Target="https://physicon.ru/eor-list/20-okruzhayuschij-mir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physicon.ru/eor-list/20-okruzhayuschij-mir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physicon.ru/eor-list/20-okruzhayuschij-mir" TargetMode="External"/><Relationship Id="rId60" Type="http://schemas.openxmlformats.org/officeDocument/2006/relationships/hyperlink" Target="https://physicon.ru/eor-list/20-okruzhayuschij-mir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myschool.edu.ru" TargetMode="External"/><Relationship Id="rId156" Type="http://schemas.openxmlformats.org/officeDocument/2006/relationships/hyperlink" Target="https://physicon.ru/eor-list/20-okruzhayuschij-mir" TargetMode="External"/><Relationship Id="rId177" Type="http://schemas.openxmlformats.org/officeDocument/2006/relationships/hyperlink" Target="https://my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45</Pages>
  <Words>9781</Words>
  <Characters>55755</Characters>
  <Application>Microsoft Office Word</Application>
  <DocSecurity>0</DocSecurity>
  <Lines>464</Lines>
  <Paragraphs>130</Paragraphs>
  <ScaleCrop>false</ScaleCrop>
  <Company/>
  <LinksUpToDate>false</LinksUpToDate>
  <CharactersWithSpaces>65406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2026-06-09T19:44:00Z</dcterms:created>
  <dcterms:modified xsi:type="dcterms:W3CDTF">2026-08-31T06:43:00Z</dcterms:modified>
</cp:coreProperties>
</file>