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6C5ED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block-81508014"/>
    </w:p>
    <w:p w14:paraId="02540A24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42367E38" w14:textId="77777777" w:rsidR="00BD2CAC" w:rsidRDefault="00BD2CAC" w:rsidP="00BD2CAC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3F9508FB" w14:textId="77777777" w:rsidR="00BD2CAC" w:rsidRDefault="00BD2CAC" w:rsidP="00BD2CAC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6D15AFE9" w14:textId="77777777" w:rsidR="000E6915" w:rsidRPr="00BD2CAC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740A7D9F" w14:textId="77777777" w:rsidR="000E6915" w:rsidRPr="00BD2CAC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18236F8" w14:textId="77777777" w:rsidR="000E6915" w:rsidRPr="00BD2CAC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0B83ABD4" w14:textId="77777777" w:rsidR="000E6915" w:rsidRPr="00BD2CAC" w:rsidRDefault="000E6915" w:rsidP="000E691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5638E6D" w14:textId="77777777" w:rsidR="000E6915" w:rsidRPr="00BD2CAC" w:rsidRDefault="000E6915" w:rsidP="000E691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75BBE17" w14:textId="77777777" w:rsidR="000E6915" w:rsidRPr="00BD2CAC" w:rsidRDefault="000E6915" w:rsidP="000E691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5987809" w14:textId="77777777" w:rsidR="000E6915" w:rsidRPr="00BD2CAC" w:rsidRDefault="000E6915" w:rsidP="000E691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541B888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4550E2EB" w14:textId="77777777" w:rsidR="000E6915" w:rsidRDefault="000E6915" w:rsidP="000E6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4B1E1CF9" w14:textId="22383B98" w:rsidR="000E6915" w:rsidRDefault="000E6915" w:rsidP="000E6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«Иностранный язык (английский)»</w:t>
      </w:r>
    </w:p>
    <w:p w14:paraId="5D4A60DC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0972C10D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1264BD22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3DB877AD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8D3F5C5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88832D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E1D0B72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4CF3CD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231BBB6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8FB36D1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872D9F3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Рабочая программа составлена на основе федеральной рабочей программы начального общего образования по литературному чтению; Москва 2025г.</w:t>
      </w:r>
    </w:p>
    <w:p w14:paraId="49201A04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F92E404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142621D" w14:textId="77777777" w:rsidR="000E6915" w:rsidRDefault="000E6915" w:rsidP="000E6915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ABAEBB2" w14:textId="77777777" w:rsidR="000E6915" w:rsidRDefault="000E6915" w:rsidP="000E6915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FF0DA91" w14:textId="77777777" w:rsidR="000E6915" w:rsidRDefault="000E6915" w:rsidP="000E6915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 ФИО</w:t>
      </w:r>
    </w:p>
    <w:p w14:paraId="25FDAA6B" w14:textId="77777777" w:rsidR="000E6915" w:rsidRDefault="000E6915" w:rsidP="000E6915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начальных классов</w:t>
      </w:r>
    </w:p>
    <w:p w14:paraId="0F7F9820" w14:textId="77777777" w:rsidR="000E6915" w:rsidRDefault="000E6915" w:rsidP="000E6915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CFBC184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13BC024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470116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B01AB4B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A15314B" w14:textId="77777777" w:rsidR="000E6915" w:rsidRDefault="000E6915" w:rsidP="000E6915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3A10C3F1" w14:textId="77777777" w:rsidR="000E6915" w:rsidRDefault="000E6915" w:rsidP="000E691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43041805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0F1A6285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bookmarkStart w:id="1" w:name="block-81508018"/>
      <w:bookmarkEnd w:id="0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422E9C" w14:textId="77777777" w:rsidR="00462F24" w:rsidRPr="000F176F" w:rsidRDefault="000E6915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002C32E" w14:textId="77777777" w:rsidR="00462F24" w:rsidRPr="00861BF0" w:rsidRDefault="000E6915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</w:t>
      </w:r>
      <w:r w:rsidRPr="00861BF0">
        <w:rPr>
          <w:rFonts w:ascii="Times New Roman" w:hAnsi="Times New Roman"/>
          <w:color w:val="000000"/>
          <w:sz w:val="28"/>
          <w:lang w:val="ru-RU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14:paraId="45069182" w14:textId="77777777" w:rsidR="00462F24" w:rsidRPr="000F176F" w:rsidRDefault="000E6915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14:paraId="2808F1E2" w14:textId="77777777" w:rsidR="00462F24" w:rsidRPr="000F176F" w:rsidRDefault="000E6915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7A3433C7" w14:textId="77777777" w:rsidR="00462F24" w:rsidRPr="000F176F" w:rsidRDefault="000E6915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3FB360D7" w14:textId="77777777" w:rsidR="00462F24" w:rsidRPr="000F176F" w:rsidRDefault="000E6915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14:paraId="5F96E235" w14:textId="77777777" w:rsidR="00462F24" w:rsidRPr="000F176F" w:rsidRDefault="000E69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3A70FDBF" w14:textId="77777777" w:rsidR="00462F24" w:rsidRPr="000F176F" w:rsidRDefault="000E69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1BC350D8" w14:textId="77777777" w:rsidR="00462F24" w:rsidRPr="000F176F" w:rsidRDefault="000E69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2F013ABF" w14:textId="77777777" w:rsidR="00462F24" w:rsidRPr="000F176F" w:rsidRDefault="000E69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5D3787C7" w14:textId="77777777" w:rsidR="00462F24" w:rsidRPr="000F176F" w:rsidRDefault="000E69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3660C7B1" w14:textId="77777777" w:rsidR="00462F24" w:rsidRPr="000F176F" w:rsidRDefault="000E6915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39D9A871" w14:textId="77777777" w:rsidR="00462F24" w:rsidRPr="000F176F" w:rsidRDefault="000E69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6E1FDA67" w14:textId="77777777" w:rsidR="00462F24" w:rsidRPr="000F176F" w:rsidRDefault="000E69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570A9C13" w14:textId="77777777" w:rsidR="00462F24" w:rsidRPr="000F176F" w:rsidRDefault="000E69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4D126C14" w14:textId="77777777" w:rsidR="00462F24" w:rsidRPr="000F176F" w:rsidRDefault="000E69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56C919AD" w14:textId="77777777" w:rsidR="00462F24" w:rsidRPr="000F176F" w:rsidRDefault="000E691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7BEAD697" w14:textId="77777777" w:rsidR="00462F24" w:rsidRDefault="000E6915">
      <w:pPr>
        <w:spacing w:after="0"/>
        <w:ind w:firstLine="600"/>
        <w:jc w:val="both"/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наличие и значение общечеловеческих и базовых национальных ценностей. </w:t>
      </w:r>
      <w:proofErr w:type="spellStart"/>
      <w:r>
        <w:rPr>
          <w:rFonts w:ascii="Times New Roman" w:hAnsi="Times New Roman"/>
          <w:color w:val="000000"/>
          <w:sz w:val="28"/>
        </w:rPr>
        <w:t>Изучение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иностранного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английского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языка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7B374966" w14:textId="77777777" w:rsidR="00462F24" w:rsidRPr="000F176F" w:rsidRDefault="000E691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1307D9A6" w14:textId="77777777" w:rsidR="00462F24" w:rsidRPr="000F176F" w:rsidRDefault="000E691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2F357811" w14:textId="77777777" w:rsidR="00462F24" w:rsidRPr="000F176F" w:rsidRDefault="000E691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314BF7F2" w14:textId="77777777" w:rsidR="00462F24" w:rsidRPr="000F176F" w:rsidRDefault="000E691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4A73DB9A" w14:textId="77777777" w:rsidR="00462F24" w:rsidRPr="000F176F" w:rsidRDefault="000E691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59BC70DF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bookmarkStart w:id="2" w:name="8e4de2fd-43cd-4bc5-8d35-2312bb8da802"/>
      <w:r w:rsidRPr="000F176F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2"/>
    </w:p>
    <w:p w14:paraId="2D42F14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C2E2712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119DE34A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bookmarkStart w:id="3" w:name="block-81508019"/>
      <w:bookmarkEnd w:id="1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1254A3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E9C68D5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16E9936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AF85A52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04ADF45A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Приветствие. Знакомство. Моя семья. Мой день рождения. Моя любимая еда.</w:t>
      </w:r>
    </w:p>
    <w:p w14:paraId="2083DE24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14:paraId="7DEDBC74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14:paraId="2463A2E2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 w:rsidRPr="000F176F">
        <w:rPr>
          <w:rFonts w:ascii="Times New Roman" w:hAnsi="Times New Roman"/>
          <w:color w:val="000000"/>
          <w:sz w:val="28"/>
          <w:lang w:val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14:paraId="1D6C6B9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367DE70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22CD4814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3852F57E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1A0AE86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6C543D05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76B5C9B2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3707AC9F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3C762C73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1C9405B5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75ABA0A1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543E4350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73A93398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14:paraId="3D2D3EC3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14:paraId="0BCD9217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686A2843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4B977D1D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0DA79529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7111EE47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7EF1653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14:paraId="0A3843CD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14:paraId="2B8DB430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14:paraId="76466F6C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72D8836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Овладение техникой письма (</w:t>
      </w:r>
      <w:proofErr w:type="spellStart"/>
      <w:r w:rsidRPr="000F176F">
        <w:rPr>
          <w:rFonts w:ascii="Times New Roman" w:hAnsi="Times New Roman"/>
          <w:color w:val="000000"/>
          <w:sz w:val="28"/>
          <w:lang w:val="ru-RU"/>
        </w:rPr>
        <w:t>полупечатное</w:t>
      </w:r>
      <w:proofErr w:type="spellEnd"/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написание букв, буквосочетаний, слов).</w:t>
      </w:r>
    </w:p>
    <w:p w14:paraId="78CF2A66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14:paraId="3E9A8065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14:paraId="483C678D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14:paraId="505D634A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9B6EA45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14:paraId="6946317B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44E52269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14:paraId="2565F11C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2DF8647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14:paraId="642F3A17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14:paraId="02D47E91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14:paraId="2D083DF8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303E1CE7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59E7912C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Графически корректное (</w:t>
      </w:r>
      <w:proofErr w:type="spellStart"/>
      <w:r w:rsidRPr="000F176F">
        <w:rPr>
          <w:rFonts w:ascii="Times New Roman" w:hAnsi="Times New Roman"/>
          <w:color w:val="000000"/>
          <w:sz w:val="28"/>
          <w:lang w:val="ru-RU"/>
        </w:rPr>
        <w:t>полупечатное</w:t>
      </w:r>
      <w:proofErr w:type="spellEnd"/>
      <w:r w:rsidRPr="000F176F">
        <w:rPr>
          <w:rFonts w:ascii="Times New Roman" w:hAnsi="Times New Roman"/>
          <w:color w:val="000000"/>
          <w:sz w:val="28"/>
          <w:lang w:val="ru-RU"/>
        </w:rPr>
        <w:t>) написание букв английского алфавита в буквосочетаниях и словах. Правильное написание изученных слов.</w:t>
      </w:r>
    </w:p>
    <w:p w14:paraId="23B93B39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isn</w:t>
      </w:r>
      <w:proofErr w:type="spellEnd"/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doesn</w:t>
      </w:r>
      <w:proofErr w:type="spellEnd"/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1421C550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6E9B4C1A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14:paraId="56C36A92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14:paraId="21DC36E3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18325FC2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14:paraId="5F905F48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14:paraId="40A423C6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14:paraId="73FD3BDE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proofErr w:type="spellStart"/>
      <w:r>
        <w:rPr>
          <w:rFonts w:ascii="Times New Roman" w:hAnsi="Times New Roman"/>
          <w:i/>
          <w:color w:val="000000"/>
          <w:sz w:val="28"/>
        </w:rPr>
        <w:t>s</w:t>
      </w:r>
      <w:proofErr w:type="spellEnd"/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4EEA4CA" w14:textId="77777777" w:rsidR="00462F24" w:rsidRDefault="000E69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начальным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there aren’t. How many pens are there on the table? – There are four pens.).</w:t>
      </w:r>
    </w:p>
    <w:p w14:paraId="6234BE02" w14:textId="77777777" w:rsidR="00462F24" w:rsidRDefault="000E69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простым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сказуемым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составным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именным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сказуемым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составным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сказуемым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14:paraId="1C6A50C2" w14:textId="77777777" w:rsidR="00462F24" w:rsidRDefault="000E69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глаголом-связкой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14:paraId="35A8E9E2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2C2160EA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178FB45F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7F075F4C" w14:textId="77777777" w:rsidR="00462F24" w:rsidRDefault="000E69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Глагольная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have got (I’ve got a cat. He’s/She’s got a cat. Have you got a cat?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14:paraId="58DFEF0D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14:paraId="21E2BD16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14:paraId="127CB608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5601DDB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местоимения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Притяжательные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местоимения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6366494D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14:paraId="6616FAA5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1A9A6675" w14:textId="77777777" w:rsidR="00462F24" w:rsidRDefault="000E69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места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14:paraId="30595A2A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14:paraId="6EE4D7EB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C3C4A54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0FFC7161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14:paraId="62964930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14:paraId="3A82A40F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страны/стран изучаемого языка и их столиц.</w:t>
      </w:r>
    </w:p>
    <w:p w14:paraId="40DCA35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7272C1" w14:textId="77777777" w:rsidR="00462F24" w:rsidRPr="000F176F" w:rsidRDefault="000E6915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0A93A85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14:paraId="1736C315" w14:textId="77777777" w:rsidR="00462F24" w:rsidRPr="000F176F" w:rsidRDefault="000E6915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2AE6AA09" w14:textId="77777777" w:rsidR="00462F24" w:rsidRPr="000F176F" w:rsidRDefault="00462F24">
      <w:pPr>
        <w:spacing w:after="0"/>
        <w:ind w:left="120"/>
        <w:rPr>
          <w:lang w:val="ru-RU"/>
        </w:rPr>
      </w:pPr>
      <w:bookmarkStart w:id="4" w:name="_Toc140053182"/>
      <w:bookmarkEnd w:id="4"/>
    </w:p>
    <w:p w14:paraId="6E15F7F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22843B0" w14:textId="6252F070" w:rsidR="00462F24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5" w:name="block-81508022"/>
      <w:bookmarkEnd w:id="3"/>
      <w:r w:rsidRPr="00861BF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ИНОСТРАННОМУ (АНГЛИЙСКОМУ) ЯЗЫКУ НА УРОВНЕ НАЧАЛЬНОГО ОБЩЕГО ОБРАЗОВАНИЯ</w:t>
      </w:r>
    </w:p>
    <w:p w14:paraId="22DED7B3" w14:textId="55D76E3A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4AC8C60" w14:textId="2A920888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F5E1216" w14:textId="16E8B72D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78C80360" w14:textId="2C366566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DDCC6B5" w14:textId="59BFE0A0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1192FEB" w14:textId="2E502363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536A5EB6" w14:textId="32C04C7A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642AE6D" w14:textId="172A57BA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E744307" w14:textId="5D3C2FD2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90361AE" w14:textId="41C73A9C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32049D1" w14:textId="58BC93EB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558372AA" w14:textId="2ED2CADC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7BD315C" w14:textId="601B95A6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D48EB7B" w14:textId="117E8FEC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F641A17" w14:textId="7E49B786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D128158" w14:textId="79F8FBEF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5FE60079" w14:textId="15AD1D84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D521896" w14:textId="4185FED8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C8E81D4" w14:textId="1217884C" w:rsidR="000E6915" w:rsidRDefault="000E691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BD47CC4" w14:textId="77777777" w:rsidR="000E6915" w:rsidRPr="00861BF0" w:rsidRDefault="000E6915">
      <w:pPr>
        <w:spacing w:after="0" w:line="264" w:lineRule="auto"/>
        <w:ind w:left="120"/>
        <w:jc w:val="both"/>
        <w:rPr>
          <w:lang w:val="ru-RU"/>
        </w:rPr>
      </w:pPr>
    </w:p>
    <w:p w14:paraId="5DB9799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F7BBBEE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333333"/>
          <w:sz w:val="28"/>
          <w:lang w:val="ru-RU"/>
        </w:rPr>
        <w:lastRenderedPageBreak/>
        <w:t>ЛИЧНОСТНЫЕ РЕЗУЛЬТАТЫ</w:t>
      </w:r>
    </w:p>
    <w:p w14:paraId="38E56AE9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4433121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14:paraId="30C09994" w14:textId="77777777" w:rsidR="00462F24" w:rsidRDefault="000E6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7D08D64" w14:textId="77777777" w:rsidR="00462F24" w:rsidRPr="00861BF0" w:rsidRDefault="000E69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14:paraId="46CD323C" w14:textId="77777777" w:rsidR="00462F24" w:rsidRPr="00861BF0" w:rsidRDefault="000E69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14:paraId="490CF9C5" w14:textId="77777777" w:rsidR="00462F24" w:rsidRPr="00861BF0" w:rsidRDefault="000E69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1D6C978" w14:textId="77777777" w:rsidR="00462F24" w:rsidRPr="00861BF0" w:rsidRDefault="000E69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77FBBE55" w14:textId="77777777" w:rsidR="00462F24" w:rsidRPr="00861BF0" w:rsidRDefault="000E69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0FC1B67F" w14:textId="77777777" w:rsidR="00462F24" w:rsidRDefault="000E6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582E41B" w14:textId="77777777" w:rsidR="00462F24" w:rsidRDefault="000E6915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признание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индивидуальности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каждого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человека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9759B9A" w14:textId="77777777" w:rsidR="00462F24" w:rsidRPr="00861BF0" w:rsidRDefault="000E69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FDF3AD7" w14:textId="77777777" w:rsidR="00462F24" w:rsidRPr="00861BF0" w:rsidRDefault="000E69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14:paraId="01E1000F" w14:textId="77777777" w:rsidR="00462F24" w:rsidRDefault="000E6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FCBEA89" w14:textId="77777777" w:rsidR="00462F24" w:rsidRPr="00861BF0" w:rsidRDefault="000E69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CF14E42" w14:textId="77777777" w:rsidR="00462F24" w:rsidRPr="00861BF0" w:rsidRDefault="000E69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14:paraId="10540535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025883D2" w14:textId="77777777" w:rsidR="00462F24" w:rsidRPr="00861BF0" w:rsidRDefault="000E691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18C5C04B" w14:textId="77777777" w:rsidR="00462F24" w:rsidRPr="00861BF0" w:rsidRDefault="000E691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756ECF24" w14:textId="77777777" w:rsidR="00462F24" w:rsidRDefault="000E6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70D9D60" w14:textId="77777777" w:rsidR="00462F24" w:rsidRPr="00861BF0" w:rsidRDefault="000E69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14:paraId="205B4B1C" w14:textId="77777777" w:rsidR="00462F24" w:rsidRDefault="000E6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95D45D7" w14:textId="77777777" w:rsidR="00462F24" w:rsidRDefault="000E6915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бережное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отношение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</w:rPr>
        <w:t>природе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A4D2CB0" w14:textId="77777777" w:rsidR="00462F24" w:rsidRPr="00861BF0" w:rsidRDefault="000E691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DB81EC6" w14:textId="77777777" w:rsidR="00462F24" w:rsidRDefault="000E6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B816CAB" w14:textId="77777777" w:rsidR="00462F24" w:rsidRPr="00861BF0" w:rsidRDefault="000E691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0F32B4B1" w14:textId="77777777" w:rsidR="00462F24" w:rsidRPr="00861BF0" w:rsidRDefault="000E691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274A923D" w14:textId="77777777" w:rsidR="00462F24" w:rsidRPr="00861BF0" w:rsidRDefault="00462F24">
      <w:pPr>
        <w:spacing w:after="0"/>
        <w:ind w:left="120"/>
        <w:rPr>
          <w:lang w:val="ru-RU"/>
        </w:rPr>
      </w:pPr>
      <w:bookmarkStart w:id="6" w:name="_Toc140053186"/>
      <w:bookmarkEnd w:id="6"/>
    </w:p>
    <w:p w14:paraId="72D900E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A03A5F6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02895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15B8036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52548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781D919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B72647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E8428C4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1CC3F7" w14:textId="77777777" w:rsidR="00462F24" w:rsidRPr="00861BF0" w:rsidRDefault="000E6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2D96AFA0" w14:textId="77777777" w:rsidR="00462F24" w:rsidRPr="00861BF0" w:rsidRDefault="000E6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08DC5F40" w14:textId="77777777" w:rsidR="00462F24" w:rsidRPr="00861BF0" w:rsidRDefault="000E6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093ED0BA" w14:textId="77777777" w:rsidR="00462F24" w:rsidRPr="00861BF0" w:rsidRDefault="000E6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49DA2512" w14:textId="77777777" w:rsidR="00462F24" w:rsidRPr="00861BF0" w:rsidRDefault="000E6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0CCF18A" w14:textId="77777777" w:rsidR="00462F24" w:rsidRPr="00861BF0" w:rsidRDefault="000E6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615B1858" w14:textId="77777777" w:rsidR="00462F24" w:rsidRDefault="000E691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7EC1C04E" w14:textId="77777777" w:rsidR="00462F24" w:rsidRPr="00861BF0" w:rsidRDefault="000E6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69FB7675" w14:textId="77777777" w:rsidR="00462F24" w:rsidRPr="00861BF0" w:rsidRDefault="000E6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6EFC45BC" w14:textId="77777777" w:rsidR="00462F24" w:rsidRPr="00861BF0" w:rsidRDefault="000E6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5F0C3854" w14:textId="77777777" w:rsidR="00462F24" w:rsidRPr="00861BF0" w:rsidRDefault="000E6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72D9D23E" w14:textId="77777777" w:rsidR="00462F24" w:rsidRPr="00861BF0" w:rsidRDefault="000E6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14:paraId="29638BA9" w14:textId="77777777" w:rsidR="00462F24" w:rsidRPr="00861BF0" w:rsidRDefault="000E6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AF1A50A" w14:textId="77777777" w:rsidR="00462F24" w:rsidRDefault="000E691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35557E2" w14:textId="77777777" w:rsidR="00462F24" w:rsidRDefault="000E6915">
      <w:pPr>
        <w:numPr>
          <w:ilvl w:val="0"/>
          <w:numId w:val="1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C195EA2" w14:textId="77777777" w:rsidR="00462F24" w:rsidRPr="00861BF0" w:rsidRDefault="000E691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450250C" w14:textId="77777777" w:rsidR="00462F24" w:rsidRPr="00861BF0" w:rsidRDefault="000E691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51AA200A" w14:textId="77777777" w:rsidR="00462F24" w:rsidRPr="00861BF0" w:rsidRDefault="000E691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069C01F1" w14:textId="77777777" w:rsidR="00462F24" w:rsidRPr="00861BF0" w:rsidRDefault="000E691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14:paraId="2A033A04" w14:textId="77777777" w:rsidR="00462F24" w:rsidRPr="00861BF0" w:rsidRDefault="000E691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8D57F85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8A09E1" w14:textId="77777777" w:rsidR="00462F24" w:rsidRDefault="000E691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14:paraId="77A9BA2D" w14:textId="77777777" w:rsidR="00462F24" w:rsidRDefault="00462F24">
      <w:pPr>
        <w:spacing w:after="0" w:line="264" w:lineRule="auto"/>
        <w:ind w:left="120"/>
        <w:jc w:val="both"/>
      </w:pPr>
    </w:p>
    <w:p w14:paraId="45584E74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7C68697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46262F83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1F99A91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FAB8EAF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38D9988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(описание, рассуждение, повествование);</w:t>
      </w:r>
    </w:p>
    <w:p w14:paraId="3A47B499" w14:textId="77777777" w:rsidR="00462F24" w:rsidRDefault="000E6915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BE82247" w14:textId="77777777" w:rsidR="00462F24" w:rsidRPr="00861BF0" w:rsidRDefault="000E691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377EF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32EA02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83BF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D319301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1E15525" w14:textId="77777777" w:rsidR="00462F24" w:rsidRPr="00861BF0" w:rsidRDefault="000E691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C8C46BB" w14:textId="77777777" w:rsidR="00462F24" w:rsidRDefault="000E6915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C82490E" w14:textId="77777777" w:rsidR="00462F24" w:rsidRDefault="000E691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</w:p>
    <w:p w14:paraId="4D395EC0" w14:textId="77777777" w:rsidR="00462F24" w:rsidRPr="00861BF0" w:rsidRDefault="000E6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7" w:name="_Toc108096413"/>
      <w:bookmarkEnd w:id="7"/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CF4BC39" w14:textId="77777777" w:rsidR="00462F24" w:rsidRPr="00861BF0" w:rsidRDefault="000E6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3E5B3B1" w14:textId="77777777" w:rsidR="00462F24" w:rsidRPr="00861BF0" w:rsidRDefault="000E6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E2B7719" w14:textId="77777777" w:rsidR="00462F24" w:rsidRPr="00861BF0" w:rsidRDefault="000E6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484E634" w14:textId="77777777" w:rsidR="00462F24" w:rsidRPr="00861BF0" w:rsidRDefault="000E6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98036DA" w14:textId="77777777" w:rsidR="00462F24" w:rsidRPr="00861BF0" w:rsidRDefault="000E6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06C51A7F" w14:textId="77777777" w:rsidR="00462F24" w:rsidRPr="00861BF0" w:rsidRDefault="00462F24">
      <w:pPr>
        <w:spacing w:after="0"/>
        <w:ind w:left="120"/>
        <w:rPr>
          <w:lang w:val="ru-RU"/>
        </w:rPr>
      </w:pPr>
      <w:bookmarkStart w:id="8" w:name="_Toc140053187"/>
      <w:bookmarkStart w:id="9" w:name="_Toc134720971"/>
      <w:bookmarkEnd w:id="8"/>
      <w:bookmarkEnd w:id="9"/>
    </w:p>
    <w:p w14:paraId="529630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6D68C67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D53BA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25E9FFB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14:paraId="432C350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FA3285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4670D2E9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1581021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Говорение:</w:t>
      </w:r>
    </w:p>
    <w:p w14:paraId="5A6FB9DF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14:paraId="0B3A91D5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14:paraId="60F9487B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565E880D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14:paraId="03962DBF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</w:p>
    <w:p w14:paraId="3365B5C1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5FFA7DE2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14:paraId="27BC3FF6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14:paraId="7BEE99AE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0B8A95D6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14:paraId="5EA2DC53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короткие поздравления с праздниками (с днём рождения, Новым годом).</w:t>
      </w:r>
    </w:p>
    <w:p w14:paraId="28EB5517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672C0D46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20061FEE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</w:r>
      <w:proofErr w:type="spellStart"/>
      <w:r w:rsidRPr="00861BF0">
        <w:rPr>
          <w:rFonts w:ascii="Times New Roman" w:hAnsi="Times New Roman"/>
          <w:color w:val="000000"/>
          <w:sz w:val="28"/>
          <w:lang w:val="ru-RU"/>
        </w:rPr>
        <w:t>полупечатное</w:t>
      </w:r>
      <w:proofErr w:type="spellEnd"/>
      <w:r w:rsidRPr="00861BF0">
        <w:rPr>
          <w:rFonts w:ascii="Times New Roman" w:hAnsi="Times New Roman"/>
          <w:color w:val="000000"/>
          <w:sz w:val="28"/>
          <w:lang w:val="ru-RU"/>
        </w:rPr>
        <w:t xml:space="preserve"> написание букв, буквосочетаний, слов);</w:t>
      </w:r>
    </w:p>
    <w:p w14:paraId="2603BDB6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14:paraId="7891B732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092DEF54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42432E3A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26513034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13B2F929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14:paraId="540D4B32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14:paraId="1D0AAAF0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3D4C70A3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14:paraId="3889E093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интернациональных слов.</w:t>
      </w:r>
    </w:p>
    <w:p w14:paraId="1C794C8F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747AC5AA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14:paraId="24FE020C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14:paraId="3FA1406E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8318D09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0FFC5A47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5F201E9F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6E43A8E1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...?;</w:t>
      </w:r>
    </w:p>
    <w:p w14:paraId="34B2A7E4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предложения с краткими глагольными формами;</w:t>
      </w:r>
    </w:p>
    <w:p w14:paraId="44DF9BE3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16C26EF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14:paraId="3D1E8600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proofErr w:type="spellStart"/>
      <w:r>
        <w:rPr>
          <w:rFonts w:ascii="Times New Roman" w:hAnsi="Times New Roman"/>
          <w:i/>
          <w:color w:val="000000"/>
          <w:sz w:val="28"/>
        </w:rPr>
        <w:t>ve</w:t>
      </w:r>
      <w:proofErr w:type="spellEnd"/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14:paraId="57078C69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14:paraId="57A26CE3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14:paraId="0D382B04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ED6F72B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14:paraId="57D507BC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2968C58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(1–12);</w:t>
      </w:r>
    </w:p>
    <w:p w14:paraId="0492C5AB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0DB5DF5B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15465C4F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14:paraId="475009A8" w14:textId="77777777" w:rsidR="00462F24" w:rsidRPr="00861BF0" w:rsidRDefault="000E6915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  <w:r w:rsidRPr="00861BF0">
        <w:rPr>
          <w:rFonts w:ascii="Times New Roman" w:hAnsi="Times New Roman"/>
          <w:color w:val="000000"/>
          <w:sz w:val="28"/>
          <w:lang w:val="ru-RU"/>
        </w:rPr>
        <w:t>:</w:t>
      </w:r>
    </w:p>
    <w:p w14:paraId="648F4C65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14:paraId="68729AC7" w14:textId="77777777" w:rsidR="00462F24" w:rsidRPr="00861BF0" w:rsidRDefault="000E6915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знать названия родной страны и страны/стран изучаемого языка и их столиц.</w:t>
      </w:r>
    </w:p>
    <w:p w14:paraId="0FA8A734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8CF35FB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12981613" w14:textId="77777777" w:rsidR="00861BF0" w:rsidRPr="00861BF0" w:rsidRDefault="000E6915" w:rsidP="00861BF0">
      <w:pPr>
        <w:spacing w:before="63" w:after="4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0" w:name="block-81508015"/>
      <w:bookmarkEnd w:id="5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6F939910" w14:textId="77777777" w:rsidR="00861BF0" w:rsidRPr="00861BF0" w:rsidRDefault="00861BF0" w:rsidP="00861BF0">
      <w:pPr>
        <w:widowControl w:val="0"/>
        <w:autoSpaceDE w:val="0"/>
        <w:autoSpaceDN w:val="0"/>
        <w:spacing w:before="63" w:after="4" w:line="240" w:lineRule="auto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ТЕМАТИЧЕСКОЕ</w:t>
      </w:r>
      <w:r w:rsidRPr="00861BF0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ПЛАНИРОВАНИЕ 2 КЛАСС</w:t>
      </w:r>
    </w:p>
    <w:tbl>
      <w:tblPr>
        <w:tblStyle w:val="TableNormal"/>
        <w:tblW w:w="15309" w:type="dxa"/>
        <w:tblInd w:w="-1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559"/>
        <w:gridCol w:w="2126"/>
        <w:gridCol w:w="7371"/>
      </w:tblGrid>
      <w:tr w:rsidR="00861BF0" w:rsidRPr="00861BF0" w14:paraId="51A40182" w14:textId="77777777" w:rsidTr="00861BF0">
        <w:trPr>
          <w:trHeight w:val="321"/>
        </w:trPr>
        <w:tc>
          <w:tcPr>
            <w:tcW w:w="567" w:type="dxa"/>
            <w:vMerge w:val="restart"/>
          </w:tcPr>
          <w:p w14:paraId="0C63E391" w14:textId="77777777" w:rsidR="00861BF0" w:rsidRPr="00861BF0" w:rsidRDefault="00861BF0" w:rsidP="00861BF0">
            <w:pPr>
              <w:spacing w:before="206"/>
              <w:ind w:left="235" w:right="2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6F1DE2C0" w14:textId="77777777" w:rsidR="00861BF0" w:rsidRPr="00861BF0" w:rsidRDefault="00861BF0" w:rsidP="00861BF0">
            <w:pPr>
              <w:spacing w:before="206"/>
              <w:ind w:left="234" w:right="14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77" w:type="dxa"/>
            <w:gridSpan w:val="2"/>
          </w:tcPr>
          <w:p w14:paraId="6890DEFA" w14:textId="77777777" w:rsidR="00861BF0" w:rsidRPr="00861BF0" w:rsidRDefault="00861BF0" w:rsidP="00861BF0">
            <w:pPr>
              <w:spacing w:before="43" w:line="258" w:lineRule="exact"/>
              <w:ind w:left="9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126" w:type="dxa"/>
            <w:vMerge w:val="restart"/>
          </w:tcPr>
          <w:p w14:paraId="18C70725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2669E69E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C0FC83" w14:textId="77777777" w:rsidR="00861BF0" w:rsidRPr="00861BF0" w:rsidRDefault="00861BF0" w:rsidP="00861BF0">
            <w:pPr>
              <w:spacing w:before="206"/>
              <w:ind w:left="232" w:right="1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55D95E81" w14:textId="77777777" w:rsidTr="00861BF0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1BDAC2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271EA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74C90BB" w14:textId="77777777" w:rsidR="00861BF0" w:rsidRPr="00861BF0" w:rsidRDefault="00861BF0" w:rsidP="00861BF0">
            <w:pPr>
              <w:spacing w:before="182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559" w:type="dxa"/>
          </w:tcPr>
          <w:p w14:paraId="2F592B5A" w14:textId="77777777" w:rsidR="00861BF0" w:rsidRPr="00861BF0" w:rsidRDefault="00861BF0" w:rsidP="00861BF0">
            <w:pPr>
              <w:spacing w:before="43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AE0F8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739FD5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CB5B35B" w14:textId="77777777" w:rsidTr="00861BF0">
        <w:trPr>
          <w:trHeight w:val="321"/>
        </w:trPr>
        <w:tc>
          <w:tcPr>
            <w:tcW w:w="7938" w:type="dxa"/>
            <w:gridSpan w:val="5"/>
          </w:tcPr>
          <w:p w14:paraId="0F0B56A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41080BB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61BF0" w14:paraId="72A84B4C" w14:textId="77777777" w:rsidTr="00861BF0">
        <w:trPr>
          <w:trHeight w:val="322"/>
        </w:trPr>
        <w:tc>
          <w:tcPr>
            <w:tcW w:w="567" w:type="dxa"/>
          </w:tcPr>
          <w:p w14:paraId="11AEA864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747EC164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Приветствие\знакомство</w:t>
            </w:r>
          </w:p>
        </w:tc>
        <w:tc>
          <w:tcPr>
            <w:tcW w:w="1418" w:type="dxa"/>
          </w:tcPr>
          <w:p w14:paraId="3DCE1AF4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26ECE5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379C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74C2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657B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321D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B0CF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0C93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7FFA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CB90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684BF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3665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D03B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8A87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6A6D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6EC95789" w14:textId="7B822660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3D3024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AF9B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разговор. </w:t>
            </w:r>
          </w:p>
          <w:p w14:paraId="5948D0D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5980C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3B71DD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1A43C8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устные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357C88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059B7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396F47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7D16B8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6BB170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1138A2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4B82BC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68748B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текст, построенный на изученном языковом материале,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демонстрируя понимание прочитанного.</w:t>
            </w:r>
          </w:p>
          <w:p w14:paraId="5A1859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733EF4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513C61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1472FD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A73DB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Фонетическая сторона речи</w:t>
            </w:r>
          </w:p>
          <w:p w14:paraId="69CB2D2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28F62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41BCA0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7C6693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0637CA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написание букв, буквосочетаний, слов).</w:t>
            </w:r>
          </w:p>
          <w:p w14:paraId="25555D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56FC2F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23B089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I’m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469D80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23659D2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тематическому содержанию).</w:t>
            </w:r>
          </w:p>
          <w:p w14:paraId="0C4A35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15EFD3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содержания речи для 2 класса.</w:t>
            </w:r>
          </w:p>
          <w:p w14:paraId="2CA458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doctor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film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с помощью языковой догадки.</w:t>
            </w:r>
          </w:p>
          <w:p w14:paraId="37DFD9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2198C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вопросительные (общий вопрос).</w:t>
            </w:r>
          </w:p>
          <w:p w14:paraId="7D008F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199498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7499C0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Present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Simple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Tense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9874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66EA84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4DFA5A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187C46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 фольклора (рифмовки, песенки)</w:t>
            </w:r>
          </w:p>
        </w:tc>
      </w:tr>
      <w:tr w:rsidR="00861BF0" w:rsidRPr="00BD2CAC" w14:paraId="431A997B" w14:textId="77777777" w:rsidTr="00A52426">
        <w:trPr>
          <w:trHeight w:val="321"/>
        </w:trPr>
        <w:tc>
          <w:tcPr>
            <w:tcW w:w="567" w:type="dxa"/>
          </w:tcPr>
          <w:p w14:paraId="3D5D9D6B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4B6CE09F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2AF209EE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559" w:type="dxa"/>
          </w:tcPr>
          <w:p w14:paraId="2273C4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DDC5909" w14:textId="6DDE09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195092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19150FD8" w14:textId="77777777" w:rsidTr="00134BF4">
        <w:trPr>
          <w:trHeight w:val="318"/>
        </w:trPr>
        <w:tc>
          <w:tcPr>
            <w:tcW w:w="567" w:type="dxa"/>
          </w:tcPr>
          <w:p w14:paraId="6E7ED354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27E40F1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108E281C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</w:tcPr>
          <w:p w14:paraId="38A563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2DE4BC6" w14:textId="1E1FB43F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50DAF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486A02D2" w14:textId="77777777" w:rsidTr="009A01E0">
        <w:trPr>
          <w:trHeight w:val="321"/>
        </w:trPr>
        <w:tc>
          <w:tcPr>
            <w:tcW w:w="567" w:type="dxa"/>
          </w:tcPr>
          <w:p w14:paraId="580D847E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19A0CA5D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48801D8A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75FA03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3562A0F" w14:textId="1F9DEA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B982FA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756A2FA0" w14:textId="77777777" w:rsidTr="004B280D">
        <w:trPr>
          <w:trHeight w:val="321"/>
        </w:trPr>
        <w:tc>
          <w:tcPr>
            <w:tcW w:w="567" w:type="dxa"/>
          </w:tcPr>
          <w:p w14:paraId="25FB1F9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1.5</w:t>
            </w:r>
          </w:p>
        </w:tc>
        <w:tc>
          <w:tcPr>
            <w:tcW w:w="2268" w:type="dxa"/>
          </w:tcPr>
          <w:p w14:paraId="2DF87E09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107FB5C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A42B4F7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0C253895" w14:textId="2A41CF1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0AF85F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3E18D9C" w14:textId="77777777" w:rsidTr="00861BF0">
        <w:trPr>
          <w:trHeight w:val="321"/>
        </w:trPr>
        <w:tc>
          <w:tcPr>
            <w:tcW w:w="2835" w:type="dxa"/>
            <w:gridSpan w:val="2"/>
          </w:tcPr>
          <w:p w14:paraId="05B1FB20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17FBA09E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3685" w:type="dxa"/>
            <w:gridSpan w:val="2"/>
          </w:tcPr>
          <w:p w14:paraId="2B4D84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7DCFC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1C70CFC" w14:textId="77777777" w:rsidTr="00861BF0">
        <w:trPr>
          <w:trHeight w:val="321"/>
        </w:trPr>
        <w:tc>
          <w:tcPr>
            <w:tcW w:w="7938" w:type="dxa"/>
            <w:gridSpan w:val="5"/>
          </w:tcPr>
          <w:p w14:paraId="0F027982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6CFC2FE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D2CAC" w14:paraId="5E7FBFCC" w14:textId="77777777" w:rsidTr="000E7382">
        <w:trPr>
          <w:trHeight w:val="321"/>
        </w:trPr>
        <w:tc>
          <w:tcPr>
            <w:tcW w:w="567" w:type="dxa"/>
          </w:tcPr>
          <w:p w14:paraId="6C49E574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69F47F09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цвет,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игрушка</w:t>
            </w:r>
          </w:p>
        </w:tc>
        <w:tc>
          <w:tcPr>
            <w:tcW w:w="1418" w:type="dxa"/>
          </w:tcPr>
          <w:p w14:paraId="63BA6BB0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1559" w:type="dxa"/>
          </w:tcPr>
          <w:p w14:paraId="01C21C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AE7F186" w14:textId="25EC49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1F295E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112D4B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11C05D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1BC0AE2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49E638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201E8A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4EC44B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5B93A6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4A5E0E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15683D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 Смысловое чтение</w:t>
            </w:r>
          </w:p>
          <w:p w14:paraId="5B0E42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D21F6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2AFDDA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67BC92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485A45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4A2FFC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2DF88C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33455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065815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7C491E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1C3478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интонационный рисунок.</w:t>
            </w:r>
          </w:p>
          <w:p w14:paraId="240F6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7D9244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написание букв, буквосочетаний, слов). Правильно писать изученные слова.</w:t>
            </w:r>
          </w:p>
          <w:p w14:paraId="6F6462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7920BF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I’m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78726F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593527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673A7B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49906C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      </w:r>
          </w:p>
          <w:p w14:paraId="44A354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doctor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film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с помощью языковой догадки.</w:t>
            </w:r>
          </w:p>
          <w:p w14:paraId="48FE8B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Грамматическая сторона речи</w:t>
            </w:r>
          </w:p>
          <w:p w14:paraId="682F01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6E6189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2EDDDF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10CDCA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Present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Simple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Tense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Распознавать и употреблять в устной и письменной речи предложения с краткими глагольными формами.</w:t>
            </w:r>
          </w:p>
          <w:p w14:paraId="41D5A5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3C431F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761BFF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поведенческого этикета, принятого в англоязычных странах, в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некоторых ситуациях общения: приветствие, прощание.</w:t>
            </w:r>
          </w:p>
          <w:p w14:paraId="2B28FD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BD2CAC" w14:paraId="5ADD43E1" w14:textId="77777777" w:rsidTr="00D861F2">
        <w:trPr>
          <w:trHeight w:val="318"/>
        </w:trPr>
        <w:tc>
          <w:tcPr>
            <w:tcW w:w="567" w:type="dxa"/>
          </w:tcPr>
          <w:p w14:paraId="65EDCF2C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6F31B18F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6075AE56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DAE0E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76249A94" w14:textId="56E981D9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754B0A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28FE5F54" w14:textId="77777777" w:rsidTr="00017A0D">
        <w:trPr>
          <w:trHeight w:val="321"/>
        </w:trPr>
        <w:tc>
          <w:tcPr>
            <w:tcW w:w="567" w:type="dxa"/>
          </w:tcPr>
          <w:p w14:paraId="7582080B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87B9120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577B274E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2A9FBB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9ABB927" w14:textId="1F771E6D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BEAC7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35B0FEED" w14:textId="77777777" w:rsidTr="000B14D2">
        <w:trPr>
          <w:trHeight w:val="321"/>
        </w:trPr>
        <w:tc>
          <w:tcPr>
            <w:tcW w:w="567" w:type="dxa"/>
          </w:tcPr>
          <w:p w14:paraId="419BEB1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2.4</w:t>
            </w:r>
          </w:p>
        </w:tc>
        <w:tc>
          <w:tcPr>
            <w:tcW w:w="2268" w:type="dxa"/>
          </w:tcPr>
          <w:p w14:paraId="159789F6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71944E5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618E9E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7530E8D" w14:textId="67A5A128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6214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6EE5F903" w14:textId="77777777" w:rsidTr="009764FD">
        <w:trPr>
          <w:trHeight w:val="321"/>
        </w:trPr>
        <w:tc>
          <w:tcPr>
            <w:tcW w:w="567" w:type="dxa"/>
          </w:tcPr>
          <w:p w14:paraId="62308BBC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2268" w:type="dxa"/>
          </w:tcPr>
          <w:p w14:paraId="7B6D89A1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445D9A1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76BABDF1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515B930" w14:textId="07DAEFB6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5D6E63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9A22AC7" w14:textId="77777777" w:rsidTr="00861BF0">
        <w:trPr>
          <w:trHeight w:val="321"/>
        </w:trPr>
        <w:tc>
          <w:tcPr>
            <w:tcW w:w="2835" w:type="dxa"/>
            <w:gridSpan w:val="2"/>
          </w:tcPr>
          <w:p w14:paraId="078EE453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FD9FDED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685" w:type="dxa"/>
            <w:gridSpan w:val="2"/>
          </w:tcPr>
          <w:p w14:paraId="38EF22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490396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6C313F2" w14:textId="77777777" w:rsidTr="00861BF0">
        <w:trPr>
          <w:trHeight w:val="319"/>
        </w:trPr>
        <w:tc>
          <w:tcPr>
            <w:tcW w:w="7938" w:type="dxa"/>
            <w:gridSpan w:val="5"/>
          </w:tcPr>
          <w:p w14:paraId="4D4FEB22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0DFC6533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D2CAC" w14:paraId="3418DE48" w14:textId="77777777" w:rsidTr="007966FB">
        <w:trPr>
          <w:trHeight w:val="321"/>
        </w:trPr>
        <w:tc>
          <w:tcPr>
            <w:tcW w:w="567" w:type="dxa"/>
          </w:tcPr>
          <w:p w14:paraId="24E0EA28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383BFB2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505DEE3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E88E3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67FA6BD" w14:textId="788F16F5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5A2C64B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41FD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04A6DD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 Начинать, поддерживать диалог- расспрос (в соответствии с тематикой раздела).</w:t>
            </w:r>
          </w:p>
          <w:p w14:paraId="108075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2B1EC0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5CE23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603532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73D3D8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21131D9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756237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53EFF6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37C278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3A8474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067CBE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7A98C0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511B0E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5F538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7B8BDF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FF9A56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674B6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52E038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Графически корректно буквы английского алфавита (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написание букв, буквосочетаний, слов).</w:t>
            </w:r>
          </w:p>
          <w:p w14:paraId="7EEE55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18660A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1DB09B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I’m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1B5688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61CA0A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1F08FE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371157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2F50B6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467E6B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нераспространённые простые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предложения.</w:t>
            </w:r>
          </w:p>
          <w:p w14:paraId="7B00A2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625E0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Present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Simple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Tense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D0335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0F39E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3ACC1F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43D854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</w:t>
            </w:r>
          </w:p>
          <w:p w14:paraId="5D2373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BD2CAC" w14:paraId="378BA833" w14:textId="77777777" w:rsidTr="00BC1FF5">
        <w:trPr>
          <w:trHeight w:val="321"/>
        </w:trPr>
        <w:tc>
          <w:tcPr>
            <w:tcW w:w="567" w:type="dxa"/>
          </w:tcPr>
          <w:p w14:paraId="3914395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7E96A05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3095155D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626158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4C6B7B5" w14:textId="3E3A531A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68280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79BCCBC3" w14:textId="77777777" w:rsidTr="00EA0214">
        <w:trPr>
          <w:trHeight w:val="321"/>
        </w:trPr>
        <w:tc>
          <w:tcPr>
            <w:tcW w:w="567" w:type="dxa"/>
          </w:tcPr>
          <w:p w14:paraId="03C07EBA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0ACA6304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114541D6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</w:tcPr>
          <w:p w14:paraId="28FB5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5CB7063" w14:textId="6D8B3240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A33F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212FE0BD" w14:textId="77777777" w:rsidTr="003B5824">
        <w:trPr>
          <w:trHeight w:val="321"/>
        </w:trPr>
        <w:tc>
          <w:tcPr>
            <w:tcW w:w="567" w:type="dxa"/>
          </w:tcPr>
          <w:p w14:paraId="5AE1ED2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2854C292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56B9321B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9C41233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11FAE095" w14:textId="33EED519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08674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69930F3" w14:textId="77777777" w:rsidTr="00861BF0">
        <w:trPr>
          <w:trHeight w:val="321"/>
        </w:trPr>
        <w:tc>
          <w:tcPr>
            <w:tcW w:w="2835" w:type="dxa"/>
            <w:gridSpan w:val="2"/>
          </w:tcPr>
          <w:p w14:paraId="44CD79C4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19C53C82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3685" w:type="dxa"/>
            <w:gridSpan w:val="2"/>
          </w:tcPr>
          <w:p w14:paraId="3EAEF4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 w:val="restart"/>
          </w:tcPr>
          <w:p w14:paraId="58EEA76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5FD95521" w14:textId="77777777" w:rsidTr="00861BF0">
        <w:trPr>
          <w:trHeight w:val="319"/>
        </w:trPr>
        <w:tc>
          <w:tcPr>
            <w:tcW w:w="7938" w:type="dxa"/>
            <w:gridSpan w:val="5"/>
          </w:tcPr>
          <w:p w14:paraId="4DF7B0E5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  <w:vMerge/>
          </w:tcPr>
          <w:p w14:paraId="324A1A22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D2CAC" w14:paraId="6E3269D8" w14:textId="77777777" w:rsidTr="006C7D7B">
        <w:trPr>
          <w:trHeight w:val="597"/>
        </w:trPr>
        <w:tc>
          <w:tcPr>
            <w:tcW w:w="567" w:type="dxa"/>
          </w:tcPr>
          <w:p w14:paraId="2FA3B778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36C24053" w14:textId="77777777" w:rsidR="00861BF0" w:rsidRPr="00861BF0" w:rsidRDefault="00861BF0" w:rsidP="00861BF0">
            <w:pPr>
              <w:spacing w:before="26" w:line="270" w:lineRule="atLeast"/>
              <w:ind w:left="234" w:right="1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языка; их столиц</w:t>
            </w:r>
          </w:p>
        </w:tc>
        <w:tc>
          <w:tcPr>
            <w:tcW w:w="1418" w:type="dxa"/>
          </w:tcPr>
          <w:p w14:paraId="552A7FCD" w14:textId="77777777" w:rsidR="00861BF0" w:rsidRPr="00861BF0" w:rsidRDefault="00861BF0" w:rsidP="00861BF0">
            <w:pPr>
              <w:spacing w:before="178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5A75B8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E780A32" w14:textId="1A61BF34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7E2BEC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628E0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1944C8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7EBB81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7A6D73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53EA2E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A13E5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48682C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5F8DA8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587884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пониманием запрашиваемой информации (при опосредованном общении).</w:t>
            </w:r>
          </w:p>
          <w:p w14:paraId="227D6C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40C652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135C6C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5BC173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2778C2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5ED424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0B7615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4C259E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5A343F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217DE4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75AADD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370B8D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513EC4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написание букв, буквосочетаний, слов).</w:t>
            </w:r>
          </w:p>
          <w:p w14:paraId="6FF60A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4CF581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017572B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I’m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11BE12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43CAFC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Узнавать в письменном и устном тексте и понимать изученные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лексические единицы (согласно тематическому содержанию).</w:t>
            </w:r>
          </w:p>
          <w:p w14:paraId="5D446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23AC9D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301A59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7DFA93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10FD55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61BBB3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be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Present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Simple </w:t>
            </w:r>
            <w:proofErr w:type="spellStart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Tense</w:t>
            </w:r>
            <w:proofErr w:type="spellEnd"/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8F4DE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651836A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6CF4C2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04CE57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поведенческого этикета, принятого в англоязычных </w:t>
            </w:r>
          </w:p>
          <w:p w14:paraId="7B09CD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странах, в некоторых ситуациях общения: приветствие, прощание.</w:t>
            </w:r>
          </w:p>
          <w:p w14:paraId="422706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BD2CAC" w14:paraId="266B336C" w14:textId="77777777" w:rsidTr="00D36E94">
        <w:trPr>
          <w:trHeight w:val="319"/>
        </w:trPr>
        <w:tc>
          <w:tcPr>
            <w:tcW w:w="567" w:type="dxa"/>
          </w:tcPr>
          <w:p w14:paraId="1F136687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4651019D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фольклора</w:t>
            </w:r>
          </w:p>
        </w:tc>
        <w:tc>
          <w:tcPr>
            <w:tcW w:w="1418" w:type="dxa"/>
          </w:tcPr>
          <w:p w14:paraId="2CB7C33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14:paraId="20C822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9CAE90A" w14:textId="7DDABF95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5B02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7A35887" w14:textId="77777777" w:rsidTr="00861BF0">
        <w:trPr>
          <w:trHeight w:val="319"/>
        </w:trPr>
        <w:tc>
          <w:tcPr>
            <w:tcW w:w="567" w:type="dxa"/>
          </w:tcPr>
          <w:p w14:paraId="79A089A0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1ECCC5B3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0C9203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2EE4F2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203939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5ED0A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76FC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CDC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FB35C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4A45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4885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270D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49B6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E994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FE55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1CAE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0F5C01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333F38BF" w14:textId="77777777" w:rsidTr="0067669D">
        <w:trPr>
          <w:trHeight w:val="319"/>
        </w:trPr>
        <w:tc>
          <w:tcPr>
            <w:tcW w:w="567" w:type="dxa"/>
          </w:tcPr>
          <w:p w14:paraId="30880637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4.4</w:t>
            </w:r>
          </w:p>
        </w:tc>
        <w:tc>
          <w:tcPr>
            <w:tcW w:w="2268" w:type="dxa"/>
          </w:tcPr>
          <w:p w14:paraId="6D633748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</w:t>
            </w:r>
          </w:p>
        </w:tc>
        <w:tc>
          <w:tcPr>
            <w:tcW w:w="1418" w:type="dxa"/>
          </w:tcPr>
          <w:p w14:paraId="124CB40E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23A429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8BB9A1C" w14:textId="4F2DDDD4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013D0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D2CAC" w14:paraId="4229C44C" w14:textId="77777777" w:rsidTr="00D857BF">
        <w:trPr>
          <w:trHeight w:val="319"/>
        </w:trPr>
        <w:tc>
          <w:tcPr>
            <w:tcW w:w="567" w:type="dxa"/>
          </w:tcPr>
          <w:p w14:paraId="1B70C829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4.5</w:t>
            </w:r>
          </w:p>
        </w:tc>
        <w:tc>
          <w:tcPr>
            <w:tcW w:w="2268" w:type="dxa"/>
          </w:tcPr>
          <w:p w14:paraId="50BB9F64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8DE98A4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E92B9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DD7A966" w14:textId="7F89DCB8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558AA0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28C1F75" w14:textId="77777777" w:rsidTr="00861BF0">
        <w:trPr>
          <w:trHeight w:val="319"/>
        </w:trPr>
        <w:tc>
          <w:tcPr>
            <w:tcW w:w="2835" w:type="dxa"/>
            <w:gridSpan w:val="2"/>
          </w:tcPr>
          <w:p w14:paraId="575C6156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E0F164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559" w:type="dxa"/>
          </w:tcPr>
          <w:p w14:paraId="73D598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644EEF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433D52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3CB4D42A" w14:textId="77777777" w:rsidTr="00861BF0">
        <w:trPr>
          <w:trHeight w:val="319"/>
        </w:trPr>
        <w:tc>
          <w:tcPr>
            <w:tcW w:w="2835" w:type="dxa"/>
            <w:gridSpan w:val="2"/>
          </w:tcPr>
          <w:p w14:paraId="749F9528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418" w:type="dxa"/>
          </w:tcPr>
          <w:p w14:paraId="292A0E94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1559" w:type="dxa"/>
          </w:tcPr>
          <w:p w14:paraId="4D7DFE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14:paraId="75A24A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E07CF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03C1B2A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3213161A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56AEA8" w14:textId="5A0FFABD" w:rsidR="00462F24" w:rsidRDefault="000E6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774004" w14:textId="77777777" w:rsidR="00462F24" w:rsidRDefault="000E6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4331"/>
        <w:gridCol w:w="1281"/>
        <w:gridCol w:w="1841"/>
        <w:gridCol w:w="1910"/>
        <w:gridCol w:w="3656"/>
      </w:tblGrid>
      <w:tr w:rsidR="00462F24" w14:paraId="22E04E81" w14:textId="7777777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DFC341" w14:textId="77777777" w:rsidR="00462F24" w:rsidRDefault="000E6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525A5F" w14:textId="77777777" w:rsidR="00462F24" w:rsidRDefault="00462F24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61CC7A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EE0F4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CC0D87" w14:textId="77777777" w:rsidR="00462F24" w:rsidRDefault="000E69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FC796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08B3A4" w14:textId="77777777" w:rsidR="00462F24" w:rsidRDefault="00462F24">
            <w:pPr>
              <w:spacing w:after="0"/>
              <w:ind w:left="135"/>
            </w:pPr>
          </w:p>
        </w:tc>
      </w:tr>
      <w:tr w:rsidR="00462F24" w14:paraId="11A642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07FFD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ABE36" w14:textId="77777777" w:rsidR="00462F24" w:rsidRDefault="00462F24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6500B63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D1B2C6" w14:textId="77777777" w:rsidR="00462F24" w:rsidRDefault="00462F24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2C43FA8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CACED2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86D305F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E57D7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9EBC2" w14:textId="77777777" w:rsidR="00462F24" w:rsidRDefault="00462F24"/>
        </w:tc>
      </w:tr>
      <w:tr w:rsidR="00462F24" w14:paraId="574117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3E33B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«я»</w:t>
            </w:r>
          </w:p>
        </w:tc>
      </w:tr>
      <w:tr w:rsidR="00462F24" w:rsidRPr="00BD2CAC" w14:paraId="51A121F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7265475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482F4A8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Приветствие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\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EF09716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EE120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DB525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97ED43E" w14:textId="0C4EBB49" w:rsidR="00462F24" w:rsidRPr="00861BF0" w:rsidRDefault="00861BF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6EE8C59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DA1F473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92BBE30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E2C0C2E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ADC2B4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7468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BC8BC33" w14:textId="6EDC673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59FDEB3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2F05218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88A5DD4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F3E5247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4E733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4AEA6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B2F207A" w14:textId="186FC5B4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66105A8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D35A9C4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EBED006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93F278F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6DD675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6D1B4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6138633" w14:textId="13004A7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0CC48BD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C6D943C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2DC7533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E88F03B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674E4F1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D7FE5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E9E5F8E" w14:textId="0D352999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291555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35E5B0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0DB97352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9D74D" w14:textId="77777777" w:rsidR="00462F24" w:rsidRDefault="00462F24"/>
        </w:tc>
      </w:tr>
      <w:tr w:rsidR="00462F24" w14:paraId="49F6C4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7EEA7E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моих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увлечений</w:t>
            </w:r>
            <w:proofErr w:type="spellEnd"/>
          </w:p>
        </w:tc>
      </w:tr>
      <w:tr w:rsidR="00462F24" w:rsidRPr="00BD2CAC" w14:paraId="31C3A64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ADA95F1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EB6FA31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CA91A1E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E5BD5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1893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DEC6AA2" w14:textId="4B8983C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12A750F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9CF2BC4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5BCED199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84BBACB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C49B9E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6E1A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1F6C319" w14:textId="759282F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39141DB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DA57D2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E67D454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питомец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0496779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B132E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FDF22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E3EC4E4" w14:textId="10B878E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70902BD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3C3F859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01B6180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57825F1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D5482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E1DE8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C80497D" w14:textId="10042BE3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1DABD44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5EF5C87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ABD9D82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7503E5F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C759A8D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B6FD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6526D44F" w14:textId="0B146CC0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2FCAED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FCACF8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6F8490DD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B66845" w14:textId="77777777" w:rsidR="00462F24" w:rsidRDefault="00462F24"/>
        </w:tc>
      </w:tr>
      <w:tr w:rsidR="00462F24" w14:paraId="32580B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124119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меня</w:t>
            </w:r>
            <w:proofErr w:type="spellEnd"/>
          </w:p>
        </w:tc>
      </w:tr>
      <w:tr w:rsidR="00462F24" w:rsidRPr="00BD2CAC" w14:paraId="5B8A3EF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6B2FA1E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B32597E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5A015B5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96D9FE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9CA1B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CF48474" w14:textId="443C556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441A14A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19E67FD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5084215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8DBEC0D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7FBB96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F04F9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CEDA684" w14:textId="59A4331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16C5946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9750DE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3061456" w14:textId="77777777" w:rsidR="00462F24" w:rsidRPr="00861BF0" w:rsidRDefault="000E691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B471037" w14:textId="77777777" w:rsidR="00462F24" w:rsidRDefault="000E691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045FA2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9B75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1EEF1F9" w14:textId="0B48024C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6B2FE47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4DA2C8C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0EBD27F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1F73198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3367DCA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C84AB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8C5E6B1" w14:textId="648CDF6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390019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5CDD6F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30A7BF52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637805" w14:textId="77777777" w:rsidR="00462F24" w:rsidRDefault="00462F24"/>
        </w:tc>
      </w:tr>
      <w:tr w:rsidR="00462F24" w:rsidRPr="00BD2CAC" w14:paraId="7EDE8D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DA759B" w14:textId="77777777" w:rsidR="00462F24" w:rsidRPr="00861BF0" w:rsidRDefault="000E691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BD2CAC" w14:paraId="06BB89A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ADBF230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2E6DD4D" w14:textId="77777777" w:rsidR="00462F24" w:rsidRPr="00861BF0" w:rsidRDefault="000E691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C49FDA" w14:textId="77777777" w:rsidR="00462F24" w:rsidRDefault="000E691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B352F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2703D1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6E4E896" w14:textId="6FC288E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11D3098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39D7AC0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B7B0DD7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ACEAEC6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613A8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2907F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00247617" w14:textId="150B0812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7AD6794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8214A39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0294E2B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BA8B565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2439B2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A377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829E8D7" w14:textId="634161A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0FA1031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0F6F49B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D129C1F" w14:textId="77777777" w:rsidR="00462F24" w:rsidRPr="00861BF0" w:rsidRDefault="000E691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DFC4BD7" w14:textId="77777777" w:rsidR="00462F24" w:rsidRDefault="000E691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2F67D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3D589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D7C2B97" w14:textId="5E4BDF3D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D2CAC" w14:paraId="2797383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EFF7A65" w14:textId="77777777" w:rsidR="00462F24" w:rsidRDefault="000E6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A0738A7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2152ED8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1B2D595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4B889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66E7BFC" w14:textId="445E4E90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617332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55066C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2BE45904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7CAFD" w14:textId="77777777" w:rsidR="00462F24" w:rsidRDefault="00462F24"/>
        </w:tc>
      </w:tr>
      <w:tr w:rsidR="00462F24" w14:paraId="36D397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5C12FA" w14:textId="77777777" w:rsidR="00462F24" w:rsidRPr="00861BF0" w:rsidRDefault="000E691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3650C41B" w14:textId="77777777" w:rsidR="00462F24" w:rsidRDefault="000E691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3801DFE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0B7F79" w14:textId="77777777" w:rsidR="00462F24" w:rsidRDefault="000E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55263BDE" w14:textId="77777777" w:rsidR="00462F24" w:rsidRDefault="00462F24"/>
        </w:tc>
      </w:tr>
    </w:tbl>
    <w:p w14:paraId="6E6EB47E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3B9F9F" w14:textId="11C324AD" w:rsidR="00462F24" w:rsidRDefault="000E6915">
      <w:pPr>
        <w:spacing w:after="0"/>
        <w:ind w:left="120"/>
      </w:pPr>
      <w:bookmarkStart w:id="11" w:name="block-815080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5677851" w14:textId="77777777" w:rsidR="00462F24" w:rsidRDefault="000E6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151"/>
        <w:gridCol w:w="946"/>
        <w:gridCol w:w="1841"/>
        <w:gridCol w:w="1910"/>
        <w:gridCol w:w="1347"/>
        <w:gridCol w:w="3656"/>
      </w:tblGrid>
      <w:tr w:rsidR="00462F24" w14:paraId="6A4AB658" w14:textId="77777777" w:rsidTr="00861BF0">
        <w:trPr>
          <w:trHeight w:val="144"/>
          <w:tblCellSpacing w:w="20" w:type="nil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FA84D" w14:textId="77777777" w:rsidR="00462F24" w:rsidRDefault="000E6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68429A" w14:textId="77777777" w:rsidR="00462F24" w:rsidRDefault="00462F24">
            <w:pPr>
              <w:spacing w:after="0"/>
              <w:ind w:left="135"/>
            </w:pPr>
          </w:p>
        </w:tc>
        <w:tc>
          <w:tcPr>
            <w:tcW w:w="3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FE35D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52435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D8724" w14:textId="77777777" w:rsidR="00462F24" w:rsidRDefault="000E69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664E90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E0D17D" w14:textId="77777777" w:rsidR="00462F24" w:rsidRDefault="00462F24">
            <w:pPr>
              <w:spacing w:after="0"/>
              <w:ind w:left="135"/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D186E6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30DAE8" w14:textId="77777777" w:rsidR="00462F24" w:rsidRDefault="00462F24">
            <w:pPr>
              <w:spacing w:after="0"/>
              <w:ind w:left="135"/>
            </w:pPr>
          </w:p>
        </w:tc>
      </w:tr>
      <w:tr w:rsidR="00462F24" w14:paraId="7DA2BFD8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42336C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B8DD4" w14:textId="77777777" w:rsidR="00462F24" w:rsidRDefault="00462F2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3CBE74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634A1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D7DF7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763603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2DD4B" w14:textId="77777777" w:rsidR="00462F24" w:rsidRDefault="000E69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F055AB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136FA4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EBD58" w14:textId="77777777" w:rsidR="00462F24" w:rsidRDefault="00462F24"/>
        </w:tc>
      </w:tr>
      <w:tr w:rsidR="00861BF0" w:rsidRPr="00BD2CAC" w14:paraId="0F9BA00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7A6AA5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FE2BD5F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приветствие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прощание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87F4E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BF50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4BC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11D1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736E27C" w14:textId="687339C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229740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57848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85557E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тебя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2D79B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280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AAC1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8F42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6EC4BEC" w14:textId="7BE203C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FEED9BF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B54FB7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401D0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(как у тебя дела?)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A5BD9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6A72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7CC4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D4875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F594D14" w14:textId="7D9715E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340559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245A5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2AB83C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(представляем свою семью)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EBCCB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8D3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9CBD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D4F9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F3444CD" w14:textId="78854B6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6CB1BC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620A25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D01338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этикет знакомства)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22C44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059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5BE6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95B44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D32F417" w14:textId="6556B51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07E4D6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8F674A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1E5AA5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внешность)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C5BC7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C76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A153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CB2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2DE2D58" w14:textId="5E13164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5413D69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6B55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8C9A7A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характер)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3247A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3A72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0B3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F32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7C8F961" w14:textId="67819D8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088950C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81BCB8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D5BB2C3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E5CFF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6EFA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4756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85F1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059096" w14:textId="2390E65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4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409FD6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ABCF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6BEF2E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(знакомство с семьёй друга)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79EFE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522D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5AB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1017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B624550" w14:textId="60F2724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351046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4B559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B20A29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(предметы интерьера)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0AF93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8665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ACE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1F05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9CE8855" w14:textId="66D3AB2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C726EC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2320B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CA9D30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(названия комнат)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11C49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03AF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2C23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273F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AD730A9" w14:textId="556C95A5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9D33CD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D10A8A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322D8E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(мое любимое место в доме)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E8AFC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D0BB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62B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1721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EB250D0" w14:textId="3B12F64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7DF62A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D0DE2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2E6D8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(расположение предметов в доме/квартире)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FD532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C0D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EB98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FE38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A8A56E" w14:textId="55269FC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785DD1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FD9481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DB03C0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(описание дома, квартиры)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FBBAE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EDC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F1D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35FEA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F7646C5" w14:textId="751B4CE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3804E9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57EA56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69D0E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(дом, квартира мечты)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48F90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5ACB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01DB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C177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194BDD" w14:textId="11A1B63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EFA266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534FD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329ECD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(моя комната)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703E9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CEC3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E9B8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C2321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0842DF" w14:textId="3466085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B3DE9A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DA0ED0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1B1FFA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(сколько тебе лет?)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AAA3C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9126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309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C790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D2CD03F" w14:textId="09AD445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77E3F0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138E9A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F68AAE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праздника)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70FD5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4C1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BBC5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468F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DB70AC" w14:textId="7DFA8AF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0321E5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1444FB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4B2585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(пишем поздравительную открытку)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F5264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95B4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EF6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277C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8B9850E" w14:textId="6A8AD52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134B5E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DC1ADB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A3135D8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подарки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EB717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BCAF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5B06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C6CD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BC8CB86" w14:textId="1B2178F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1DBE95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338A8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A554F0E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C69DFB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794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7F48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6D6BB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1CAF313" w14:textId="356DE01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53685B6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933C0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7725301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E6EFE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E67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2756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E69F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9A4694D" w14:textId="2A3C250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AA055C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587739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6ADE72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E48CC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9DEE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8FC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286F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CA03F10" w14:textId="7A2A887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58392DD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4069A3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C57064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на праздниках. День рождения и Новый Год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99750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BDB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2A30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5B0B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C684C05" w14:textId="433474B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8F5E81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4A14D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B19B126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друзей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ADF2CC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8367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ED3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BB59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BD22C2E" w14:textId="6A86D1E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BB840D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D6365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0EF7BF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73ED8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C275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EF4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470D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6796F86" w14:textId="5F09BBD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B2D1CE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9C7E2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CA0764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E6996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6BCF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BEEF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BBCD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388403" w14:textId="5E9466C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D90658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BA1A5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A914868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939E97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7D46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C738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98C9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A24DD3" w14:textId="27ED5E3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5AF30D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792D52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707804B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D1C29E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40D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7BDB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544B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B49B4F1" w14:textId="4ABF439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042215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CF1267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A5D30A5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1FF11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221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D2E2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F8C0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8B622C" w14:textId="4C06ACA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B0EDC19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4056A3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EC8532A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2B38EB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4DD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EDD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40C2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141FA6" w14:textId="1A02682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7F9140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41E9F2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5CC363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моих друзей и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48CBC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E451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C8AB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2A41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2EBC43" w14:textId="40CC92A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21EDDA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981570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1F3D04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детей из разных стран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890FF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7A7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9B32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B916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E05DDE7" w14:textId="1F7273F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A4BD4C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52B323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532C8FE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отгадай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557DA7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2778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FC29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816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DB189C" w14:textId="5DBEA28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0E77325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A2E309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90B762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я умею и люблю делать)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BFEFA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A032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7EA6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929B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73254AE" w14:textId="0F50778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684F046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A394DC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3697E2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умеют и любят делать мои друзья)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1A1E5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B174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985B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BB13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2B89B6" w14:textId="4B03B80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7CA464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A69A66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222CC31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001B7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974E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68AE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B146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A09DF59" w14:textId="0AC5273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9D88DA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5F6EFA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D55B09E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655F0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BBA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29A1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E067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5A360E" w14:textId="0DB3B9D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EF3625F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3BE2B7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1961CC4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DA6F5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CF6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AAC8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9B89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23B7B3B" w14:textId="752D6255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78BE91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A11AB7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2EC66C6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семьёй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2F92A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9A02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2CF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36A7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C8EF2B" w14:textId="6C9C420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33347E0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7AC2A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9891ED6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70BFB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8F1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8A9E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A2B5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85D0278" w14:textId="01C4506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DEBA30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FD484F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FF2765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9711C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2C39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60A5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8667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46F53B8" w14:textId="5407A2D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6A1E123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3DAB7B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8C77FF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83EF7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62A1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A160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C5B5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4A07E8" w14:textId="740794C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B711AF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EACC38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4D526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39632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DEB1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0D15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B8D0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ADD6B7B" w14:textId="385C375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42FC189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23271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9F0575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принадлежности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A10F2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F27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C0BC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CAA6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C214A65" w14:textId="158669E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C9192B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7206B2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1BA99F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(мои любимые предметы)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B195C9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C1FE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1CB3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D1FE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78E63A6" w14:textId="70FE662F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691135A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B69E9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3F0045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(имя, возраст, страна, город)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E2671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920F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26E2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7F65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2D2B909" w14:textId="254752B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00A108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44542E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023AD7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(выходные с другом)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C1C3F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85EA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43F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8D86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303B381" w14:textId="1CCCF55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F3F9E5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294C3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45D887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(отдыхаем с семьёй)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47FBD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548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A694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6808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39C5397" w14:textId="2ED7A90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07C3CE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6A9A1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4984E8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(традиционная еда)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0A5AF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0136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59C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EC2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9BF71C5" w14:textId="2C4C9D9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A6794F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939357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2C433D9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05F913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147D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CBE6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1F02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5A5F2FD" w14:textId="6DA6049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E5E316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9FB3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9B7CED1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85ED3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B085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AC6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7B894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A4F46DB" w14:textId="7DE8058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A4BB9C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E99066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F9808D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Любимое время года моих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98155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89B4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8D9D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AD78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92BA452" w14:textId="222954B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6D05486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623C96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5F2961C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Одеваемся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75AF9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F65E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5A54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2D53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BAA3D7B" w14:textId="4A9453D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C186DC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B6DA5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7E3872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C603D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E534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DB48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3111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D41AE5" w14:textId="30425A4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0D1DC0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373F2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27FBF2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D4DCD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7E06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84B7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D33C9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8C74C95" w14:textId="4CD9773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156C89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F2C19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4F9E83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4F6E5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7BA1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B0C0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CA26C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63DF116" w14:textId="0992218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CBE45E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59018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69D2B69" w14:textId="77777777" w:rsidR="00861BF0" w:rsidRDefault="00861BF0" w:rsidP="00861B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Великобритания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96FC9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3FA9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1BB1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23BD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7E7794" w14:textId="6E18046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34CC2C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A8C804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B227A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Детский фольклор (сказки и песни)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CC698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A107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6F26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9D805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50F17A" w14:textId="16BD4A3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1E159D7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2D9A7C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305984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со сказкой)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B0456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4015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4874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58CE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ECA330F" w14:textId="1E81449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2AD2E6A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E45CD7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E8512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 персонажами)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7D455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9F9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5C3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9499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8D97E66" w14:textId="0BF03B3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7F1A0C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E72EB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AF910F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характера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0C4A1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237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92F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30C1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0B2D712" w14:textId="4872866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4832628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BB2114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94E2EC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внешнего вида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66766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8C73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EC67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EFD1D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52EBF1" w14:textId="6027182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5E24E49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FFAB70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04D37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(главный герой)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5DCC6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75C1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5B6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04510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A58D28" w14:textId="17DAD30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C090E1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61488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727F8D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(Новый год, Рождество)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82713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D9F9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083E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10E2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338FB30" w14:textId="482A6BC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7E99B65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26D93C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0CAAE2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86FF5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F17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6D9F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38E0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40D559A" w14:textId="1E749FD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0B463F0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9F5B0D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18E75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382B6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6BD8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0CD9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BD78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E80CF7" w14:textId="7B257F1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D2CAC" w14:paraId="6A07B07C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0ED3E4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87ABC8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9F4A4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076D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B8D5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3A12C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EF43C6" w14:textId="688A13E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proofErr w:type="spellEnd"/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14:paraId="73690C33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0A6F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6ADF2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04B9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19B7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58DAD" w14:textId="77777777" w:rsidR="00861BF0" w:rsidRDefault="00861BF0" w:rsidP="00861BF0"/>
        </w:tc>
      </w:tr>
    </w:tbl>
    <w:p w14:paraId="2005ED67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3CD90C" w14:textId="77777777" w:rsidR="00462F24" w:rsidRPr="00861BF0" w:rsidRDefault="000E6915">
      <w:pPr>
        <w:spacing w:before="199" w:after="199" w:line="336" w:lineRule="auto"/>
        <w:ind w:left="120"/>
        <w:rPr>
          <w:lang w:val="ru-RU"/>
        </w:rPr>
      </w:pPr>
      <w:bookmarkStart w:id="12" w:name="block-81508017"/>
      <w:bookmarkEnd w:id="11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05F61F3" w14:textId="77777777" w:rsidR="00462F24" w:rsidRDefault="000E6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63D70C9" w14:textId="77777777" w:rsidR="00462F24" w:rsidRDefault="00462F24">
      <w:pPr>
        <w:spacing w:after="0"/>
        <w:ind w:left="120"/>
      </w:pPr>
    </w:p>
    <w:p w14:paraId="7E1C89C3" w14:textId="77777777" w:rsidR="00462F24" w:rsidRDefault="000E6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BD2CAC" w14:paraId="554943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DDE744" w14:textId="77777777" w:rsidR="00462F24" w:rsidRDefault="000E69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6FDE510" w14:textId="77777777" w:rsidR="00462F24" w:rsidRPr="00861BF0" w:rsidRDefault="000E6915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501B9D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B3F610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0F3B2B4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462F24" w14:paraId="40D905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62DB5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185B0B6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462F24" w14:paraId="0AADB76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B94D8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FDFE053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462F24" w:rsidRPr="00BD2CAC" w14:paraId="0B1611D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61CFC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46D95BB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:rsidRPr="00BD2CAC" w14:paraId="195F5DB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B7E01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11DA56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14:paraId="6EF31E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9A6A79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0F3AAFB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462F24" w:rsidRPr="00BD2CAC" w14:paraId="51B4C1F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F719D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5A7CEC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462F24" w14:paraId="485F430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8235D7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4583E6B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462F24" w:rsidRPr="00BD2CAC" w14:paraId="24E8E12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9B00D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A7C12C5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BD2CAC" w14:paraId="5B00945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512DAA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F5C178F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основное содержание учебных текстов, построенных на изученном языковом материале, используя зрительные опоры и языковую догадку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(время звучания текста (текстов) для аудирования – до 40 секунд)</w:t>
            </w:r>
          </w:p>
        </w:tc>
      </w:tr>
      <w:tr w:rsidR="00462F24" w:rsidRPr="00BD2CAC" w14:paraId="4453C26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0472A04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23AA95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462F24" w14:paraId="5374302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561D6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EB29111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462F24" w:rsidRPr="00BD2CAC" w14:paraId="058E99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687FD2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2FC567B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BD2CAC" w14:paraId="39381F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AA5B38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E42A5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:rsidRPr="00BD2CAC" w14:paraId="4E3FB29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25BBD2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7A3494B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14:paraId="0932DEE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B222F0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8F34F37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  <w:proofErr w:type="spellEnd"/>
          </w:p>
        </w:tc>
      </w:tr>
      <w:tr w:rsidR="00462F24" w:rsidRPr="00BD2CAC" w14:paraId="2999381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9E094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D7B074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62F24" w:rsidRPr="00BD2CAC" w14:paraId="58F95A3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0AB8F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467461C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Писать с использованием образца короткие поздравления с праздниками (с днём рождения, Новым годом)</w:t>
            </w:r>
          </w:p>
        </w:tc>
      </w:tr>
      <w:tr w:rsidR="00462F24" w14:paraId="38731FC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107CD9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3672E96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462F24" w14:paraId="7FCF713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3964B9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7DDB758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462F24" w:rsidRPr="00BD2CAC" w14:paraId="42CEA69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388CA0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877B104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462F24" w:rsidRPr="00BD2CAC" w14:paraId="41031F8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CD9DB4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CBE0644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гласных в открытом и закрытом слоге в односложных словах, вычленять некоторые звуко-буквенные сочетания при анализе знакомых слов; озвучивать транскрипционные знаки, отличать их от букв</w:t>
            </w:r>
          </w:p>
        </w:tc>
      </w:tr>
      <w:tr w:rsidR="00462F24" w:rsidRPr="00BD2CAC" w14:paraId="706A4A9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DCE95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8F1698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BD2CAC" w14:paraId="323BAA1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8BC67E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EEC1703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5D58892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F98362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0321B92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62F24" w:rsidRPr="00BD2CAC" w14:paraId="641792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8918FB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342C8A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 воспроизводить буквы английского алфавита (</w:t>
            </w:r>
            <w:proofErr w:type="spell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написание букв, буквосочетаний, слов)</w:t>
            </w:r>
          </w:p>
        </w:tc>
      </w:tr>
      <w:tr w:rsidR="00462F24" w14:paraId="3521A19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6DFCD9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89F8FB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462F24" w:rsidRPr="00BD2CAC" w14:paraId="737169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418AC7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B75DB7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пропуски словами; дописывать предложения </w:t>
            </w:r>
          </w:p>
        </w:tc>
      </w:tr>
      <w:tr w:rsidR="00462F24" w:rsidRPr="00BD2CAC" w14:paraId="7289E6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D6201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19A966F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462F24" w14:paraId="0FC087C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49B1B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933B556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462F24" w:rsidRPr="00BD2CAC" w14:paraId="1833842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248C9E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D336842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462F24" w:rsidRPr="00BD2CAC" w14:paraId="5E6E3C3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623772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F5D16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языковую догадку в распознавании интернациональных слов</w:t>
            </w:r>
          </w:p>
        </w:tc>
      </w:tr>
      <w:tr w:rsidR="00462F24" w14:paraId="6361664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09233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798938D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462F24" w:rsidRPr="00BD2CAC" w14:paraId="2792314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9CCA3E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C07855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форме)</w:t>
            </w:r>
          </w:p>
        </w:tc>
      </w:tr>
      <w:tr w:rsidR="00462F24" w:rsidRPr="00BD2CAC" w14:paraId="1EDCA47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E78EA6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FC62093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462F24" w:rsidRPr="00BD2CAC" w14:paraId="1FEFDB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19DFC7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4EC1508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62F24" w:rsidRPr="00BD2CAC" w14:paraId="14597CB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FB17C0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6EFB0AB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BD2CAC" w14:paraId="2CFCD01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81173B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090C5B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speaks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English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15B7E7E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C81CC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D050C5C" w14:textId="77777777" w:rsidR="00462F24" w:rsidRDefault="000E6915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dance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568D0A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47A75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6EC6198" w14:textId="77777777" w:rsidR="00462F24" w:rsidRDefault="000E6915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таких фраз, как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Dima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 fine. I’m sorry. It’s … Is it? What’s …?</w:t>
            </w:r>
          </w:p>
        </w:tc>
      </w:tr>
      <w:tr w:rsidR="00462F24" w:rsidRPr="00BD2CAC" w14:paraId="4AB635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1192E4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E10EF3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462F24" w:rsidRPr="00BD2CAC" w14:paraId="29C58C1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330AE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035C4A5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D2CAC" w14:paraId="7288981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A9B1C6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B9D746F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настоящее простое время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666B165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D3ECAE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FAA3CE" w14:textId="77777777" w:rsidR="00462F24" w:rsidRDefault="000E6915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proofErr w:type="spellEnd"/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D2CAC" w14:paraId="1D32248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44CED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BC0C42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D2CAC" w14:paraId="4E1B92B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AF008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FB49741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BD2CAC" w14:paraId="7DC4F30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2D9863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DFF1492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D2CAC" w14:paraId="487F7DF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ACA3D9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166DD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462F24" w:rsidRPr="00BD2CAC" w14:paraId="433D23D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0FFF1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6B9DC1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462F24" w:rsidRPr="00BD2CAC" w14:paraId="22672D6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B93CB04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FE013E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462F24" w:rsidRPr="00BD2CAC" w14:paraId="3E63FB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B46792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9A29CBF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</w:p>
        </w:tc>
      </w:tr>
      <w:tr w:rsidR="00462F24" w:rsidRPr="00BD2CAC" w14:paraId="7B15D42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CAB3C2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02FF6A4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462F24" w:rsidRPr="00BD2CAC" w14:paraId="739A544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79EA6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322A82B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однородных членах</w:t>
            </w:r>
          </w:p>
        </w:tc>
      </w:tr>
      <w:tr w:rsidR="00462F24" w14:paraId="1FF15F0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A0461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9AEBF65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462F24" w:rsidRPr="00BD2CAC" w14:paraId="4CF9244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D6ADF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BDD89B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BD2CAC" w14:paraId="5EBCD7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CF14F6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07FB7DA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14:paraId="0DACB086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55F0BC18" w14:textId="77777777" w:rsidR="00462F24" w:rsidRDefault="000E6915">
      <w:pPr>
        <w:spacing w:before="199" w:after="199"/>
        <w:ind w:left="120"/>
      </w:pPr>
      <w:bookmarkStart w:id="13" w:name="block-81508021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0F6CD1D1" w14:textId="77777777" w:rsidR="00462F24" w:rsidRDefault="00462F24">
      <w:pPr>
        <w:spacing w:before="199" w:after="199"/>
        <w:ind w:left="120"/>
      </w:pPr>
    </w:p>
    <w:p w14:paraId="5CBA0462" w14:textId="77777777" w:rsidR="00462F24" w:rsidRDefault="000E6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7890"/>
      </w:tblGrid>
      <w:tr w:rsidR="00462F24" w14:paraId="219FA04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7470C0D" w14:textId="77777777" w:rsidR="00462F24" w:rsidRDefault="000E69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BA63081" w14:textId="77777777" w:rsidR="00462F24" w:rsidRDefault="000E691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62F24" w14:paraId="35E6896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3D48E5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C65BBE9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462F24" w14:paraId="21938B1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830F66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9698EAE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462F24" w14:paraId="3D0D78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4AED8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9884D62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462F24" w:rsidRPr="00BD2CAC" w14:paraId="3122B50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8D68BC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9BDCB0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462F24" w:rsidRPr="00BD2CAC" w14:paraId="762280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B88373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BC33F8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462F24" w14:paraId="1E6FAF1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4B795D4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1FBA82E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2F24" w:rsidRPr="00BD2CAC" w14:paraId="7B6334E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9D2960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14912CD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BD2CAC" w14:paraId="7CF7CB6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7F0D05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C7483F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14:paraId="74EC8D5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4360D2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E644DC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462F24" w:rsidRPr="00BD2CAC" w14:paraId="1823B4C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F6AE73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F8F5102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BD2CAC" w14:paraId="3BBA2F4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DA5A0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FBDB44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BD2CAC" w14:paraId="226FC5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B3CF8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2DD5CC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74BDA14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08241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5DFCF3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462F24" w:rsidRPr="00BD2CAC" w14:paraId="4BE6CD5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9E15167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3FC94D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462F24" w:rsidRPr="00BD2CAC" w14:paraId="5C02722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5FE57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F2A075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462F24" w:rsidRPr="00BD2CAC" w14:paraId="5E32DB8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4E25793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A468395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про себя и понимание запрашиваемой информации в учебных текстах, построенных на изученном языковом материале: нахождение 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462F24" w14:paraId="302F217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1C68D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CEECCAF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  <w:proofErr w:type="spellEnd"/>
          </w:p>
        </w:tc>
      </w:tr>
      <w:tr w:rsidR="00462F24" w:rsidRPr="00BD2CAC" w14:paraId="4B0FB2F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B241F3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CF1970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письма (</w:t>
            </w:r>
            <w:proofErr w:type="spell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написание букв, буквосочетаний, слов)</w:t>
            </w:r>
          </w:p>
        </w:tc>
      </w:tr>
      <w:tr w:rsidR="00462F24" w:rsidRPr="00BD2CAC" w14:paraId="63F32CD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512F9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9C158B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462F24" w:rsidRPr="00BD2CAC" w14:paraId="5EAADB0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30D236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A140FB2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462F24" w:rsidRPr="00BD2CAC" w14:paraId="73E15D0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BA0C72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205CEF5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462F24" w14:paraId="65EAD32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7BAAF1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DB94DE" w14:textId="77777777" w:rsidR="00462F24" w:rsidRDefault="000E691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462F24" w14:paraId="39A0167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CB26197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256DE6E" w14:textId="77777777" w:rsidR="00462F24" w:rsidRDefault="000E691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462F24" w:rsidRPr="00BD2CAC" w14:paraId="2F1BD6C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8B0B1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A35DAE8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462F24" w14:paraId="1F65664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A0BDB6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3EDA87C" w14:textId="77777777" w:rsidR="00462F24" w:rsidRDefault="000E6915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Связующее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D2CAC" w14:paraId="7CF5590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01090D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691A860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гласных в открытом и закрытом слоге в односложных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462F24" w:rsidRPr="00BD2CAC" w14:paraId="1947521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B64EF1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A35B401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</w:t>
            </w:r>
          </w:p>
        </w:tc>
      </w:tr>
      <w:tr w:rsidR="00462F24" w14:paraId="0392FF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244FD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C188429" w14:textId="77777777" w:rsidR="00462F24" w:rsidRDefault="000E6915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озвучивание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462F24" w:rsidRPr="00BD2CAC" w14:paraId="27293FB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962720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0BC6988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462F24" w14:paraId="1DBA5C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47E9AA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011CCB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462F24" w:rsidRPr="00BD2CAC" w14:paraId="2BEA2B9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18AFCD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134FD4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корректное (</w:t>
            </w:r>
            <w:proofErr w:type="spellStart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полупечатное</w:t>
            </w:r>
            <w:proofErr w:type="spellEnd"/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написание букв английского алфавита в буквосочетаниях и словах</w:t>
            </w:r>
          </w:p>
        </w:tc>
      </w:tr>
      <w:tr w:rsidR="00462F24" w14:paraId="67E0D54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196325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A1522B3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462F24" w:rsidRPr="00BD2CAC" w14:paraId="349267B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76259E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21038F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BD2CAC" w14:paraId="580E2DA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FA14DA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A2D5478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isn</w:t>
            </w:r>
            <w:proofErr w:type="spellEnd"/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doesn</w:t>
            </w:r>
            <w:proofErr w:type="spellEnd"/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28B9BC5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2FB148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54F27E0" w14:textId="77777777" w:rsidR="00462F24" w:rsidRDefault="000E691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462F24" w:rsidRPr="00BD2CAC" w14:paraId="11389A0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87BABD3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B7BA368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462F24" w:rsidRPr="00BD2CAC" w14:paraId="0D6D12A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7A0929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BBE4515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:rsidRPr="00BD2CAC" w14:paraId="60B963D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70F984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52111ED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BD2CAC" w14:paraId="388CE87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376E5E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091E863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462F24" w:rsidRPr="00BD2CAC" w14:paraId="5534C90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0BE260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9C5680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462F24" w:rsidRPr="00BD2CAC" w14:paraId="1156BBB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512093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FF912E4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proofErr w:type="spellEnd"/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256CE6C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76B9A1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02686E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a cat in the room. Is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7C003C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DDF321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690B015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6DB38F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5D9D37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654276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глаголом-связкой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3478149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CA414A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DB99AE4" w14:textId="77777777" w:rsidR="00462F24" w:rsidRDefault="000E6915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краткими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swim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D2CAC" w14:paraId="0C1CA5D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DB9BC30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9758282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D2CAC" w14:paraId="04238C9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213298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42D2CFB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1753FFD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2D4B2C0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DA574E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 Yes, I have. / No, I 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D2CAC" w14:paraId="5D80188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C8B816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F0F8A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tennis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chess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?)</w:t>
            </w:r>
          </w:p>
        </w:tc>
      </w:tr>
      <w:tr w:rsidR="00462F24" w:rsidRPr="00BD2CAC" w14:paraId="0F426CB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638CDAE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374443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BD2CAC" w14:paraId="46626EE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251B965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42166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Существительные во множественном числе, 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04CE79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45333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ECB8226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B1EEBA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15D4208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1BAECE4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EFB886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C44332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6C0B55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9A7241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2ABDC8A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63851CF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 – 12)</w:t>
            </w:r>
          </w:p>
        </w:tc>
      </w:tr>
      <w:tr w:rsidR="00462F24" w14:paraId="3EA5883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20E93C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5A0A34D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7DE0F7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F680F4E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20154E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D2CAC" w14:paraId="4D0A507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039EDF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EF2A0A9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однородными членами)</w:t>
            </w:r>
          </w:p>
        </w:tc>
      </w:tr>
      <w:tr w:rsidR="00462F24" w14:paraId="69FD167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FBD62E9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884648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462F24" w:rsidRPr="00BD2CAC" w14:paraId="2D3D99C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D54AD8D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492C288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462F24" w:rsidRPr="00BD2CAC" w14:paraId="0A81036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F401306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8269077" w14:textId="77777777" w:rsidR="00462F24" w:rsidRPr="00861BF0" w:rsidRDefault="000E691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462F24" w:rsidRPr="00BD2CAC" w14:paraId="251872B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26CDFB7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5CF19AA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462F24" w14:paraId="1D44EDB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F595F2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8638FC" w14:textId="77777777" w:rsidR="00462F24" w:rsidRDefault="000E691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Компенсаторные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462F24" w:rsidRPr="00BD2CAC" w14:paraId="5C6C69E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86175D3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DF21DC2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462F24" w:rsidRPr="00BD2CAC" w14:paraId="68662F5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62889C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399718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462F24" w14:paraId="65425336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33CCBE" w14:textId="77777777" w:rsidR="00462F24" w:rsidRDefault="000E691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462F24" w:rsidRPr="00BD2CAC" w14:paraId="323D731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C7F35AE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73B1FBC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462F24" w:rsidRPr="00BD2CAC" w14:paraId="4391DCE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A754D09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1195300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462F24" w:rsidRPr="00BD2CAC" w14:paraId="5085A2A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D347DB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7870A1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меня. Моя школа. Мои друзья. Моя малая родина (город, село)</w:t>
            </w:r>
          </w:p>
        </w:tc>
      </w:tr>
      <w:tr w:rsidR="00462F24" w:rsidRPr="00BD2CAC" w14:paraId="58AF3A8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BEF761" w14:textId="77777777" w:rsidR="00462F24" w:rsidRDefault="000E691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251BFC" w14:textId="77777777" w:rsidR="00462F24" w:rsidRPr="00861BF0" w:rsidRDefault="000E691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14:paraId="556659A3" w14:textId="0662C08A" w:rsidR="00462F24" w:rsidRDefault="00462F24">
      <w:pPr>
        <w:spacing w:after="0"/>
        <w:ind w:left="120"/>
        <w:rPr>
          <w:lang w:val="ru-RU"/>
        </w:rPr>
      </w:pPr>
    </w:p>
    <w:p w14:paraId="158130BF" w14:textId="41C00C9B" w:rsidR="000E6915" w:rsidRDefault="000E6915">
      <w:pPr>
        <w:spacing w:after="0"/>
        <w:ind w:left="120"/>
        <w:rPr>
          <w:lang w:val="ru-RU"/>
        </w:rPr>
      </w:pPr>
    </w:p>
    <w:p w14:paraId="7FB07397" w14:textId="2F4F6D87" w:rsidR="000E6915" w:rsidRDefault="000E6915">
      <w:pPr>
        <w:spacing w:after="0"/>
        <w:ind w:left="120"/>
        <w:rPr>
          <w:lang w:val="ru-RU"/>
        </w:rPr>
      </w:pPr>
    </w:p>
    <w:p w14:paraId="1529AFAF" w14:textId="7B4585AB" w:rsidR="000E6915" w:rsidRDefault="000E6915">
      <w:pPr>
        <w:spacing w:after="0"/>
        <w:ind w:left="120"/>
        <w:rPr>
          <w:lang w:val="ru-RU"/>
        </w:rPr>
      </w:pPr>
    </w:p>
    <w:p w14:paraId="3525DAB2" w14:textId="0843B5F6" w:rsidR="000E6915" w:rsidRDefault="000E6915">
      <w:pPr>
        <w:spacing w:after="0"/>
        <w:ind w:left="120"/>
        <w:rPr>
          <w:lang w:val="ru-RU"/>
        </w:rPr>
      </w:pPr>
    </w:p>
    <w:p w14:paraId="28A842EF" w14:textId="5A1C96E0" w:rsidR="000E6915" w:rsidRDefault="000E6915">
      <w:pPr>
        <w:spacing w:after="0"/>
        <w:ind w:left="120"/>
        <w:rPr>
          <w:lang w:val="ru-RU"/>
        </w:rPr>
      </w:pPr>
    </w:p>
    <w:p w14:paraId="15D4F73A" w14:textId="261D3C78" w:rsidR="000E6915" w:rsidRDefault="000E6915">
      <w:pPr>
        <w:spacing w:after="0"/>
        <w:ind w:left="120"/>
        <w:rPr>
          <w:lang w:val="ru-RU"/>
        </w:rPr>
      </w:pPr>
    </w:p>
    <w:p w14:paraId="4AA59D9C" w14:textId="4E9C5797" w:rsidR="000E6915" w:rsidRDefault="000E6915">
      <w:pPr>
        <w:spacing w:after="0"/>
        <w:ind w:left="120"/>
        <w:rPr>
          <w:lang w:val="ru-RU"/>
        </w:rPr>
      </w:pPr>
    </w:p>
    <w:p w14:paraId="5ED9279A" w14:textId="4BD1206D" w:rsidR="000E6915" w:rsidRDefault="000E6915">
      <w:pPr>
        <w:spacing w:after="0"/>
        <w:ind w:left="120"/>
        <w:rPr>
          <w:lang w:val="ru-RU"/>
        </w:rPr>
      </w:pPr>
    </w:p>
    <w:p w14:paraId="30D5DB80" w14:textId="1752988A" w:rsidR="000E6915" w:rsidRDefault="000E6915">
      <w:pPr>
        <w:spacing w:after="0"/>
        <w:ind w:left="120"/>
        <w:rPr>
          <w:lang w:val="ru-RU"/>
        </w:rPr>
      </w:pPr>
    </w:p>
    <w:p w14:paraId="56B2B435" w14:textId="20B8396F" w:rsidR="000E6915" w:rsidRDefault="000E6915">
      <w:pPr>
        <w:spacing w:after="0"/>
        <w:ind w:left="120"/>
        <w:rPr>
          <w:lang w:val="ru-RU"/>
        </w:rPr>
      </w:pPr>
    </w:p>
    <w:p w14:paraId="56802B8B" w14:textId="33598237" w:rsidR="000E6915" w:rsidRDefault="000E6915">
      <w:pPr>
        <w:spacing w:after="0"/>
        <w:ind w:left="120"/>
        <w:rPr>
          <w:lang w:val="ru-RU"/>
        </w:rPr>
      </w:pPr>
    </w:p>
    <w:p w14:paraId="0BE53F51" w14:textId="530882C4" w:rsidR="000E6915" w:rsidRDefault="000E6915">
      <w:pPr>
        <w:spacing w:after="0"/>
        <w:ind w:left="120"/>
        <w:rPr>
          <w:lang w:val="ru-RU"/>
        </w:rPr>
      </w:pPr>
    </w:p>
    <w:p w14:paraId="088D8CBF" w14:textId="395D324F" w:rsidR="000E6915" w:rsidRDefault="000E6915">
      <w:pPr>
        <w:spacing w:after="0"/>
        <w:ind w:left="120"/>
        <w:rPr>
          <w:lang w:val="ru-RU"/>
        </w:rPr>
      </w:pPr>
    </w:p>
    <w:p w14:paraId="475FE002" w14:textId="4421885D" w:rsidR="000E6915" w:rsidRDefault="000E6915">
      <w:pPr>
        <w:spacing w:after="0"/>
        <w:ind w:left="120"/>
        <w:rPr>
          <w:lang w:val="ru-RU"/>
        </w:rPr>
      </w:pPr>
    </w:p>
    <w:p w14:paraId="5579373E" w14:textId="26492F19" w:rsidR="000E6915" w:rsidRDefault="000E6915">
      <w:pPr>
        <w:spacing w:after="0"/>
        <w:ind w:left="120"/>
        <w:rPr>
          <w:lang w:val="ru-RU"/>
        </w:rPr>
      </w:pPr>
    </w:p>
    <w:p w14:paraId="60A0A94C" w14:textId="0E8BB2F0" w:rsidR="000E6915" w:rsidRDefault="000E6915">
      <w:pPr>
        <w:spacing w:after="0"/>
        <w:ind w:left="120"/>
        <w:rPr>
          <w:lang w:val="ru-RU"/>
        </w:rPr>
      </w:pPr>
    </w:p>
    <w:p w14:paraId="205C4B00" w14:textId="0FB6001E" w:rsidR="000E6915" w:rsidRDefault="000E6915">
      <w:pPr>
        <w:spacing w:after="0"/>
        <w:ind w:left="120"/>
        <w:rPr>
          <w:lang w:val="ru-RU"/>
        </w:rPr>
      </w:pPr>
    </w:p>
    <w:p w14:paraId="542F2C74" w14:textId="30C948C4" w:rsidR="000E6915" w:rsidRDefault="000E6915">
      <w:pPr>
        <w:spacing w:after="0"/>
        <w:ind w:left="120"/>
        <w:rPr>
          <w:lang w:val="ru-RU"/>
        </w:rPr>
      </w:pPr>
    </w:p>
    <w:p w14:paraId="34F94CE3" w14:textId="77777777" w:rsidR="000E6915" w:rsidRPr="00861BF0" w:rsidRDefault="000E6915">
      <w:pPr>
        <w:spacing w:after="0"/>
        <w:ind w:left="120"/>
        <w:rPr>
          <w:lang w:val="ru-RU"/>
        </w:rPr>
      </w:pPr>
    </w:p>
    <w:p w14:paraId="062FA745" w14:textId="77777777" w:rsidR="00462F24" w:rsidRPr="00861BF0" w:rsidRDefault="000E6915" w:rsidP="00861BF0">
      <w:pPr>
        <w:spacing w:after="0"/>
        <w:ind w:left="120"/>
        <w:jc w:val="center"/>
        <w:rPr>
          <w:lang w:val="ru-RU"/>
        </w:rPr>
      </w:pPr>
      <w:bookmarkStart w:id="14" w:name="block-81508020"/>
      <w:bookmarkEnd w:id="13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D30A8F4" w14:textId="77777777" w:rsidR="00462F24" w:rsidRPr="00861BF0" w:rsidRDefault="000E6915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29A3887" w14:textId="487E98EC" w:rsidR="00462F24" w:rsidRPr="000E6915" w:rsidRDefault="000E6915" w:rsidP="000E6915">
      <w:pPr>
        <w:spacing w:after="0" w:line="240" w:lineRule="auto"/>
        <w:ind w:left="120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• Английский язык: 2-й класс: углубленный уровень: учебник: в 2 частях; 14-е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2 класс: учебник: в 2 частях; 15-е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</w:p>
    <w:p w14:paraId="01777D12" w14:textId="77777777" w:rsidR="00462F24" w:rsidRPr="000E6915" w:rsidRDefault="00462F24">
      <w:pPr>
        <w:spacing w:after="0"/>
        <w:ind w:left="120"/>
        <w:rPr>
          <w:lang w:val="ru-RU"/>
        </w:rPr>
      </w:pPr>
    </w:p>
    <w:p w14:paraId="6005CFD6" w14:textId="77777777" w:rsidR="00462F24" w:rsidRPr="00861BF0" w:rsidRDefault="000E6915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033CB4" w14:textId="58A564D4" w:rsidR="00462F24" w:rsidRPr="00861BF0" w:rsidRDefault="000E6915" w:rsidP="00861BF0">
      <w:pPr>
        <w:spacing w:after="0" w:line="240" w:lineRule="auto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bookmarkStart w:id="15" w:name="ef50412f-115f-472a-bc67-2000ac20df62"/>
      <w:r w:rsidR="00861BF0" w:rsidRPr="00861BF0">
        <w:rPr>
          <w:sz w:val="28"/>
          <w:szCs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в 2025/2026 учебном году </w:t>
      </w:r>
      <w:hyperlink r:id="rId110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edsoo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ru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wpcontent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uploads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/2025/08/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inostrannyj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yazyk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pdf</w:t>
        </w:r>
      </w:hyperlink>
      <w:bookmarkEnd w:id="15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163A8B8" w14:textId="77777777" w:rsidR="00861BF0" w:rsidRPr="00861BF0" w:rsidRDefault="00861BF0" w:rsidP="00861BF0">
      <w:pPr>
        <w:spacing w:after="0" w:line="240" w:lineRule="auto"/>
        <w:rPr>
          <w:sz w:val="28"/>
          <w:szCs w:val="28"/>
          <w:lang w:val="ru-RU"/>
        </w:rPr>
      </w:pPr>
    </w:p>
    <w:p w14:paraId="493CA347" w14:textId="77777777" w:rsidR="00462F24" w:rsidRPr="00861BF0" w:rsidRDefault="00462F24">
      <w:pPr>
        <w:spacing w:after="0"/>
        <w:ind w:left="120"/>
        <w:rPr>
          <w:sz w:val="28"/>
          <w:szCs w:val="28"/>
          <w:lang w:val="ru-RU"/>
        </w:rPr>
      </w:pPr>
    </w:p>
    <w:p w14:paraId="3650A51F" w14:textId="77777777" w:rsidR="00462F24" w:rsidRPr="00861BF0" w:rsidRDefault="000E6915" w:rsidP="00861BF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4EDB774B" w14:textId="4A3FCF52" w:rsidR="00462F24" w:rsidRPr="00861BF0" w:rsidRDefault="000E6915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bookmarkStart w:id="16" w:name="ba5de4df-c622-46ea-8c62-0af63686a8d8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АЙ-СМАРТ </w:t>
      </w:r>
      <w:hyperlink r:id="rId111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edu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prod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ismart</w:t>
        </w:r>
        <w:proofErr w:type="spellEnd"/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org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catalog</w:t>
        </w:r>
      </w:hyperlink>
      <w:bookmarkEnd w:id="16"/>
      <w:r w:rsidRPr="00861BF0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14:paraId="13DF1AC3" w14:textId="71125D6A" w:rsidR="00861BF0" w:rsidRPr="00861BF0" w:rsidRDefault="00861BF0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112"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proofErr w:type="spellEnd"/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proofErr w:type="spellEnd"/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411518</w:t>
        </w:r>
      </w:hyperlink>
    </w:p>
    <w:p w14:paraId="1A9BDA24" w14:textId="77777777" w:rsidR="00861BF0" w:rsidRPr="00861BF0" w:rsidRDefault="00861BF0">
      <w:pPr>
        <w:spacing w:after="0" w:line="480" w:lineRule="auto"/>
        <w:ind w:left="120"/>
        <w:rPr>
          <w:lang w:val="ru-RU"/>
        </w:rPr>
      </w:pPr>
    </w:p>
    <w:p w14:paraId="547C5AB3" w14:textId="667CA09D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41B078CB" w14:textId="77777777" w:rsidR="005B0F20" w:rsidRPr="00861BF0" w:rsidRDefault="005B0F20">
      <w:pPr>
        <w:rPr>
          <w:lang w:val="ru-RU"/>
        </w:rPr>
      </w:pPr>
    </w:p>
    <w:sectPr w:rsidR="005B0F20" w:rsidRPr="00861B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20E"/>
    <w:multiLevelType w:val="multilevel"/>
    <w:tmpl w:val="63447D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456FE"/>
    <w:multiLevelType w:val="multilevel"/>
    <w:tmpl w:val="4BA69E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123D0"/>
    <w:multiLevelType w:val="multilevel"/>
    <w:tmpl w:val="25FC9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E7F6E"/>
    <w:multiLevelType w:val="multilevel"/>
    <w:tmpl w:val="09CA0C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C2136"/>
    <w:multiLevelType w:val="multilevel"/>
    <w:tmpl w:val="8BBA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2FDF"/>
    <w:multiLevelType w:val="hybridMultilevel"/>
    <w:tmpl w:val="691009BC"/>
    <w:lvl w:ilvl="0" w:tplc="F612CA42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6F12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7B063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14C9B0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64A6CA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EBDE6BE0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CAE2FE92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EF6EE104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21A0F64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B860EC"/>
    <w:multiLevelType w:val="multilevel"/>
    <w:tmpl w:val="2EF83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940FD"/>
    <w:multiLevelType w:val="hybridMultilevel"/>
    <w:tmpl w:val="D26AD55A"/>
    <w:lvl w:ilvl="0" w:tplc="9BAA377E">
      <w:numFmt w:val="bullet"/>
      <w:lvlText w:val="•"/>
      <w:lvlJc w:val="left"/>
      <w:pPr>
        <w:ind w:left="1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6D1AC">
      <w:numFmt w:val="bullet"/>
      <w:lvlText w:val="•"/>
      <w:lvlJc w:val="left"/>
      <w:pPr>
        <w:ind w:left="1057" w:hanging="144"/>
      </w:pPr>
      <w:rPr>
        <w:rFonts w:hint="default"/>
        <w:lang w:val="ru-RU" w:eastAsia="en-US" w:bidi="ar-SA"/>
      </w:rPr>
    </w:lvl>
    <w:lvl w:ilvl="2" w:tplc="29C00F4A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3" w:tplc="E3EED34C">
      <w:numFmt w:val="bullet"/>
      <w:lvlText w:val="•"/>
      <w:lvlJc w:val="left"/>
      <w:pPr>
        <w:ind w:left="2933" w:hanging="144"/>
      </w:pPr>
      <w:rPr>
        <w:rFonts w:hint="default"/>
        <w:lang w:val="ru-RU" w:eastAsia="en-US" w:bidi="ar-SA"/>
      </w:rPr>
    </w:lvl>
    <w:lvl w:ilvl="4" w:tplc="C8DE77FC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5" w:tplc="85209184">
      <w:numFmt w:val="bullet"/>
      <w:lvlText w:val="•"/>
      <w:lvlJc w:val="left"/>
      <w:pPr>
        <w:ind w:left="4809" w:hanging="144"/>
      </w:pPr>
      <w:rPr>
        <w:rFonts w:hint="default"/>
        <w:lang w:val="ru-RU" w:eastAsia="en-US" w:bidi="ar-SA"/>
      </w:rPr>
    </w:lvl>
    <w:lvl w:ilvl="6" w:tplc="1C067802">
      <w:numFmt w:val="bullet"/>
      <w:lvlText w:val="•"/>
      <w:lvlJc w:val="left"/>
      <w:pPr>
        <w:ind w:left="5747" w:hanging="144"/>
      </w:pPr>
      <w:rPr>
        <w:rFonts w:hint="default"/>
        <w:lang w:val="ru-RU" w:eastAsia="en-US" w:bidi="ar-SA"/>
      </w:rPr>
    </w:lvl>
    <w:lvl w:ilvl="7" w:tplc="72D0FDC4">
      <w:numFmt w:val="bullet"/>
      <w:lvlText w:val="•"/>
      <w:lvlJc w:val="left"/>
      <w:pPr>
        <w:ind w:left="6684" w:hanging="144"/>
      </w:pPr>
      <w:rPr>
        <w:rFonts w:hint="default"/>
        <w:lang w:val="ru-RU" w:eastAsia="en-US" w:bidi="ar-SA"/>
      </w:rPr>
    </w:lvl>
    <w:lvl w:ilvl="8" w:tplc="F73C8538">
      <w:numFmt w:val="bullet"/>
      <w:lvlText w:val="•"/>
      <w:lvlJc w:val="left"/>
      <w:pPr>
        <w:ind w:left="7622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8EE6E18"/>
    <w:multiLevelType w:val="multilevel"/>
    <w:tmpl w:val="A01CFA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81760"/>
    <w:multiLevelType w:val="hybridMultilevel"/>
    <w:tmpl w:val="FCF02416"/>
    <w:lvl w:ilvl="0" w:tplc="ACACEB98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A38EE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61AC98DA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8544E97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461E59B0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4D0AF6EC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501808B0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9DAEB570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F78C6CD6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32371456"/>
    <w:multiLevelType w:val="multilevel"/>
    <w:tmpl w:val="D28CF3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F4623"/>
    <w:multiLevelType w:val="multilevel"/>
    <w:tmpl w:val="859067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36A3A"/>
    <w:multiLevelType w:val="hybridMultilevel"/>
    <w:tmpl w:val="0C5450D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6F1586"/>
    <w:multiLevelType w:val="hybridMultilevel"/>
    <w:tmpl w:val="CB2AA306"/>
    <w:lvl w:ilvl="0" w:tplc="C8AC17D4">
      <w:start w:val="1"/>
      <w:numFmt w:val="decimal"/>
      <w:lvlText w:val="%1)"/>
      <w:lvlJc w:val="left"/>
      <w:pPr>
        <w:ind w:left="52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FF9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CE4A9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CE32F21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C64A7AD0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EB22D3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D4926698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7200D13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A4527DCE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6E3FF3"/>
    <w:multiLevelType w:val="multilevel"/>
    <w:tmpl w:val="32C07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21818"/>
    <w:multiLevelType w:val="multilevel"/>
    <w:tmpl w:val="294C9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A194C"/>
    <w:multiLevelType w:val="hybridMultilevel"/>
    <w:tmpl w:val="70B433B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522F0A23"/>
    <w:multiLevelType w:val="multilevel"/>
    <w:tmpl w:val="260E5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88573C"/>
    <w:multiLevelType w:val="hybridMultilevel"/>
    <w:tmpl w:val="C4428E56"/>
    <w:lvl w:ilvl="0" w:tplc="01CC510E">
      <w:start w:val="3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392A77E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3056C06C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A802ED1E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39B68320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F68E486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3434F58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2EC0C00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434C4452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53B46645"/>
    <w:multiLevelType w:val="multilevel"/>
    <w:tmpl w:val="7A905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01F62"/>
    <w:multiLevelType w:val="multilevel"/>
    <w:tmpl w:val="46046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E5728"/>
    <w:multiLevelType w:val="multilevel"/>
    <w:tmpl w:val="E8464C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D2817"/>
    <w:multiLevelType w:val="hybridMultilevel"/>
    <w:tmpl w:val="7368D84A"/>
    <w:lvl w:ilvl="0" w:tplc="498CE6EE">
      <w:start w:val="2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0D46C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D7349D3A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22B02E58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7640DCF2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CC4ACE2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5DAC2D9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99E8C33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69D6976C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06F1EFF"/>
    <w:multiLevelType w:val="hybridMultilevel"/>
    <w:tmpl w:val="A0B613DA"/>
    <w:lvl w:ilvl="0" w:tplc="02B2B08A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341228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DB40ACB4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26F6F2A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CE426ED2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11C87512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CBFCFFA8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7DEAF112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DAA816BC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24" w15:restartNumberingAfterBreak="0">
    <w:nsid w:val="7BC6219C"/>
    <w:multiLevelType w:val="multilevel"/>
    <w:tmpl w:val="4F062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C52D21"/>
    <w:multiLevelType w:val="hybridMultilevel"/>
    <w:tmpl w:val="EFE24666"/>
    <w:lvl w:ilvl="0" w:tplc="2588192E">
      <w:start w:val="3"/>
      <w:numFmt w:val="decimal"/>
      <w:lvlText w:val="%1"/>
      <w:lvlJc w:val="left"/>
      <w:pPr>
        <w:ind w:left="44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C26CEC">
      <w:numFmt w:val="bullet"/>
      <w:lvlText w:val="•"/>
      <w:lvlJc w:val="left"/>
      <w:pPr>
        <w:ind w:left="1359" w:hanging="180"/>
      </w:pPr>
      <w:rPr>
        <w:rFonts w:hint="default"/>
        <w:lang w:val="ru-RU" w:eastAsia="en-US" w:bidi="ar-SA"/>
      </w:rPr>
    </w:lvl>
    <w:lvl w:ilvl="2" w:tplc="18FAAC78">
      <w:numFmt w:val="bullet"/>
      <w:lvlText w:val="•"/>
      <w:lvlJc w:val="left"/>
      <w:pPr>
        <w:ind w:left="2279" w:hanging="180"/>
      </w:pPr>
      <w:rPr>
        <w:rFonts w:hint="default"/>
        <w:lang w:val="ru-RU" w:eastAsia="en-US" w:bidi="ar-SA"/>
      </w:rPr>
    </w:lvl>
    <w:lvl w:ilvl="3" w:tplc="E6169A7E">
      <w:numFmt w:val="bullet"/>
      <w:lvlText w:val="•"/>
      <w:lvlJc w:val="left"/>
      <w:pPr>
        <w:ind w:left="3199" w:hanging="180"/>
      </w:pPr>
      <w:rPr>
        <w:rFonts w:hint="default"/>
        <w:lang w:val="ru-RU" w:eastAsia="en-US" w:bidi="ar-SA"/>
      </w:rPr>
    </w:lvl>
    <w:lvl w:ilvl="4" w:tplc="7E1EBD6C">
      <w:numFmt w:val="bullet"/>
      <w:lvlText w:val="•"/>
      <w:lvlJc w:val="left"/>
      <w:pPr>
        <w:ind w:left="4119" w:hanging="180"/>
      </w:pPr>
      <w:rPr>
        <w:rFonts w:hint="default"/>
        <w:lang w:val="ru-RU" w:eastAsia="en-US" w:bidi="ar-SA"/>
      </w:rPr>
    </w:lvl>
    <w:lvl w:ilvl="5" w:tplc="5DAE6226">
      <w:numFmt w:val="bullet"/>
      <w:lvlText w:val="•"/>
      <w:lvlJc w:val="left"/>
      <w:pPr>
        <w:ind w:left="5039" w:hanging="180"/>
      </w:pPr>
      <w:rPr>
        <w:rFonts w:hint="default"/>
        <w:lang w:val="ru-RU" w:eastAsia="en-US" w:bidi="ar-SA"/>
      </w:rPr>
    </w:lvl>
    <w:lvl w:ilvl="6" w:tplc="EA1CEC7E">
      <w:numFmt w:val="bullet"/>
      <w:lvlText w:val="•"/>
      <w:lvlJc w:val="left"/>
      <w:pPr>
        <w:ind w:left="5959" w:hanging="180"/>
      </w:pPr>
      <w:rPr>
        <w:rFonts w:hint="default"/>
        <w:lang w:val="ru-RU" w:eastAsia="en-US" w:bidi="ar-SA"/>
      </w:rPr>
    </w:lvl>
    <w:lvl w:ilvl="7" w:tplc="62689724">
      <w:numFmt w:val="bullet"/>
      <w:lvlText w:val="•"/>
      <w:lvlJc w:val="left"/>
      <w:pPr>
        <w:ind w:left="6879" w:hanging="180"/>
      </w:pPr>
      <w:rPr>
        <w:rFonts w:hint="default"/>
        <w:lang w:val="ru-RU" w:eastAsia="en-US" w:bidi="ar-SA"/>
      </w:rPr>
    </w:lvl>
    <w:lvl w:ilvl="8" w:tplc="E524297C">
      <w:numFmt w:val="bullet"/>
      <w:lvlText w:val="•"/>
      <w:lvlJc w:val="left"/>
      <w:pPr>
        <w:ind w:left="7799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24"/>
  </w:num>
  <w:num w:numId="13">
    <w:abstractNumId w:val="0"/>
  </w:num>
  <w:num w:numId="14">
    <w:abstractNumId w:val="15"/>
  </w:num>
  <w:num w:numId="15">
    <w:abstractNumId w:val="8"/>
  </w:num>
  <w:num w:numId="16">
    <w:abstractNumId w:val="4"/>
  </w:num>
  <w:num w:numId="17">
    <w:abstractNumId w:val="16"/>
  </w:num>
  <w:num w:numId="18">
    <w:abstractNumId w:val="12"/>
  </w:num>
  <w:num w:numId="19">
    <w:abstractNumId w:val="7"/>
  </w:num>
  <w:num w:numId="20">
    <w:abstractNumId w:val="18"/>
  </w:num>
  <w:num w:numId="21">
    <w:abstractNumId w:val="22"/>
  </w:num>
  <w:num w:numId="22">
    <w:abstractNumId w:val="9"/>
  </w:num>
  <w:num w:numId="23">
    <w:abstractNumId w:val="23"/>
  </w:num>
  <w:num w:numId="24">
    <w:abstractNumId w:val="1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F24"/>
    <w:rsid w:val="000E6915"/>
    <w:rsid w:val="000F176F"/>
    <w:rsid w:val="00462F24"/>
    <w:rsid w:val="004F13EB"/>
    <w:rsid w:val="005B0F20"/>
    <w:rsid w:val="00861BF0"/>
    <w:rsid w:val="00BD2CAC"/>
    <w:rsid w:val="00C8045C"/>
    <w:rsid w:val="00D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299D"/>
  <w15:docId w15:val="{D26D2430-881D-4989-98DF-0845F73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61BF0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861BF0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861BF0"/>
  </w:style>
  <w:style w:type="table" w:customStyle="1" w:styleId="TableNormal">
    <w:name w:val="Table Normal"/>
    <w:uiPriority w:val="2"/>
    <w:semiHidden/>
    <w:unhideWhenUsed/>
    <w:qFormat/>
    <w:rsid w:val="00861B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61BF0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61B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861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6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61BF0"/>
    <w:rPr>
      <w:b/>
      <w:bCs/>
    </w:rPr>
  </w:style>
  <w:style w:type="character" w:customStyle="1" w:styleId="placeholder">
    <w:name w:val="placeholder"/>
    <w:basedOn w:val="a0"/>
    <w:rsid w:val="00861BF0"/>
  </w:style>
  <w:style w:type="paragraph" w:styleId="af3">
    <w:name w:val="footer"/>
    <w:basedOn w:val="a"/>
    <w:link w:val="af4"/>
    <w:uiPriority w:val="99"/>
    <w:unhideWhenUsed/>
    <w:rsid w:val="00861B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61BF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61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du.prod.ismart.org/catalog" TargetMode="External"/><Relationship Id="rId21" Type="http://schemas.openxmlformats.org/officeDocument/2006/relationships/hyperlink" Target="https://edu.prod.ismart.org/catalog" TargetMode="External"/><Relationship Id="rId42" Type="http://schemas.openxmlformats.org/officeDocument/2006/relationships/hyperlink" Target="https://edu.prod.ismart.org/catalog" TargetMode="External"/><Relationship Id="rId47" Type="http://schemas.openxmlformats.org/officeDocument/2006/relationships/hyperlink" Target="https://edu.prod.ismart.org/catalog" TargetMode="External"/><Relationship Id="rId63" Type="http://schemas.openxmlformats.org/officeDocument/2006/relationships/hyperlink" Target="https://edu.prod.ismart.org/catalog" TargetMode="External"/><Relationship Id="rId68" Type="http://schemas.openxmlformats.org/officeDocument/2006/relationships/hyperlink" Target="https://edu.prod.ismart.org/catalog" TargetMode="External"/><Relationship Id="rId84" Type="http://schemas.openxmlformats.org/officeDocument/2006/relationships/hyperlink" Target="https://edu.prod.ismart.org/catalog" TargetMode="External"/><Relationship Id="rId89" Type="http://schemas.openxmlformats.org/officeDocument/2006/relationships/hyperlink" Target="https://edu.prod.ismart.org/catalog" TargetMode="External"/><Relationship Id="rId112" Type="http://schemas.openxmlformats.org/officeDocument/2006/relationships/hyperlink" Target="https://m.edsoo.ru/7f411518" TargetMode="External"/><Relationship Id="rId16" Type="http://schemas.openxmlformats.org/officeDocument/2006/relationships/hyperlink" Target="https://edu.prod.ismart.org/catalog" TargetMode="External"/><Relationship Id="rId107" Type="http://schemas.openxmlformats.org/officeDocument/2006/relationships/hyperlink" Target="https://edu.prod.ismart.org/catalog" TargetMode="External"/><Relationship Id="rId11" Type="http://schemas.openxmlformats.org/officeDocument/2006/relationships/hyperlink" Target="https://edu.prod.ismart.org/catalog" TargetMode="External"/><Relationship Id="rId32" Type="http://schemas.openxmlformats.org/officeDocument/2006/relationships/hyperlink" Target="https://edu.prod.ismart.org/catalog" TargetMode="External"/><Relationship Id="rId37" Type="http://schemas.openxmlformats.org/officeDocument/2006/relationships/hyperlink" Target="https://edu.prod.ismart.org/catalog" TargetMode="External"/><Relationship Id="rId53" Type="http://schemas.openxmlformats.org/officeDocument/2006/relationships/hyperlink" Target="https://edu.prod.ismart.org/catalog" TargetMode="External"/><Relationship Id="rId58" Type="http://schemas.openxmlformats.org/officeDocument/2006/relationships/hyperlink" Target="https://edu.prod.ismart.org/catalog" TargetMode="External"/><Relationship Id="rId74" Type="http://schemas.openxmlformats.org/officeDocument/2006/relationships/hyperlink" Target="https://edu.prod.ismart.org/catalog" TargetMode="External"/><Relationship Id="rId79" Type="http://schemas.openxmlformats.org/officeDocument/2006/relationships/hyperlink" Target="https://edu.prod.ismart.org/catalog" TargetMode="External"/><Relationship Id="rId102" Type="http://schemas.openxmlformats.org/officeDocument/2006/relationships/hyperlink" Target="https://edu.prod.ismart.org/catalog" TargetMode="External"/><Relationship Id="rId5" Type="http://schemas.openxmlformats.org/officeDocument/2006/relationships/hyperlink" Target="https://edu.prod.ismart.org/catalog" TargetMode="External"/><Relationship Id="rId90" Type="http://schemas.openxmlformats.org/officeDocument/2006/relationships/hyperlink" Target="https://edu.prod.ismart.org/catalog" TargetMode="External"/><Relationship Id="rId95" Type="http://schemas.openxmlformats.org/officeDocument/2006/relationships/hyperlink" Target="https://edu.prod.ismart.org/catalog" TargetMode="External"/><Relationship Id="rId22" Type="http://schemas.openxmlformats.org/officeDocument/2006/relationships/hyperlink" Target="https://edu.prod.ismart.org/catalog" TargetMode="External"/><Relationship Id="rId27" Type="http://schemas.openxmlformats.org/officeDocument/2006/relationships/hyperlink" Target="https://edu.prod.ismart.org/catalog" TargetMode="External"/><Relationship Id="rId43" Type="http://schemas.openxmlformats.org/officeDocument/2006/relationships/hyperlink" Target="https://edu.prod.ismart.org/catalog" TargetMode="External"/><Relationship Id="rId48" Type="http://schemas.openxmlformats.org/officeDocument/2006/relationships/hyperlink" Target="https://edu.prod.ismart.org/catalog" TargetMode="External"/><Relationship Id="rId64" Type="http://schemas.openxmlformats.org/officeDocument/2006/relationships/hyperlink" Target="https://edu.prod.ismart.org/catalog" TargetMode="External"/><Relationship Id="rId69" Type="http://schemas.openxmlformats.org/officeDocument/2006/relationships/hyperlink" Target="https://edu.prod.ismart.org/catalog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edu.prod.ismart.org/catalog" TargetMode="External"/><Relationship Id="rId85" Type="http://schemas.openxmlformats.org/officeDocument/2006/relationships/hyperlink" Target="https://edu.prod.ismart.org/catalog" TargetMode="External"/><Relationship Id="rId12" Type="http://schemas.openxmlformats.org/officeDocument/2006/relationships/hyperlink" Target="https://edu.prod.ismart.org/catalog" TargetMode="External"/><Relationship Id="rId17" Type="http://schemas.openxmlformats.org/officeDocument/2006/relationships/hyperlink" Target="https://edu.prod.ismart.org/catalog" TargetMode="External"/><Relationship Id="rId33" Type="http://schemas.openxmlformats.org/officeDocument/2006/relationships/hyperlink" Target="https://edu.prod.ismart.org/catalog" TargetMode="External"/><Relationship Id="rId38" Type="http://schemas.openxmlformats.org/officeDocument/2006/relationships/hyperlink" Target="https://edu.prod.ismart.org/catalog" TargetMode="External"/><Relationship Id="rId59" Type="http://schemas.openxmlformats.org/officeDocument/2006/relationships/hyperlink" Target="https://edu.prod.ismart.org/catalog" TargetMode="External"/><Relationship Id="rId103" Type="http://schemas.openxmlformats.org/officeDocument/2006/relationships/hyperlink" Target="https://edu.prod.ismart.org/catalog" TargetMode="External"/><Relationship Id="rId108" Type="http://schemas.openxmlformats.org/officeDocument/2006/relationships/hyperlink" Target="https://edu.prod.ismart.org/catalog" TargetMode="External"/><Relationship Id="rId54" Type="http://schemas.openxmlformats.org/officeDocument/2006/relationships/hyperlink" Target="https://edu.prod.ismart.org/catalog" TargetMode="External"/><Relationship Id="rId70" Type="http://schemas.openxmlformats.org/officeDocument/2006/relationships/hyperlink" Target="https://edu.prod.ismart.org/catalog" TargetMode="External"/><Relationship Id="rId75" Type="http://schemas.openxmlformats.org/officeDocument/2006/relationships/hyperlink" Target="https://edu.prod.ismart.org/catalog" TargetMode="External"/><Relationship Id="rId91" Type="http://schemas.openxmlformats.org/officeDocument/2006/relationships/hyperlink" Target="https://edu.prod.ismart.org/catalog" TargetMode="External"/><Relationship Id="rId96" Type="http://schemas.openxmlformats.org/officeDocument/2006/relationships/hyperlink" Target="https://edu.prod.ismart.org/catalo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prod.ismart.org/catalog" TargetMode="External"/><Relationship Id="rId15" Type="http://schemas.openxmlformats.org/officeDocument/2006/relationships/hyperlink" Target="https://edu.prod.ismart.org/catalog" TargetMode="External"/><Relationship Id="rId23" Type="http://schemas.openxmlformats.org/officeDocument/2006/relationships/hyperlink" Target="https://edu.prod.ismart.org/catalog" TargetMode="External"/><Relationship Id="rId28" Type="http://schemas.openxmlformats.org/officeDocument/2006/relationships/hyperlink" Target="https://edu.prod.ismart.org/catalog" TargetMode="External"/><Relationship Id="rId36" Type="http://schemas.openxmlformats.org/officeDocument/2006/relationships/hyperlink" Target="https://edu.prod.ismart.org/catalog" TargetMode="External"/><Relationship Id="rId49" Type="http://schemas.openxmlformats.org/officeDocument/2006/relationships/hyperlink" Target="https://edu.prod.ismart.org/catalog" TargetMode="External"/><Relationship Id="rId57" Type="http://schemas.openxmlformats.org/officeDocument/2006/relationships/hyperlink" Target="https://edu.prod.ismart.org/catalog" TargetMode="External"/><Relationship Id="rId106" Type="http://schemas.openxmlformats.org/officeDocument/2006/relationships/hyperlink" Target="https://edu.prod.ismart.org/catalog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edu.prod.ismart.org/catalog" TargetMode="External"/><Relationship Id="rId31" Type="http://schemas.openxmlformats.org/officeDocument/2006/relationships/hyperlink" Target="https://edu.prod.ismart.org/catalog" TargetMode="External"/><Relationship Id="rId44" Type="http://schemas.openxmlformats.org/officeDocument/2006/relationships/hyperlink" Target="https://edu.prod.ismart.org/catalog" TargetMode="External"/><Relationship Id="rId52" Type="http://schemas.openxmlformats.org/officeDocument/2006/relationships/hyperlink" Target="https://edu.prod.ismart.org/catalog" TargetMode="External"/><Relationship Id="rId60" Type="http://schemas.openxmlformats.org/officeDocument/2006/relationships/hyperlink" Target="https://edu.prod.ismart.org/catalog" TargetMode="External"/><Relationship Id="rId65" Type="http://schemas.openxmlformats.org/officeDocument/2006/relationships/hyperlink" Target="https://edu.prod.ismart.org/catalog" TargetMode="External"/><Relationship Id="rId73" Type="http://schemas.openxmlformats.org/officeDocument/2006/relationships/hyperlink" Target="https://edu.prod.ismart.org/catalog" TargetMode="External"/><Relationship Id="rId78" Type="http://schemas.openxmlformats.org/officeDocument/2006/relationships/hyperlink" Target="https://edu.prod.ismart.org/catalog" TargetMode="External"/><Relationship Id="rId81" Type="http://schemas.openxmlformats.org/officeDocument/2006/relationships/hyperlink" Target="https://edu.prod.ismart.org/catalog" TargetMode="External"/><Relationship Id="rId86" Type="http://schemas.openxmlformats.org/officeDocument/2006/relationships/hyperlink" Target="https://edu.prod.ismart.org/catalog" TargetMode="External"/><Relationship Id="rId94" Type="http://schemas.openxmlformats.org/officeDocument/2006/relationships/hyperlink" Target="https://edu.prod.ismart.org/catalog" TargetMode="External"/><Relationship Id="rId99" Type="http://schemas.openxmlformats.org/officeDocument/2006/relationships/hyperlink" Target="https://edu.prod.ismart.org/catalog" TargetMode="External"/><Relationship Id="rId101" Type="http://schemas.openxmlformats.org/officeDocument/2006/relationships/hyperlink" Target="https://edu.prod.ismart.org/catal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prod.ismart.org/catalog" TargetMode="External"/><Relationship Id="rId13" Type="http://schemas.openxmlformats.org/officeDocument/2006/relationships/hyperlink" Target="https://edu.prod.ismart.org/catalog" TargetMode="External"/><Relationship Id="rId18" Type="http://schemas.openxmlformats.org/officeDocument/2006/relationships/hyperlink" Target="https://edu.prod.ismart.org/catalog" TargetMode="External"/><Relationship Id="rId39" Type="http://schemas.openxmlformats.org/officeDocument/2006/relationships/hyperlink" Target="https://edu.prod.ismart.org/catalog" TargetMode="External"/><Relationship Id="rId109" Type="http://schemas.openxmlformats.org/officeDocument/2006/relationships/hyperlink" Target="https://edu.prod.ismart.org/catalog" TargetMode="External"/><Relationship Id="rId34" Type="http://schemas.openxmlformats.org/officeDocument/2006/relationships/hyperlink" Target="https://edu.prod.ismart.org/catalog" TargetMode="External"/><Relationship Id="rId50" Type="http://schemas.openxmlformats.org/officeDocument/2006/relationships/hyperlink" Target="https://edu.prod.ismart.org/catalog" TargetMode="External"/><Relationship Id="rId55" Type="http://schemas.openxmlformats.org/officeDocument/2006/relationships/hyperlink" Target="https://edu.prod.ismart.org/catalog" TargetMode="External"/><Relationship Id="rId76" Type="http://schemas.openxmlformats.org/officeDocument/2006/relationships/hyperlink" Target="https://edu.prod.ismart.org/catalog" TargetMode="External"/><Relationship Id="rId97" Type="http://schemas.openxmlformats.org/officeDocument/2006/relationships/hyperlink" Target="https://edu.prod.ismart.org/catalog" TargetMode="External"/><Relationship Id="rId104" Type="http://schemas.openxmlformats.org/officeDocument/2006/relationships/hyperlink" Target="https://edu.prod.ismart.org/catalog" TargetMode="External"/><Relationship Id="rId7" Type="http://schemas.openxmlformats.org/officeDocument/2006/relationships/hyperlink" Target="https://edu.prod.ismart.org/catalog" TargetMode="External"/><Relationship Id="rId71" Type="http://schemas.openxmlformats.org/officeDocument/2006/relationships/hyperlink" Target="https://edu.prod.ismart.org/catalog" TargetMode="External"/><Relationship Id="rId92" Type="http://schemas.openxmlformats.org/officeDocument/2006/relationships/hyperlink" Target="https://edu.prod.ismart.org/catalog" TargetMode="External"/><Relationship Id="rId2" Type="http://schemas.openxmlformats.org/officeDocument/2006/relationships/styles" Target="styles.xml"/><Relationship Id="rId29" Type="http://schemas.openxmlformats.org/officeDocument/2006/relationships/hyperlink" Target="https://edu.prod.ismart.org/catalog" TargetMode="External"/><Relationship Id="rId24" Type="http://schemas.openxmlformats.org/officeDocument/2006/relationships/hyperlink" Target="https://edu.prod.ismart.org/catalog" TargetMode="External"/><Relationship Id="rId40" Type="http://schemas.openxmlformats.org/officeDocument/2006/relationships/hyperlink" Target="https://edu.prod.ismart.org/catalog" TargetMode="External"/><Relationship Id="rId45" Type="http://schemas.openxmlformats.org/officeDocument/2006/relationships/hyperlink" Target="https://edu.prod.ismart.org/catalog" TargetMode="External"/><Relationship Id="rId66" Type="http://schemas.openxmlformats.org/officeDocument/2006/relationships/hyperlink" Target="https://edu.prod.ismart.org/catalog" TargetMode="External"/><Relationship Id="rId87" Type="http://schemas.openxmlformats.org/officeDocument/2006/relationships/hyperlink" Target="https://edu.prod.ismart.org/catalog" TargetMode="External"/><Relationship Id="rId110" Type="http://schemas.openxmlformats.org/officeDocument/2006/relationships/hyperlink" Target="https://edsoo.ru/wpcontent/uploads/2025/08/inostrannyj-yazyk.pdf" TargetMode="External"/><Relationship Id="rId61" Type="http://schemas.openxmlformats.org/officeDocument/2006/relationships/hyperlink" Target="https://edu.prod.ismart.org/catalog" TargetMode="External"/><Relationship Id="rId82" Type="http://schemas.openxmlformats.org/officeDocument/2006/relationships/hyperlink" Target="https://edu.prod.ismart.org/catalog" TargetMode="External"/><Relationship Id="rId19" Type="http://schemas.openxmlformats.org/officeDocument/2006/relationships/hyperlink" Target="https://edu.prod.ismart.org/catalog" TargetMode="External"/><Relationship Id="rId14" Type="http://schemas.openxmlformats.org/officeDocument/2006/relationships/hyperlink" Target="https://edu.prod.ismart.org/catalog" TargetMode="External"/><Relationship Id="rId30" Type="http://schemas.openxmlformats.org/officeDocument/2006/relationships/hyperlink" Target="https://edu.prod.ismart.org/catalog" TargetMode="External"/><Relationship Id="rId35" Type="http://schemas.openxmlformats.org/officeDocument/2006/relationships/hyperlink" Target="https://edu.prod.ismart.org/catalog" TargetMode="External"/><Relationship Id="rId56" Type="http://schemas.openxmlformats.org/officeDocument/2006/relationships/hyperlink" Target="https://edu.prod.ismart.org/catalog" TargetMode="External"/><Relationship Id="rId77" Type="http://schemas.openxmlformats.org/officeDocument/2006/relationships/hyperlink" Target="https://edu.prod.ismart.org/catalog" TargetMode="External"/><Relationship Id="rId100" Type="http://schemas.openxmlformats.org/officeDocument/2006/relationships/hyperlink" Target="https://edu.prod.ismart.org/catalog" TargetMode="External"/><Relationship Id="rId105" Type="http://schemas.openxmlformats.org/officeDocument/2006/relationships/hyperlink" Target="https://edu.prod.ismart.org/catalog" TargetMode="External"/><Relationship Id="rId8" Type="http://schemas.openxmlformats.org/officeDocument/2006/relationships/hyperlink" Target="https://edu.prod.ismart.org/catalog" TargetMode="External"/><Relationship Id="rId51" Type="http://schemas.openxmlformats.org/officeDocument/2006/relationships/hyperlink" Target="https://edu.prod.ismart.org/catalog" TargetMode="External"/><Relationship Id="rId72" Type="http://schemas.openxmlformats.org/officeDocument/2006/relationships/hyperlink" Target="https://edu.prod.ismart.org/catalog" TargetMode="External"/><Relationship Id="rId93" Type="http://schemas.openxmlformats.org/officeDocument/2006/relationships/hyperlink" Target="https://edu.prod.ismart.org/catalog" TargetMode="External"/><Relationship Id="rId98" Type="http://schemas.openxmlformats.org/officeDocument/2006/relationships/hyperlink" Target="https://edu.prod.ismart.org/catalog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du.prod.ismart.org/catalog" TargetMode="External"/><Relationship Id="rId46" Type="http://schemas.openxmlformats.org/officeDocument/2006/relationships/hyperlink" Target="https://edu.prod.ismart.org/catalog" TargetMode="External"/><Relationship Id="rId67" Type="http://schemas.openxmlformats.org/officeDocument/2006/relationships/hyperlink" Target="https://edu.prod.ismart.org/catalog" TargetMode="External"/><Relationship Id="rId20" Type="http://schemas.openxmlformats.org/officeDocument/2006/relationships/hyperlink" Target="https://edu.prod.ismart.org/catalog" TargetMode="External"/><Relationship Id="rId41" Type="http://schemas.openxmlformats.org/officeDocument/2006/relationships/hyperlink" Target="https://edu.prod.ismart.org/catalog" TargetMode="External"/><Relationship Id="rId62" Type="http://schemas.openxmlformats.org/officeDocument/2006/relationships/hyperlink" Target="https://edu.prod.ismart.org/catalog" TargetMode="External"/><Relationship Id="rId83" Type="http://schemas.openxmlformats.org/officeDocument/2006/relationships/hyperlink" Target="https://edu.prod.ismart.org/catalog" TargetMode="External"/><Relationship Id="rId88" Type="http://schemas.openxmlformats.org/officeDocument/2006/relationships/hyperlink" Target="https://edu.prod.ismart.org/catalog" TargetMode="External"/><Relationship Id="rId111" Type="http://schemas.openxmlformats.org/officeDocument/2006/relationships/hyperlink" Target="https://edu.prod.ismart.org/catal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11481</Words>
  <Characters>65442</Characters>
  <Application>Microsoft Office Word</Application>
  <DocSecurity>0</DocSecurity>
  <Lines>545</Lines>
  <Paragraphs>153</Paragraphs>
  <ScaleCrop>false</ScaleCrop>
  <Company/>
  <LinksUpToDate>false</LinksUpToDate>
  <CharactersWithSpaces>76770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6</cp:revision>
  <dcterms:created xsi:type="dcterms:W3CDTF">2026-06-13T17:55:00Z</dcterms:created>
  <dcterms:modified xsi:type="dcterms:W3CDTF">2026-08-31T06:41:00Z</dcterms:modified>
</cp:coreProperties>
</file>