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90768" w14:textId="77777777" w:rsidR="0049614C" w:rsidRDefault="0049614C" w:rsidP="0049614C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block-81266377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64FDCA71" w14:textId="77777777" w:rsidR="0049614C" w:rsidRDefault="0049614C" w:rsidP="0049614C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774C2A96" w14:textId="77777777" w:rsidR="0049614C" w:rsidRDefault="0049614C" w:rsidP="0049614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16464D7" w14:textId="5AA87835" w:rsidR="005712E8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C186904" w14:textId="77777777" w:rsidR="0049614C" w:rsidRP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437D620C" w14:textId="77777777" w:rsidR="005712E8" w:rsidRPr="0049614C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C274D50" w14:textId="77777777" w:rsidR="005712E8" w:rsidRPr="0049614C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4ACDBF91" w14:textId="77777777" w:rsidR="005712E8" w:rsidRPr="0049614C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23AFEC8" w14:textId="77777777" w:rsidR="005712E8" w:rsidRPr="0049614C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C4D2815" w14:textId="77777777" w:rsidR="005712E8" w:rsidRPr="0049614C" w:rsidRDefault="005712E8" w:rsidP="005712E8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70776E8" w14:textId="77777777" w:rsidR="005712E8" w:rsidRPr="0049614C" w:rsidRDefault="005712E8" w:rsidP="005712E8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46994D8" w14:textId="77777777" w:rsidR="005712E8" w:rsidRPr="0049614C" w:rsidRDefault="005712E8" w:rsidP="005712E8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1801856" w14:textId="77777777" w:rsidR="005712E8" w:rsidRPr="0049614C" w:rsidRDefault="005712E8" w:rsidP="005712E8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A324413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756A8CE0" w14:textId="77777777" w:rsidR="005712E8" w:rsidRDefault="005712E8" w:rsidP="00571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13AB76DF" w14:textId="3A87E16F" w:rsidR="005712E8" w:rsidRDefault="005712E8" w:rsidP="005712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«Математика)»</w:t>
      </w:r>
    </w:p>
    <w:p w14:paraId="33FC087A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3 класса</w:t>
      </w:r>
    </w:p>
    <w:p w14:paraId="66DE0463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6E5B4286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3E13F27C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E4A56CA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4F051C3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27D592B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DD28A5C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112A6B0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391A1C7" w14:textId="77777777" w:rsidR="005712E8" w:rsidRDefault="005712E8" w:rsidP="005712E8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6C8A08D" w14:textId="400ABF05" w:rsidR="005712E8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74EE679" w14:textId="28ECB0FC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4E854C" w14:textId="2E5C6E9B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B0BFA6A" w14:textId="059280A4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05DB5AB" w14:textId="060F53C4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50D363C" w14:textId="36E65FD5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EF74585" w14:textId="2F32E2AC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E2EB4C7" w14:textId="70DA1D64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AA68321" w14:textId="6101884A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2D6701A" w14:textId="47975A87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478D905" w14:textId="7B2A3E79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EABA7DD" w14:textId="3A537F29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0421260" w14:textId="71C7B57A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58A09E6" w14:textId="6BAA8AB4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898068B" w14:textId="4B3FAC61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4C4F3AE" w14:textId="77777777" w:rsidR="0049614C" w:rsidRDefault="0049614C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9C40B7A" w14:textId="77777777" w:rsidR="005712E8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0F92162" w14:textId="77777777" w:rsidR="005712E8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082932D" w14:textId="77777777" w:rsidR="005712E8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C5518BD" w14:textId="77777777" w:rsidR="005712E8" w:rsidRDefault="005712E8" w:rsidP="005712E8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27A2DA03" w14:textId="77777777" w:rsidR="005712E8" w:rsidRDefault="005712E8" w:rsidP="005712E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45823C77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30568D47" w14:textId="77777777" w:rsidR="0046495C" w:rsidRPr="001628A7" w:rsidRDefault="005712E8">
      <w:pPr>
        <w:spacing w:after="0" w:line="264" w:lineRule="auto"/>
        <w:ind w:left="120"/>
        <w:jc w:val="both"/>
        <w:rPr>
          <w:lang w:val="ru-RU"/>
        </w:rPr>
      </w:pPr>
      <w:bookmarkStart w:id="1" w:name="block-81266383"/>
      <w:bookmarkEnd w:id="0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376B3CA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7BDBFB6F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149D439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485F7522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111D7ECF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33967C6E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2F304867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6A5652FC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0CBA76E6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687017DD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2F506FF9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3BE47282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4609B0E7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7CD47949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bookmarkStart w:id="2" w:name="bc284a2b-8dc7-47b2-bec2-e0e566c832dd"/>
      <w:r w:rsidRPr="001628A7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2"/>
    </w:p>
    <w:p w14:paraId="294F089C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580A21E9" w14:textId="77777777" w:rsidR="0046495C" w:rsidRPr="001628A7" w:rsidRDefault="005712E8">
      <w:pPr>
        <w:spacing w:after="0" w:line="264" w:lineRule="auto"/>
        <w:ind w:left="120"/>
        <w:jc w:val="both"/>
        <w:rPr>
          <w:lang w:val="ru-RU"/>
        </w:rPr>
      </w:pPr>
      <w:bookmarkStart w:id="3" w:name="block-81266381"/>
      <w:bookmarkEnd w:id="1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7C3CE4D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4DCE0D9A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74ECBE89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55FCC560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5D2CE1DE" w14:textId="77777777" w:rsidR="0046495C" w:rsidRPr="001628A7" w:rsidRDefault="005712E8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1DE1F45E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00687126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41C97EB8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14:paraId="6A0F305C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1628A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628A7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1628A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628A7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14:paraId="63BF27A4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1628A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628A7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1628A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628A7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14:paraId="37609FD6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1628A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628A7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1628A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628A7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14:paraId="10E0A5BE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14:paraId="15432B10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14:paraId="4CD7D1C3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0E971496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1628A7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1628A7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14:paraId="54FD83CD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14:paraId="1CB629FD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14:paraId="13759293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14:paraId="2084C5B4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14:paraId="20A15BFD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14:paraId="6952CB54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14:paraId="284F4E3A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0578D274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1628A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628A7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1628A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1628A7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14:paraId="072E5548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14:paraId="178A53EC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30C23105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14:paraId="24DF4DB5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14:paraId="25B4D7C5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14:paraId="25C67131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48F1295C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14:paraId="66CC8FFA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14:paraId="50BC56B1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14:paraId="64569B37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14:paraId="698D81CB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14:paraId="74B92967" w14:textId="77777777" w:rsidR="0046495C" w:rsidRPr="001628A7" w:rsidRDefault="005712E8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14:paraId="7E763A64" w14:textId="77777777" w:rsidR="0046495C" w:rsidRPr="001628A7" w:rsidRDefault="0046495C">
      <w:pPr>
        <w:spacing w:after="0" w:line="257" w:lineRule="auto"/>
        <w:ind w:left="120"/>
        <w:jc w:val="both"/>
        <w:rPr>
          <w:lang w:val="ru-RU"/>
        </w:rPr>
      </w:pPr>
    </w:p>
    <w:p w14:paraId="18AB16C6" w14:textId="77777777" w:rsidR="0046495C" w:rsidRPr="001628A7" w:rsidRDefault="005712E8">
      <w:pPr>
        <w:spacing w:after="0" w:line="257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76957AED" w14:textId="77777777" w:rsidR="0046495C" w:rsidRPr="001628A7" w:rsidRDefault="005712E8">
      <w:pPr>
        <w:spacing w:after="0"/>
        <w:ind w:left="120"/>
        <w:rPr>
          <w:lang w:val="ru-RU"/>
        </w:rPr>
      </w:pPr>
      <w:r w:rsidRPr="001628A7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14:paraId="5F99BD7F" w14:textId="77777777" w:rsidR="0046495C" w:rsidRPr="001628A7" w:rsidRDefault="005712E8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807A474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14:paraId="483CBE85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14:paraId="5D65DFFD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14:paraId="284EC76D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14:paraId="71456441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14:paraId="0E2412A5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14:paraId="18EBEF54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14:paraId="2E492383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14:paraId="46E422B2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14:paraId="3913D2CB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14:paraId="488A7E34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14:paraId="04185D2C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14:paraId="35BB1104" w14:textId="77777777" w:rsidR="0046495C" w:rsidRPr="001628A7" w:rsidRDefault="005712E8">
      <w:pPr>
        <w:spacing w:after="0" w:line="257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4888A7C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14:paraId="6535B48D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14:paraId="585C6894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14:paraId="6C24CA0F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14:paraId="5A68888D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14:paraId="774B60A9" w14:textId="77777777" w:rsidR="0046495C" w:rsidRPr="001628A7" w:rsidRDefault="0046495C">
      <w:pPr>
        <w:spacing w:after="0" w:line="257" w:lineRule="auto"/>
        <w:ind w:left="120"/>
        <w:jc w:val="both"/>
        <w:rPr>
          <w:lang w:val="ru-RU"/>
        </w:rPr>
      </w:pPr>
    </w:p>
    <w:p w14:paraId="21C832A0" w14:textId="77777777" w:rsidR="0046495C" w:rsidRPr="001628A7" w:rsidRDefault="005712E8">
      <w:pPr>
        <w:spacing w:after="0" w:line="257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84AE816" w14:textId="77777777" w:rsidR="0046495C" w:rsidRPr="001628A7" w:rsidRDefault="005712E8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0CB6642B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14:paraId="4C2D86BC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речевые высказывания для решения задач, составлять текстовую задачу;</w:t>
      </w:r>
    </w:p>
    <w:p w14:paraId="0996AE38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14:paraId="74A65E9A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14:paraId="2D8825FE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14:paraId="5B26586A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14:paraId="691ABDDC" w14:textId="77777777" w:rsidR="0046495C" w:rsidRPr="001628A7" w:rsidRDefault="0046495C">
      <w:pPr>
        <w:spacing w:after="0" w:line="257" w:lineRule="auto"/>
        <w:ind w:left="120"/>
        <w:jc w:val="both"/>
        <w:rPr>
          <w:lang w:val="ru-RU"/>
        </w:rPr>
      </w:pPr>
    </w:p>
    <w:p w14:paraId="41F29B94" w14:textId="77777777" w:rsidR="0046495C" w:rsidRPr="001628A7" w:rsidRDefault="005712E8">
      <w:pPr>
        <w:spacing w:after="0" w:line="257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34763DF" w14:textId="77777777" w:rsidR="0046495C" w:rsidRPr="001628A7" w:rsidRDefault="005712E8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14:paraId="34CF1317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14:paraId="071C3239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14:paraId="5FBF7884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14:paraId="4F7F488D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14:paraId="610F38F0" w14:textId="77777777" w:rsidR="0046495C" w:rsidRPr="001628A7" w:rsidRDefault="005712E8">
      <w:pPr>
        <w:spacing w:after="0" w:line="257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00848B9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14:paraId="78DAAC82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14:paraId="7818E61E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14:paraId="6E410681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5E88B12F" w14:textId="646A2FA0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результата).</w:t>
      </w:r>
    </w:p>
    <w:p w14:paraId="3D023BF4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19C2DE5A" w14:textId="77777777" w:rsidR="0046495C" w:rsidRPr="001628A7" w:rsidRDefault="005712E8" w:rsidP="001628A7">
      <w:pPr>
        <w:spacing w:after="0" w:line="264" w:lineRule="auto"/>
        <w:ind w:left="120"/>
        <w:jc w:val="center"/>
        <w:rPr>
          <w:lang w:val="ru-RU"/>
        </w:rPr>
      </w:pPr>
      <w:bookmarkStart w:id="4" w:name="block-81266382"/>
      <w:bookmarkEnd w:id="3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63D8ECF3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14070058" w14:textId="77777777" w:rsidR="0046495C" w:rsidRPr="001628A7" w:rsidRDefault="005712E8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BA4F02E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319F081A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D069CCB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41B9FF4C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1783E180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396EABA4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65BB78A2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640FD8AF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4EF898C0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3208DC29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18F2E5A4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396088C3" w14:textId="77777777" w:rsidR="0046495C" w:rsidRPr="001628A7" w:rsidRDefault="0046495C">
      <w:pPr>
        <w:spacing w:after="0"/>
        <w:ind w:left="120"/>
        <w:jc w:val="both"/>
        <w:rPr>
          <w:lang w:val="ru-RU"/>
        </w:rPr>
      </w:pPr>
    </w:p>
    <w:p w14:paraId="476B85EB" w14:textId="77777777" w:rsidR="0046495C" w:rsidRPr="001628A7" w:rsidRDefault="005712E8">
      <w:pPr>
        <w:spacing w:after="0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2FD637D" w14:textId="77777777" w:rsidR="0046495C" w:rsidRPr="001628A7" w:rsidRDefault="0046495C">
      <w:pPr>
        <w:spacing w:after="0"/>
        <w:ind w:left="120"/>
        <w:jc w:val="both"/>
        <w:rPr>
          <w:lang w:val="ru-RU"/>
        </w:rPr>
      </w:pPr>
    </w:p>
    <w:p w14:paraId="4DDE6117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73F8F6A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6DC11C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995FC5A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39FEF6D7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05507066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79F4A7CF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39D6973A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8745C9D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2311FD5B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04314B87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722B27BF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CA0C2F1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3E63A1CB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0F42C789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0FED7DA2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24F95F6F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0DCEE5EA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5570B83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076181B3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42B97317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5F8102A2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734EF36A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36DD1F4C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5C066EC4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7DD42BF7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4FA7AFF8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F16A611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2EDC65F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6E00F72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5CBD2F3A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60C9A15B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323FFF5E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5C3494C9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683CC27A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7DFDABE4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07B84769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14:paraId="43984B1B" w14:textId="77777777" w:rsidR="0046495C" w:rsidRPr="001628A7" w:rsidRDefault="005712E8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4861AFB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67C5F6A8" w14:textId="77777777" w:rsidR="0046495C" w:rsidRPr="001628A7" w:rsidRDefault="005712E8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30948551" w14:textId="77777777" w:rsidR="0046495C" w:rsidRPr="001628A7" w:rsidRDefault="0046495C">
      <w:pPr>
        <w:spacing w:after="0"/>
        <w:ind w:left="120"/>
        <w:jc w:val="both"/>
        <w:rPr>
          <w:lang w:val="ru-RU"/>
        </w:rPr>
      </w:pPr>
    </w:p>
    <w:p w14:paraId="4CCB38AF" w14:textId="77777777" w:rsidR="0046495C" w:rsidRPr="001628A7" w:rsidRDefault="005712E8">
      <w:pPr>
        <w:spacing w:after="0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D78CFB2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628A7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628A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7EC4D0BA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14:paraId="5F887371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14:paraId="10C1AA45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14:paraId="70ADC1FA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14:paraId="54F77467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14:paraId="34397281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14:paraId="1AEA8599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14:paraId="3214040B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14:paraId="44EBDC15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14:paraId="2766F36A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14:paraId="3394DE8F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14:paraId="712ADE80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14:paraId="14A6CA71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14:paraId="5DB100EE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14:paraId="6A7D86EC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14:paraId="6CADEB1E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14:paraId="6721C081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14:paraId="14E2F034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14:paraId="6125BE79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14:paraId="00092205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(одно-</w:t>
      </w:r>
      <w:proofErr w:type="spellStart"/>
      <w:r w:rsidRPr="001628A7">
        <w:rPr>
          <w:rFonts w:ascii="Times New Roman" w:hAnsi="Times New Roman"/>
          <w:color w:val="000000"/>
          <w:sz w:val="28"/>
          <w:lang w:val="ru-RU"/>
        </w:rPr>
        <w:t>двухшаговые</w:t>
      </w:r>
      <w:proofErr w:type="spellEnd"/>
      <w:r w:rsidRPr="001628A7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14:paraId="796AC92B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14:paraId="10B46F09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14:paraId="7514697C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14:paraId="2B1FA33F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14:paraId="77C6829F" w14:textId="77777777" w:rsidR="0046495C" w:rsidRPr="001628A7" w:rsidRDefault="005712E8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14:paraId="142DBC56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6FDA2FD1" w14:textId="1194CA64" w:rsidR="00C5318A" w:rsidRPr="00C5318A" w:rsidRDefault="00A63EBF" w:rsidP="00C5318A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bookmarkStart w:id="5" w:name="block-81266374"/>
      <w:bookmarkEnd w:id="4"/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lastRenderedPageBreak/>
        <w:t xml:space="preserve">ТЕМАТИЧЕСКОЕ ПЛАНИРОВАНИЕ </w:t>
      </w:r>
      <w:r w:rsidR="00C5318A" w:rsidRPr="00C5318A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3</w:t>
      </w:r>
      <w:r w:rsidR="00C5318A" w:rsidRPr="00C5318A">
        <w:rPr>
          <w:rFonts w:ascii="Times New Roman" w:eastAsia="Times New Roman" w:hAnsi="Times New Roman" w:cs="Times New Roman"/>
          <w:b/>
          <w:spacing w:val="1"/>
          <w:sz w:val="20"/>
          <w:szCs w:val="20"/>
          <w:lang w:val="ru-RU"/>
        </w:rPr>
        <w:t xml:space="preserve"> </w:t>
      </w:r>
      <w:r w:rsidR="00C5318A" w:rsidRPr="00C5318A">
        <w:rPr>
          <w:rFonts w:ascii="Times New Roman" w:eastAsia="Times New Roman" w:hAnsi="Times New Roman" w:cs="Times New Roman"/>
          <w:b/>
          <w:spacing w:val="-2"/>
          <w:sz w:val="20"/>
          <w:szCs w:val="20"/>
          <w:lang w:val="ru-RU"/>
        </w:rPr>
        <w:t>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1276"/>
        <w:gridCol w:w="850"/>
        <w:gridCol w:w="992"/>
        <w:gridCol w:w="1843"/>
        <w:gridCol w:w="3119"/>
        <w:gridCol w:w="4677"/>
      </w:tblGrid>
      <w:tr w:rsidR="00C5318A" w:rsidRPr="00C5318A" w14:paraId="2F025F45" w14:textId="77777777" w:rsidTr="005712E8">
        <w:trPr>
          <w:trHeight w:val="362"/>
        </w:trPr>
        <w:tc>
          <w:tcPr>
            <w:tcW w:w="567" w:type="dxa"/>
            <w:vMerge w:val="restart"/>
          </w:tcPr>
          <w:p w14:paraId="206952FF" w14:textId="77777777" w:rsidR="00C5318A" w:rsidRPr="00C5318A" w:rsidRDefault="00C5318A" w:rsidP="00C5318A">
            <w:pPr>
              <w:spacing w:before="24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3A1D409" w14:textId="77777777" w:rsidR="00C5318A" w:rsidRPr="00C5318A" w:rsidRDefault="00C5318A" w:rsidP="00C5318A">
            <w:pPr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1985" w:type="dxa"/>
            <w:vMerge w:val="restart"/>
          </w:tcPr>
          <w:p w14:paraId="7250171D" w14:textId="77777777" w:rsidR="00C5318A" w:rsidRPr="00C5318A" w:rsidRDefault="00C5318A" w:rsidP="00C5318A">
            <w:pPr>
              <w:spacing w:before="8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5939612" w14:textId="77777777" w:rsidR="00C5318A" w:rsidRPr="00C5318A" w:rsidRDefault="00C5318A" w:rsidP="00C5318A">
            <w:pPr>
              <w:ind w:left="235" w:right="89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Наименование</w:t>
            </w:r>
            <w:r w:rsidRPr="00C5318A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C5318A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118" w:type="dxa"/>
            <w:gridSpan w:val="3"/>
          </w:tcPr>
          <w:p w14:paraId="09F0DEA0" w14:textId="77777777" w:rsidR="00C5318A" w:rsidRPr="00C5318A" w:rsidRDefault="00C5318A" w:rsidP="00C5318A">
            <w:pPr>
              <w:spacing w:before="46"/>
              <w:ind w:left="10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часов</w:t>
            </w:r>
          </w:p>
        </w:tc>
        <w:tc>
          <w:tcPr>
            <w:tcW w:w="1843" w:type="dxa"/>
            <w:vMerge w:val="restart"/>
          </w:tcPr>
          <w:p w14:paraId="7899486F" w14:textId="77777777" w:rsidR="00C5318A" w:rsidRPr="00C5318A" w:rsidRDefault="00C5318A" w:rsidP="00C5318A">
            <w:pPr>
              <w:spacing w:before="46"/>
              <w:ind w:left="233" w:right="90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ЭОР</w:t>
            </w:r>
          </w:p>
        </w:tc>
        <w:tc>
          <w:tcPr>
            <w:tcW w:w="3119" w:type="dxa"/>
            <w:vMerge w:val="restart"/>
          </w:tcPr>
          <w:p w14:paraId="2B7CBFE3" w14:textId="77777777" w:rsidR="00C5318A" w:rsidRPr="00C5318A" w:rsidRDefault="00C5318A" w:rsidP="00C5318A">
            <w:pPr>
              <w:spacing w:before="46"/>
              <w:ind w:left="233" w:right="90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Программное содержание</w:t>
            </w:r>
          </w:p>
        </w:tc>
        <w:tc>
          <w:tcPr>
            <w:tcW w:w="4677" w:type="dxa"/>
            <w:vMerge w:val="restart"/>
          </w:tcPr>
          <w:p w14:paraId="6BDA4127" w14:textId="77777777" w:rsidR="00C5318A" w:rsidRPr="00C5318A" w:rsidRDefault="00C5318A" w:rsidP="00C5318A">
            <w:pPr>
              <w:spacing w:before="46"/>
              <w:ind w:left="233" w:right="90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Характеристика деятельности обучающихся</w:t>
            </w:r>
          </w:p>
        </w:tc>
      </w:tr>
      <w:tr w:rsidR="00C5318A" w:rsidRPr="00C5318A" w14:paraId="674B0AFD" w14:textId="77777777" w:rsidTr="005712E8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14:paraId="090D9557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6926D1B7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14852A5" w14:textId="77777777" w:rsidR="00C5318A" w:rsidRPr="00C5318A" w:rsidRDefault="00C5318A" w:rsidP="00C5318A">
            <w:pPr>
              <w:spacing w:before="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972C68" w14:textId="77777777" w:rsidR="00C5318A" w:rsidRPr="00C5318A" w:rsidRDefault="00C5318A" w:rsidP="00C5318A">
            <w:pPr>
              <w:ind w:right="62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850" w:type="dxa"/>
          </w:tcPr>
          <w:p w14:paraId="288F488E" w14:textId="77777777" w:rsidR="00C5318A" w:rsidRPr="00C5318A" w:rsidRDefault="00C5318A" w:rsidP="00C5318A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1BDF40F6" w14:textId="77777777" w:rsidR="00C5318A" w:rsidRPr="00C5318A" w:rsidRDefault="00C5318A" w:rsidP="00C5318A">
            <w:pPr>
              <w:spacing w:before="178" w:line="278" w:lineRule="auto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Практические работы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5ECBDAE2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vMerge/>
          </w:tcPr>
          <w:p w14:paraId="4D98EECF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  <w:vMerge/>
          </w:tcPr>
          <w:p w14:paraId="7F0E6BD0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5AE81B4D" w14:textId="77777777" w:rsidTr="005712E8">
        <w:trPr>
          <w:trHeight w:val="362"/>
        </w:trPr>
        <w:tc>
          <w:tcPr>
            <w:tcW w:w="7513" w:type="dxa"/>
            <w:gridSpan w:val="6"/>
          </w:tcPr>
          <w:p w14:paraId="44F172A3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1.</w:t>
            </w:r>
            <w:r w:rsidRPr="00C5318A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Числа</w:t>
            </w:r>
            <w:r w:rsidRPr="00C5318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величины</w:t>
            </w:r>
          </w:p>
        </w:tc>
        <w:tc>
          <w:tcPr>
            <w:tcW w:w="3119" w:type="dxa"/>
          </w:tcPr>
          <w:p w14:paraId="7DC7B22D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710B55D1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49614C" w14:paraId="3DD173A7" w14:textId="77777777" w:rsidTr="005712E8">
        <w:trPr>
          <w:trHeight w:val="681"/>
        </w:trPr>
        <w:tc>
          <w:tcPr>
            <w:tcW w:w="567" w:type="dxa"/>
          </w:tcPr>
          <w:p w14:paraId="156C33DD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1.1</w:t>
            </w:r>
          </w:p>
        </w:tc>
        <w:tc>
          <w:tcPr>
            <w:tcW w:w="1985" w:type="dxa"/>
          </w:tcPr>
          <w:p w14:paraId="730E656C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Числа</w:t>
            </w:r>
          </w:p>
        </w:tc>
        <w:tc>
          <w:tcPr>
            <w:tcW w:w="1276" w:type="dxa"/>
          </w:tcPr>
          <w:p w14:paraId="0A55CCA9" w14:textId="77777777" w:rsidR="00C5318A" w:rsidRPr="00C5318A" w:rsidRDefault="00C5318A" w:rsidP="00C5318A">
            <w:pPr>
              <w:spacing w:before="199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850" w:type="dxa"/>
          </w:tcPr>
          <w:p w14:paraId="18991C94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44EA218C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6515D225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5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14:paraId="112BD0ED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Увеличение/ уменьшение числа в несколько раз. Кратное сравнение чисел</w:t>
            </w:r>
          </w:p>
        </w:tc>
        <w:tc>
          <w:tcPr>
            <w:tcW w:w="4677" w:type="dxa"/>
          </w:tcPr>
          <w:p w14:paraId="58FAD4C2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Устная и письменная работа с числами: составление и чтение, сравнение и упорядочение, представление в виде суммы разрядных слагаемых и дополнение до заданного числа; выбор чисел с заданными свойствами (число единиц разряда, чётность и т. д.). Практическая работа: различение, называние и запись математических терминов, знаков; их использование на письме и в речи при формулировании вывода, объяснении ответа, ведении математических записей.</w:t>
            </w:r>
          </w:p>
          <w:p w14:paraId="29C10D51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Обнаружение и проверка общего свойства группы чисел, поиск уникальных свойств числа из группы чисел.</w:t>
            </w:r>
          </w:p>
          <w:p w14:paraId="6E28930C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использование латинских букв для записи свойств арифметических действий, обозначения геометрических фигур.</w:t>
            </w:r>
          </w:p>
          <w:p w14:paraId="259E1D29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Игры-соревнования, связанные с анализом математического текста, распределением чисел (других объектов) на группы по одному-двум существенным основаниям, представлением числа разными способами (в виде предметной модели, суммы разрядных слагаемых, словесной или цифровой записи), использованием числовых данных для построения утверждения, математического текста с числовыми данными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(например, текста объяснения) и проверки его истинности </w:t>
            </w:r>
          </w:p>
        </w:tc>
      </w:tr>
      <w:tr w:rsidR="00C5318A" w:rsidRPr="0049614C" w14:paraId="1C7CBD7B" w14:textId="77777777" w:rsidTr="005712E8">
        <w:trPr>
          <w:trHeight w:val="678"/>
        </w:trPr>
        <w:tc>
          <w:tcPr>
            <w:tcW w:w="567" w:type="dxa"/>
          </w:tcPr>
          <w:p w14:paraId="274EABA1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1.2</w:t>
            </w:r>
          </w:p>
        </w:tc>
        <w:tc>
          <w:tcPr>
            <w:tcW w:w="1985" w:type="dxa"/>
          </w:tcPr>
          <w:p w14:paraId="101B10CA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Величины</w:t>
            </w:r>
          </w:p>
        </w:tc>
        <w:tc>
          <w:tcPr>
            <w:tcW w:w="1276" w:type="dxa"/>
          </w:tcPr>
          <w:p w14:paraId="795FCBED" w14:textId="77777777" w:rsidR="00C5318A" w:rsidRPr="00C5318A" w:rsidRDefault="00C5318A" w:rsidP="00C5318A">
            <w:pPr>
              <w:spacing w:before="199"/>
              <w:ind w:right="57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850" w:type="dxa"/>
          </w:tcPr>
          <w:p w14:paraId="6B1F4C4A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2ABEA334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6E87C027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6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14:paraId="68E39632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Масса (единица массы – грамм); соотношение между килограммом и граммом; отношение «тяжелее/легче на/в».</w:t>
            </w:r>
          </w:p>
          <w:p w14:paraId="7E05EA15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Стоимость (единицы – рубль, копейка); установление отношения «дороже/ дешевле на/в». Соотношение «цена, количество, стоимость» в практической ситуации.</w:t>
            </w:r>
          </w:p>
          <w:p w14:paraId="43F21360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Время (единица времени – секунда); установление отношения «быстрее/ медленнее на/в».</w:t>
            </w:r>
          </w:p>
          <w:p w14:paraId="38DE2B82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Соотношение «начало, окончание, продолжительность события» в практической ситуации.</w:t>
            </w:r>
          </w:p>
          <w:p w14:paraId="3E37E7B4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Длина (единица длины – миллиметр, километр); соотношение между величинами в пределах тысячи.</w:t>
            </w:r>
          </w:p>
          <w:p w14:paraId="01C0B731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Площадь (единицы площади – квадратный метр, квадратный сантиметр, квадратный дециметр, квадратный метр)</w:t>
            </w:r>
          </w:p>
        </w:tc>
        <w:tc>
          <w:tcPr>
            <w:tcW w:w="4677" w:type="dxa"/>
          </w:tcPr>
          <w:p w14:paraId="59407B43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обсуждение практических ситуаций, в которых необходим переход от одних единиц измерения величины к другим. Установление отношения (больше, меньше, равно) между значениями величины, представленными в разных единицах. Применение соотношений между величинами в ситуациях купли-продажи, движения, работы. Прикидка значения величины на глаз, проверка измерением, расчётами. Моделирование: использование предметной модели для иллюстрации зависимости между величинами (больше/ меньше), хода выполнения арифметических действий</w:t>
            </w:r>
          </w:p>
          <w:p w14:paraId="19C5967B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 величинами (сложение, вычитание, увеличение/ уменьшение в несколько раз) в случаях, сводимых к устным вычислениям.</w:t>
            </w:r>
          </w:p>
          <w:p w14:paraId="4C2AAEB2" w14:textId="77777777" w:rsidR="00C5318A" w:rsidRPr="00C5318A" w:rsidRDefault="00C5318A" w:rsidP="00C5318A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Комментирование перехода от одних единиц к другим (однородным). Пропедевтика исследовательской работы: определять с помощью цифровых и аналоговых приборов, измерительных инструментов длину, массу, время; выполнять прикидку и оценку результата измерений; определять продолжительность события</w:t>
            </w:r>
          </w:p>
        </w:tc>
      </w:tr>
      <w:tr w:rsidR="00C5318A" w:rsidRPr="00C5318A" w14:paraId="4EDB62FF" w14:textId="77777777" w:rsidTr="005712E8">
        <w:trPr>
          <w:trHeight w:val="554"/>
        </w:trPr>
        <w:tc>
          <w:tcPr>
            <w:tcW w:w="2552" w:type="dxa"/>
            <w:gridSpan w:val="2"/>
          </w:tcPr>
          <w:p w14:paraId="787DD0DA" w14:textId="77777777" w:rsidR="00C5318A" w:rsidRPr="00C5318A" w:rsidRDefault="00C5318A" w:rsidP="00C5318A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0DC22BBE" w14:textId="77777777" w:rsidR="00C5318A" w:rsidRPr="00C5318A" w:rsidRDefault="00C5318A" w:rsidP="00C5318A">
            <w:pPr>
              <w:spacing w:before="137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18</w:t>
            </w:r>
          </w:p>
        </w:tc>
        <w:tc>
          <w:tcPr>
            <w:tcW w:w="3685" w:type="dxa"/>
            <w:gridSpan w:val="3"/>
          </w:tcPr>
          <w:p w14:paraId="6D14C4E7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</w:tcPr>
          <w:p w14:paraId="50D2CA8D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41B16E25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3ADA737C" w14:textId="77777777" w:rsidTr="005712E8">
        <w:trPr>
          <w:trHeight w:val="362"/>
        </w:trPr>
        <w:tc>
          <w:tcPr>
            <w:tcW w:w="7513" w:type="dxa"/>
            <w:gridSpan w:val="6"/>
          </w:tcPr>
          <w:p w14:paraId="5171BD82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Арифметические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3119" w:type="dxa"/>
          </w:tcPr>
          <w:p w14:paraId="137FFB25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2FD288E5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49614C" w14:paraId="5405D29E" w14:textId="77777777" w:rsidTr="005712E8">
        <w:trPr>
          <w:trHeight w:val="678"/>
        </w:trPr>
        <w:tc>
          <w:tcPr>
            <w:tcW w:w="567" w:type="dxa"/>
          </w:tcPr>
          <w:p w14:paraId="698D4206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2.1</w:t>
            </w:r>
          </w:p>
        </w:tc>
        <w:tc>
          <w:tcPr>
            <w:tcW w:w="1985" w:type="dxa"/>
          </w:tcPr>
          <w:p w14:paraId="6B2AC22F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Вычисления</w:t>
            </w:r>
          </w:p>
        </w:tc>
        <w:tc>
          <w:tcPr>
            <w:tcW w:w="1276" w:type="dxa"/>
          </w:tcPr>
          <w:p w14:paraId="62687564" w14:textId="77777777" w:rsidR="00C5318A" w:rsidRPr="00C5318A" w:rsidRDefault="00C5318A" w:rsidP="00C5318A">
            <w:pPr>
              <w:spacing w:before="199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40</w:t>
            </w:r>
          </w:p>
        </w:tc>
        <w:tc>
          <w:tcPr>
            <w:tcW w:w="850" w:type="dxa"/>
          </w:tcPr>
          <w:p w14:paraId="5C6C61F5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44F6CBAC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4AF04CE4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7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14:paraId="7FC2A4A3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Устные вычисления, сводимые к действиям в пределах 100 (табличное и </w:t>
            </w:r>
            <w:proofErr w:type="spellStart"/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внетабличное</w:t>
            </w:r>
            <w:proofErr w:type="spellEnd"/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умножение, деление, действия с круглыми числами). Письменное сложение, вычитание чисел в пределах 1000. Действия с числами 0 и 1.</w:t>
            </w:r>
          </w:p>
          <w:p w14:paraId="6932EAF0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</w:t>
            </w:r>
          </w:p>
          <w:p w14:paraId="616BDE6A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  <w:tc>
          <w:tcPr>
            <w:tcW w:w="4677" w:type="dxa"/>
          </w:tcPr>
          <w:p w14:paraId="02407190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устные и письменные приёмы вычислений. Устное вычисление в случаях, сводимых к действиям в пределах 100 (действия с десятками, сотнями, умножение и деление на 1, 10, 100). Действия с числами 0 и 1. Прикидка результата выполнения действия. Комментирование хода вычислений с использованием математической терминологии. Применение правил порядка выполнения действий в предложенной ситуации</w:t>
            </w:r>
          </w:p>
          <w:p w14:paraId="7D5147BF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при конструирование числового выражения с заданным порядком выполнения действий. Сравнение числовых выражений без вычислений.</w:t>
            </w:r>
          </w:p>
          <w:p w14:paraId="323A7190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 на самоконтроль: обсуждение возможных ошибок в вычислениях по алгоритму, при нахождении значения числового выражения. Оценка рациональности вычисления. Проверка хода и результата выполнения действия.</w:t>
            </w:r>
          </w:p>
          <w:p w14:paraId="07235F95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Дифференцированное задание: приведение примеров, иллюстрирующих смысл деления с остатком, </w:t>
            </w:r>
            <w:proofErr w:type="spellStart"/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интерпре</w:t>
            </w:r>
            <w:proofErr w:type="spellEnd"/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тацию</w:t>
            </w:r>
            <w:proofErr w:type="spellEnd"/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результата деления в практической ситуации. Оформление математической записи: составление и проверка правильности математических утверждений относительно набора математических объектов (чисел, величин, числовых выражений, геометрических фигур). Наблюдение закономерностей, общего и различного</w:t>
            </w:r>
          </w:p>
          <w:p w14:paraId="7316886E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ходе выполнения действий одной ступени (сложения- вычитания, умножения-деления).</w:t>
            </w:r>
          </w:p>
          <w:p w14:paraId="427CD1BB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алгоритмы сложения и вычитания трёхзначных чисел, деления с остатком.</w:t>
            </w:r>
          </w:p>
          <w:p w14:paraId="4986D0D2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парах/группах: составление инструкции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умножения/деления на круглое число, деления чисел подбором</w:t>
            </w:r>
          </w:p>
        </w:tc>
      </w:tr>
      <w:tr w:rsidR="00C5318A" w:rsidRPr="0049614C" w14:paraId="7AA6B6F1" w14:textId="77777777" w:rsidTr="005712E8">
        <w:trPr>
          <w:trHeight w:val="681"/>
        </w:trPr>
        <w:tc>
          <w:tcPr>
            <w:tcW w:w="567" w:type="dxa"/>
          </w:tcPr>
          <w:p w14:paraId="7E6DD86D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2.2</w:t>
            </w:r>
          </w:p>
        </w:tc>
        <w:tc>
          <w:tcPr>
            <w:tcW w:w="1985" w:type="dxa"/>
          </w:tcPr>
          <w:p w14:paraId="5714D66A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Числовые</w:t>
            </w:r>
            <w:r w:rsidRPr="00C5318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выражения</w:t>
            </w:r>
          </w:p>
        </w:tc>
        <w:tc>
          <w:tcPr>
            <w:tcW w:w="1276" w:type="dxa"/>
          </w:tcPr>
          <w:p w14:paraId="5572946C" w14:textId="77777777" w:rsidR="00C5318A" w:rsidRPr="00C5318A" w:rsidRDefault="00C5318A" w:rsidP="00C5318A">
            <w:pPr>
              <w:spacing w:before="199"/>
              <w:ind w:right="57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850" w:type="dxa"/>
          </w:tcPr>
          <w:p w14:paraId="27B4CD00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5E2943B4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70172DE6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8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14:paraId="4448C4C5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Нахождение неизвестного компонента арифметического действия.</w:t>
            </w:r>
          </w:p>
          <w:p w14:paraId="36B188EB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Порядок действий в числовом выражении, значение числового выражения, содержащего несколько действий (со скобками/ без скобок), с вычислениями в пределах 1000.</w:t>
            </w:r>
          </w:p>
          <w:p w14:paraId="53DE608F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Однородные величины: сложение и вычитание</w:t>
            </w:r>
          </w:p>
        </w:tc>
        <w:tc>
          <w:tcPr>
            <w:tcW w:w="4677" w:type="dxa"/>
          </w:tcPr>
          <w:p w14:paraId="152B28D7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Моделирование: использование предметных моделей для объяснения способа (приёма) нахождения неизвестного компонента арифметического действия.</w:t>
            </w:r>
          </w:p>
          <w:p w14:paraId="33CA803F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Дифференцированные задания: установление порядка действий при нахождении значения числового выражения</w:t>
            </w:r>
          </w:p>
        </w:tc>
      </w:tr>
      <w:tr w:rsidR="00C5318A" w:rsidRPr="00C5318A" w14:paraId="31E12E06" w14:textId="77777777" w:rsidTr="005712E8">
        <w:trPr>
          <w:trHeight w:val="551"/>
        </w:trPr>
        <w:tc>
          <w:tcPr>
            <w:tcW w:w="2552" w:type="dxa"/>
            <w:gridSpan w:val="2"/>
          </w:tcPr>
          <w:p w14:paraId="68C53562" w14:textId="77777777" w:rsidR="00C5318A" w:rsidRPr="00C5318A" w:rsidRDefault="00C5318A" w:rsidP="00C5318A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709DD7ED" w14:textId="77777777" w:rsidR="00C5318A" w:rsidRPr="00C5318A" w:rsidRDefault="00C5318A" w:rsidP="00C5318A">
            <w:pPr>
              <w:spacing w:before="134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47</w:t>
            </w:r>
          </w:p>
        </w:tc>
        <w:tc>
          <w:tcPr>
            <w:tcW w:w="3685" w:type="dxa"/>
            <w:gridSpan w:val="3"/>
          </w:tcPr>
          <w:p w14:paraId="72718B71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</w:tcPr>
          <w:p w14:paraId="08FF6112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483B9C1F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5440C450" w14:textId="77777777" w:rsidTr="005712E8">
        <w:trPr>
          <w:trHeight w:val="362"/>
        </w:trPr>
        <w:tc>
          <w:tcPr>
            <w:tcW w:w="7513" w:type="dxa"/>
            <w:gridSpan w:val="6"/>
          </w:tcPr>
          <w:p w14:paraId="26AF7113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</w:t>
            </w:r>
            <w:r w:rsidRPr="00C5318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Текстовые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задачи</w:t>
            </w:r>
          </w:p>
        </w:tc>
        <w:tc>
          <w:tcPr>
            <w:tcW w:w="3119" w:type="dxa"/>
          </w:tcPr>
          <w:p w14:paraId="3391B806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784D9B03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49614C" w14:paraId="474A28B7" w14:textId="77777777" w:rsidTr="005712E8">
        <w:trPr>
          <w:trHeight w:val="681"/>
        </w:trPr>
        <w:tc>
          <w:tcPr>
            <w:tcW w:w="567" w:type="dxa"/>
          </w:tcPr>
          <w:p w14:paraId="53B82593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3.1</w:t>
            </w:r>
          </w:p>
        </w:tc>
        <w:tc>
          <w:tcPr>
            <w:tcW w:w="1985" w:type="dxa"/>
          </w:tcPr>
          <w:p w14:paraId="5A86638C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</w:t>
            </w:r>
            <w:r w:rsidRPr="00C5318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C5318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текстовой</w:t>
            </w:r>
            <w:r w:rsidRPr="00C5318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задачей</w:t>
            </w:r>
          </w:p>
        </w:tc>
        <w:tc>
          <w:tcPr>
            <w:tcW w:w="1276" w:type="dxa"/>
          </w:tcPr>
          <w:p w14:paraId="70A5E851" w14:textId="77777777" w:rsidR="00C5318A" w:rsidRPr="00C5318A" w:rsidRDefault="00C5318A" w:rsidP="00C5318A">
            <w:pPr>
              <w:spacing w:before="199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12</w:t>
            </w:r>
          </w:p>
        </w:tc>
        <w:tc>
          <w:tcPr>
            <w:tcW w:w="850" w:type="dxa"/>
          </w:tcPr>
          <w:p w14:paraId="27CE724C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3603A5A7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44F6BB8E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9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14:paraId="4885FFCA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  <w:tc>
          <w:tcPr>
            <w:tcW w:w="4677" w:type="dxa"/>
          </w:tcPr>
          <w:p w14:paraId="57B2D3FB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Моделирование: составление и использование модели (рисунок, схема, таблица, диаграмма, краткая запись) на разных этапах решения задачи.</w:t>
            </w:r>
          </w:p>
          <w:p w14:paraId="027B17BC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Комментирование: описание хода рассуждения для решения задачи: по вопросам, с комментированием, составлением выражения. Упражнения на контроль и самоконтроль при решении задач. Анализ образцов записи решения задачи по действиям и с помощью числового выражения. Моделирование: восстановление хода решения задачи по числовому выражению или другой записи её решения. Сравнение задач. Формулирование полного и краткого ответа к задаче, анализ возможности другого ответа или другого способа его получения</w:t>
            </w:r>
          </w:p>
        </w:tc>
      </w:tr>
      <w:tr w:rsidR="00C5318A" w:rsidRPr="00C5318A" w14:paraId="7E3F9681" w14:textId="77777777" w:rsidTr="005712E8">
        <w:trPr>
          <w:trHeight w:val="678"/>
        </w:trPr>
        <w:tc>
          <w:tcPr>
            <w:tcW w:w="567" w:type="dxa"/>
          </w:tcPr>
          <w:p w14:paraId="0308CEC7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3.2</w:t>
            </w:r>
          </w:p>
        </w:tc>
        <w:tc>
          <w:tcPr>
            <w:tcW w:w="1985" w:type="dxa"/>
          </w:tcPr>
          <w:p w14:paraId="03F147B1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Решение</w:t>
            </w:r>
            <w:r w:rsidRPr="00C5318A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задач</w:t>
            </w:r>
          </w:p>
        </w:tc>
        <w:tc>
          <w:tcPr>
            <w:tcW w:w="1276" w:type="dxa"/>
          </w:tcPr>
          <w:p w14:paraId="5A5808E6" w14:textId="77777777" w:rsidR="00C5318A" w:rsidRPr="00C5318A" w:rsidRDefault="00C5318A" w:rsidP="00C5318A">
            <w:pPr>
              <w:spacing w:before="199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11</w:t>
            </w:r>
          </w:p>
        </w:tc>
        <w:tc>
          <w:tcPr>
            <w:tcW w:w="850" w:type="dxa"/>
          </w:tcPr>
          <w:p w14:paraId="7E5A47D8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68831464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07B221F7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0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14:paraId="57CDA7D8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Задачи на понимание смысла арифметических действий (в том числе деления с остатком), отношений (больше/меньше на/в), зависимостей (купля-продажа, расчёт времени, количества), на сравнение (разностное, кратное).</w:t>
            </w:r>
          </w:p>
          <w:p w14:paraId="07ACDC45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Доля величины: половина, треть, четверть, пятая, десятая часть в практической ситуации; сравнение долей одной величины. Задачи на нахождение доли величины</w:t>
            </w:r>
          </w:p>
        </w:tc>
        <w:tc>
          <w:tcPr>
            <w:tcW w:w="4677" w:type="dxa"/>
          </w:tcPr>
          <w:p w14:paraId="0D8AEB88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нахождение одной из трёх взаимосвязанных величин при решении задач («на движение», «на работу» и пр.).</w:t>
            </w:r>
          </w:p>
          <w:p w14:paraId="257A772E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Решение задач с косвенной формулировкой условия, задач на деление с остатком, задач, иллюстрирующих смысл умножения суммы на число; оформление разных способов решения задачи (например, приведение к единице, кратное сравнение); поиск всех решений.</w:t>
            </w:r>
          </w:p>
          <w:p w14:paraId="663AF115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нахождение доли величины. Сравнение долей одной величины</w:t>
            </w:r>
          </w:p>
        </w:tc>
      </w:tr>
      <w:tr w:rsidR="00C5318A" w:rsidRPr="00C5318A" w14:paraId="295DD4AA" w14:textId="77777777" w:rsidTr="005712E8">
        <w:trPr>
          <w:trHeight w:val="554"/>
        </w:trPr>
        <w:tc>
          <w:tcPr>
            <w:tcW w:w="2552" w:type="dxa"/>
            <w:gridSpan w:val="2"/>
          </w:tcPr>
          <w:p w14:paraId="687DD7EF" w14:textId="77777777" w:rsidR="00C5318A" w:rsidRPr="00C5318A" w:rsidRDefault="00C5318A" w:rsidP="00C5318A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3ED1DC71" w14:textId="77777777" w:rsidR="00C5318A" w:rsidRPr="00C5318A" w:rsidRDefault="00C5318A" w:rsidP="00C5318A">
            <w:pPr>
              <w:spacing w:before="137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23</w:t>
            </w:r>
          </w:p>
        </w:tc>
        <w:tc>
          <w:tcPr>
            <w:tcW w:w="3685" w:type="dxa"/>
            <w:gridSpan w:val="3"/>
          </w:tcPr>
          <w:p w14:paraId="1402B51E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</w:tcPr>
          <w:p w14:paraId="46EB001D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40702590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49614C" w14:paraId="2B2A66E1" w14:textId="77777777" w:rsidTr="005712E8">
        <w:trPr>
          <w:trHeight w:val="359"/>
        </w:trPr>
        <w:tc>
          <w:tcPr>
            <w:tcW w:w="7513" w:type="dxa"/>
            <w:gridSpan w:val="6"/>
          </w:tcPr>
          <w:p w14:paraId="0FB43EF3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Пространственные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отношения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геометрические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фигуры</w:t>
            </w:r>
          </w:p>
        </w:tc>
        <w:tc>
          <w:tcPr>
            <w:tcW w:w="3119" w:type="dxa"/>
          </w:tcPr>
          <w:p w14:paraId="10DFA4CE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6EC232F9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page" w:tblpX="394" w:tblpY="92"/>
        <w:tblW w:w="153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985"/>
        <w:gridCol w:w="1276"/>
        <w:gridCol w:w="850"/>
        <w:gridCol w:w="992"/>
        <w:gridCol w:w="1985"/>
        <w:gridCol w:w="2977"/>
        <w:gridCol w:w="4677"/>
      </w:tblGrid>
      <w:tr w:rsidR="00C5318A" w:rsidRPr="0049614C" w14:paraId="1F67B0D6" w14:textId="77777777" w:rsidTr="005712E8">
        <w:trPr>
          <w:trHeight w:val="681"/>
        </w:trPr>
        <w:tc>
          <w:tcPr>
            <w:tcW w:w="570" w:type="dxa"/>
          </w:tcPr>
          <w:p w14:paraId="14B99949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4.1</w:t>
            </w:r>
          </w:p>
        </w:tc>
        <w:tc>
          <w:tcPr>
            <w:tcW w:w="1985" w:type="dxa"/>
          </w:tcPr>
          <w:p w14:paraId="2F3A4D4D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Геометрические</w:t>
            </w:r>
            <w:r w:rsidRPr="00C5318A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фигуры</w:t>
            </w:r>
          </w:p>
        </w:tc>
        <w:tc>
          <w:tcPr>
            <w:tcW w:w="1276" w:type="dxa"/>
          </w:tcPr>
          <w:p w14:paraId="6AB45D42" w14:textId="77777777" w:rsidR="00C5318A" w:rsidRPr="00C5318A" w:rsidRDefault="00C5318A" w:rsidP="00C5318A">
            <w:pPr>
              <w:spacing w:before="199"/>
              <w:ind w:left="1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9</w:t>
            </w:r>
          </w:p>
        </w:tc>
        <w:tc>
          <w:tcPr>
            <w:tcW w:w="850" w:type="dxa"/>
          </w:tcPr>
          <w:p w14:paraId="246AA876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2ACD7788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276F6CE2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1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14:paraId="78B0D0B9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 геометрических фигур (разбиение фигуры на части, составление фигуры из частей).</w:t>
            </w:r>
          </w:p>
          <w:p w14:paraId="32443302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4677" w:type="dxa"/>
          </w:tcPr>
          <w:p w14:paraId="7D65997B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Исследование объектов окружающего мира: сопоставление их с изученными геометрическими формами.</w:t>
            </w:r>
          </w:p>
          <w:p w14:paraId="3DBE0802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графические и измерительные действия при построении прямоугольников, квадратов с заданными свойствами (длина стороны, значение периметра, площади); определение размеров предметов на глаз с последующей проверкой — измерением. Пропедевтика исследовательской работы: сравнение фигур по площади, периметру, сравнение однородных величин.</w:t>
            </w:r>
          </w:p>
          <w:p w14:paraId="3E46062D" w14:textId="77777777" w:rsidR="00C5318A" w:rsidRPr="00C5318A" w:rsidRDefault="00C5318A" w:rsidP="00C5318A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Конструирование из бумаги геометрической фигуры с заданной длиной стороны (значением периметра, площади). Мысленное представление 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экспериментальная проверка возможности конструирования заданной геометрической фигуры</w:t>
            </w:r>
          </w:p>
        </w:tc>
      </w:tr>
      <w:tr w:rsidR="00C5318A" w:rsidRPr="0049614C" w14:paraId="3B2EDED4" w14:textId="77777777" w:rsidTr="005712E8">
        <w:trPr>
          <w:trHeight w:val="679"/>
        </w:trPr>
        <w:tc>
          <w:tcPr>
            <w:tcW w:w="570" w:type="dxa"/>
          </w:tcPr>
          <w:p w14:paraId="67F7B5F7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4.2</w:t>
            </w:r>
          </w:p>
        </w:tc>
        <w:tc>
          <w:tcPr>
            <w:tcW w:w="1985" w:type="dxa"/>
          </w:tcPr>
          <w:p w14:paraId="250CB5B9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Геометрические</w:t>
            </w:r>
            <w:r w:rsidRPr="00C5318A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величины</w:t>
            </w:r>
          </w:p>
        </w:tc>
        <w:tc>
          <w:tcPr>
            <w:tcW w:w="1276" w:type="dxa"/>
          </w:tcPr>
          <w:p w14:paraId="73A450BF" w14:textId="77777777" w:rsidR="00C5318A" w:rsidRPr="00C5318A" w:rsidRDefault="00C5318A" w:rsidP="00C5318A">
            <w:pPr>
              <w:spacing w:before="199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13</w:t>
            </w:r>
          </w:p>
        </w:tc>
        <w:tc>
          <w:tcPr>
            <w:tcW w:w="850" w:type="dxa"/>
          </w:tcPr>
          <w:p w14:paraId="01BAA7BA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70C13341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3ED836A8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2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14:paraId="07B5A71F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Периметр многоугольника: измерение, вычисление, запись равенства.</w:t>
            </w:r>
          </w:p>
          <w:p w14:paraId="5ED90CCD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</w:t>
            </w:r>
          </w:p>
        </w:tc>
        <w:tc>
          <w:tcPr>
            <w:tcW w:w="4677" w:type="dxa"/>
          </w:tcPr>
          <w:p w14:paraId="47CD0BAF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Комментирование хода и результата поиска информации о площади и способах её нахождения. Формулирование и проверка истинности утверждений о значениях геометрических величин. Нахождение площади прямоугольника, квадрата, составление числового равенства при вычислении площади прямоугольника (квадрата).</w:t>
            </w:r>
          </w:p>
          <w:p w14:paraId="2046120A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соотношение между единицами площади, последовательность действий при переходе от одной единицы площади к другой</w:t>
            </w:r>
          </w:p>
        </w:tc>
      </w:tr>
      <w:tr w:rsidR="00C5318A" w:rsidRPr="00C5318A" w14:paraId="5712E55B" w14:textId="77777777" w:rsidTr="005712E8">
        <w:trPr>
          <w:trHeight w:val="554"/>
        </w:trPr>
        <w:tc>
          <w:tcPr>
            <w:tcW w:w="2555" w:type="dxa"/>
            <w:gridSpan w:val="2"/>
          </w:tcPr>
          <w:p w14:paraId="102732A6" w14:textId="77777777" w:rsidR="00C5318A" w:rsidRPr="00C5318A" w:rsidRDefault="00C5318A" w:rsidP="00C5318A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4ACED6A8" w14:textId="77777777" w:rsidR="00C5318A" w:rsidRPr="00C5318A" w:rsidRDefault="00C5318A" w:rsidP="00C5318A">
            <w:pPr>
              <w:spacing w:before="137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22</w:t>
            </w:r>
          </w:p>
        </w:tc>
        <w:tc>
          <w:tcPr>
            <w:tcW w:w="3827" w:type="dxa"/>
            <w:gridSpan w:val="3"/>
          </w:tcPr>
          <w:p w14:paraId="7C0DC863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37CD8A9B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634B33E6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7D9926FD" w14:textId="77777777" w:rsidTr="005712E8">
        <w:trPr>
          <w:trHeight w:val="362"/>
        </w:trPr>
        <w:tc>
          <w:tcPr>
            <w:tcW w:w="7658" w:type="dxa"/>
            <w:gridSpan w:val="6"/>
          </w:tcPr>
          <w:p w14:paraId="0AF5B5FE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5.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Математическая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информация</w:t>
            </w:r>
          </w:p>
        </w:tc>
        <w:tc>
          <w:tcPr>
            <w:tcW w:w="2977" w:type="dxa"/>
          </w:tcPr>
          <w:p w14:paraId="0F539443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146B90A8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49614C" w14:paraId="201AD9AB" w14:textId="77777777" w:rsidTr="005712E8">
        <w:trPr>
          <w:trHeight w:val="137"/>
        </w:trPr>
        <w:tc>
          <w:tcPr>
            <w:tcW w:w="570" w:type="dxa"/>
          </w:tcPr>
          <w:p w14:paraId="7779AD52" w14:textId="77777777" w:rsidR="00C5318A" w:rsidRPr="00C5318A" w:rsidRDefault="00C5318A" w:rsidP="00C5318A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5.1</w:t>
            </w:r>
          </w:p>
        </w:tc>
        <w:tc>
          <w:tcPr>
            <w:tcW w:w="1985" w:type="dxa"/>
          </w:tcPr>
          <w:p w14:paraId="11FB14E8" w14:textId="77777777" w:rsidR="00C5318A" w:rsidRPr="00C5318A" w:rsidRDefault="00C5318A" w:rsidP="00C5318A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Математическая</w:t>
            </w:r>
            <w:r w:rsidRPr="00C5318A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информация</w:t>
            </w:r>
          </w:p>
        </w:tc>
        <w:tc>
          <w:tcPr>
            <w:tcW w:w="1276" w:type="dxa"/>
          </w:tcPr>
          <w:p w14:paraId="685DD455" w14:textId="77777777" w:rsidR="00C5318A" w:rsidRPr="00C5318A" w:rsidRDefault="00C5318A" w:rsidP="00C5318A">
            <w:pPr>
              <w:spacing w:before="199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15</w:t>
            </w:r>
          </w:p>
        </w:tc>
        <w:tc>
          <w:tcPr>
            <w:tcW w:w="850" w:type="dxa"/>
          </w:tcPr>
          <w:p w14:paraId="72A7A8BA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2500DE55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2D5E38F9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3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14:paraId="12BC76FC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объектов по двум признакам.</w:t>
            </w:r>
          </w:p>
          <w:p w14:paraId="632D62CF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Верные (истинные) и неверные (ложные) утверждения: конструирование, проверка. Логические рассуждения со связками «если ..., то ...», «поэтому», «значит».</w:t>
            </w:r>
          </w:p>
          <w:p w14:paraId="5F34810E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      </w:r>
          </w:p>
          <w:p w14:paraId="7C47D877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Формализованное описание последовательности действий (инструкция, план, схема, алгоритм).</w:t>
            </w:r>
          </w:p>
          <w:p w14:paraId="6B483A06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Столбчатая диаграмма: чтение, использование данных для решения учебных и практических задач.</w:t>
            </w:r>
          </w:p>
          <w:p w14:paraId="4CE6EE7E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</w:t>
            </w:r>
          </w:p>
        </w:tc>
        <w:tc>
          <w:tcPr>
            <w:tcW w:w="4677" w:type="dxa"/>
          </w:tcPr>
          <w:p w14:paraId="52582A6B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в группах: подготовка суждения о взаимосвязи изучаемых математических понятий и фактов окружающей действительности. Примеры ситуаций, которые целесообразно формулировать на языке математики, объяснять и доказывать математическими средствами</w:t>
            </w:r>
          </w:p>
          <w:p w14:paraId="1B603220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Оформление математической записи. Дифференцированное задание: составление утверждения на основе информации, представленной в текстовой форме, использование связок «если ..., то ...», «поэтому», «значит». Оформление результата вычисления по алгоритму. Использование математической терминологии для описания сюжетной ситуации, отношений и зависимостей.</w:t>
            </w:r>
          </w:p>
          <w:p w14:paraId="546FB4A4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Практические работы по установлению последовательности событий, действий, сюжета, выбору и проверке способа действия в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предложенной ситуации для разрешения проблемы (или ответа на вопрос).</w:t>
            </w:r>
          </w:p>
          <w:p w14:paraId="5C71C833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предложенной ситуации, нахождение и представление в тексте или графически всех найденных решений. Работа с алгоритмами: воспроизведение, восстановление, использование в общих и частных случаях алгоритмов устных и письменных вычислений (сложение, вычитание, умножение, деление), порядка действий в числовом выражении, нахождения периметра и площади прямоугольника.</w:t>
            </w:r>
          </w:p>
          <w:p w14:paraId="141A3774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информацией: чтение, сравнение, интерпретация, использование в решении данных, представленных в табличной форме (на диаграмме).</w:t>
            </w:r>
          </w:p>
          <w:p w14:paraId="4CCE1855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Работа по заданному алгоритму. Установление соответствия между разными способами представления информации (иллюстрация, текст, таблица). Дополнение таблиц сложения, умножения. Решение</w:t>
            </w:r>
          </w:p>
          <w:p w14:paraId="198861C1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простейших комбинаторных и логических задач. Учебный диалог: символы, знаки, пиктограммы; их использование в повседневной жизни и в математике. Составление правил работы с известными электронными средствами обучения (ЭФУ, тренажёры и др.)</w:t>
            </w:r>
          </w:p>
        </w:tc>
      </w:tr>
      <w:tr w:rsidR="00C5318A" w:rsidRPr="00C5318A" w14:paraId="4FF6FCF8" w14:textId="77777777" w:rsidTr="005712E8">
        <w:trPr>
          <w:trHeight w:val="554"/>
        </w:trPr>
        <w:tc>
          <w:tcPr>
            <w:tcW w:w="2555" w:type="dxa"/>
            <w:gridSpan w:val="2"/>
          </w:tcPr>
          <w:p w14:paraId="411D4392" w14:textId="77777777" w:rsidR="00C5318A" w:rsidRPr="00C5318A" w:rsidRDefault="00C5318A" w:rsidP="00C5318A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1AB618B3" w14:textId="77777777" w:rsidR="00C5318A" w:rsidRPr="00C5318A" w:rsidRDefault="00C5318A" w:rsidP="00C5318A">
            <w:pPr>
              <w:spacing w:before="137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15</w:t>
            </w:r>
          </w:p>
        </w:tc>
        <w:tc>
          <w:tcPr>
            <w:tcW w:w="3827" w:type="dxa"/>
            <w:gridSpan w:val="3"/>
          </w:tcPr>
          <w:p w14:paraId="56DE4AA4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28E25796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0E46DF73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49614C" w14:paraId="3683BE49" w14:textId="77777777" w:rsidTr="005712E8">
        <w:trPr>
          <w:trHeight w:val="681"/>
        </w:trPr>
        <w:tc>
          <w:tcPr>
            <w:tcW w:w="2555" w:type="dxa"/>
            <w:gridSpan w:val="2"/>
          </w:tcPr>
          <w:p w14:paraId="515386CA" w14:textId="77777777" w:rsidR="00C5318A" w:rsidRPr="00C5318A" w:rsidRDefault="00C5318A" w:rsidP="00C5318A">
            <w:pPr>
              <w:spacing w:before="199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</w:t>
            </w:r>
            <w:r w:rsidRPr="00C5318A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пройденного</w:t>
            </w:r>
            <w:r w:rsidRPr="00C5318A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материала</w:t>
            </w:r>
          </w:p>
        </w:tc>
        <w:tc>
          <w:tcPr>
            <w:tcW w:w="1276" w:type="dxa"/>
          </w:tcPr>
          <w:p w14:paraId="0C66E547" w14:textId="77777777" w:rsidR="00C5318A" w:rsidRPr="00C5318A" w:rsidRDefault="00C5318A" w:rsidP="00C5318A">
            <w:pPr>
              <w:spacing w:before="199"/>
              <w:ind w:left="1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850" w:type="dxa"/>
          </w:tcPr>
          <w:p w14:paraId="62768BDD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78E08A87" w14:textId="77777777" w:rsidR="00C5318A" w:rsidRPr="00C5318A" w:rsidRDefault="00C5318A" w:rsidP="00C5318A">
            <w:pPr>
              <w:spacing w:before="199"/>
              <w:ind w:right="79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985" w:type="dxa"/>
          </w:tcPr>
          <w:p w14:paraId="592F56CD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4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14:paraId="0821D6C2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1538939E" w14:textId="77777777" w:rsidR="00C5318A" w:rsidRPr="00C5318A" w:rsidRDefault="00C5318A" w:rsidP="00C5318A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49614C" w14:paraId="1E63D516" w14:textId="77777777" w:rsidTr="005712E8">
        <w:trPr>
          <w:trHeight w:val="679"/>
        </w:trPr>
        <w:tc>
          <w:tcPr>
            <w:tcW w:w="2555" w:type="dxa"/>
            <w:gridSpan w:val="2"/>
          </w:tcPr>
          <w:p w14:paraId="7727BE99" w14:textId="77777777" w:rsidR="00C5318A" w:rsidRPr="00C5318A" w:rsidRDefault="00C5318A" w:rsidP="00C5318A">
            <w:pPr>
              <w:spacing w:before="7" w:line="32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Итоговый</w:t>
            </w:r>
            <w:r w:rsidRPr="00C5318A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контроль</w:t>
            </w: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(контрольные</w:t>
            </w:r>
            <w:r w:rsidRPr="00C5318A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проверочные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работы)</w:t>
            </w:r>
          </w:p>
        </w:tc>
        <w:tc>
          <w:tcPr>
            <w:tcW w:w="1276" w:type="dxa"/>
          </w:tcPr>
          <w:p w14:paraId="4AC7E9BE" w14:textId="77777777" w:rsidR="00C5318A" w:rsidRPr="00C5318A" w:rsidRDefault="00C5318A" w:rsidP="00C5318A">
            <w:pPr>
              <w:spacing w:before="197"/>
              <w:ind w:left="1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850" w:type="dxa"/>
          </w:tcPr>
          <w:p w14:paraId="725F0918" w14:textId="77777777" w:rsidR="00C5318A" w:rsidRPr="00C5318A" w:rsidRDefault="00C5318A" w:rsidP="00C5318A">
            <w:pPr>
              <w:spacing w:before="197"/>
              <w:ind w:right="7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992" w:type="dxa"/>
          </w:tcPr>
          <w:p w14:paraId="42ECCD36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</w:tcPr>
          <w:p w14:paraId="11897540" w14:textId="77777777" w:rsidR="00C5318A" w:rsidRPr="00C5318A" w:rsidRDefault="00C5318A" w:rsidP="00C5318A">
            <w:pPr>
              <w:spacing w:before="7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5"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</w:t>
              </w:r>
              <w:r w:rsidRPr="00C5318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lastRenderedPageBreak/>
                <w:t>4110fe</w:t>
              </w:r>
            </w:hyperlink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14:paraId="6163C98D" w14:textId="77777777" w:rsidR="00C5318A" w:rsidRPr="00C5318A" w:rsidRDefault="00C5318A" w:rsidP="00C5318A">
            <w:pPr>
              <w:spacing w:before="7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4C3813FE" w14:textId="77777777" w:rsidR="00C5318A" w:rsidRPr="00C5318A" w:rsidRDefault="00C5318A" w:rsidP="00C5318A">
            <w:pPr>
              <w:spacing w:before="7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155ED8D7" w14:textId="77777777" w:rsidTr="005712E8">
        <w:trPr>
          <w:trHeight w:val="676"/>
        </w:trPr>
        <w:tc>
          <w:tcPr>
            <w:tcW w:w="2555" w:type="dxa"/>
            <w:gridSpan w:val="2"/>
          </w:tcPr>
          <w:p w14:paraId="76F2705A" w14:textId="77777777" w:rsidR="00C5318A" w:rsidRPr="00C5318A" w:rsidRDefault="00C5318A" w:rsidP="00C5318A">
            <w:pPr>
              <w:spacing w:before="7" w:line="310" w:lineRule="atLeast"/>
              <w:ind w:left="232" w:right="1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</w:t>
            </w:r>
            <w:r w:rsidRPr="00C5318A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</w:t>
            </w:r>
            <w:r w:rsidRPr="00C5318A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ЧАСОВ</w:t>
            </w:r>
            <w:r w:rsidRPr="00C5318A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1276" w:type="dxa"/>
          </w:tcPr>
          <w:p w14:paraId="4DCD11D9" w14:textId="77777777" w:rsidR="00C5318A" w:rsidRPr="00C5318A" w:rsidRDefault="00C5318A" w:rsidP="00C5318A">
            <w:pPr>
              <w:spacing w:before="199"/>
              <w:ind w:left="6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136</w:t>
            </w:r>
          </w:p>
        </w:tc>
        <w:tc>
          <w:tcPr>
            <w:tcW w:w="850" w:type="dxa"/>
          </w:tcPr>
          <w:p w14:paraId="4F329410" w14:textId="77777777" w:rsidR="00C5318A" w:rsidRPr="00C5318A" w:rsidRDefault="00C5318A" w:rsidP="00C5318A">
            <w:pPr>
              <w:spacing w:before="199"/>
              <w:ind w:right="7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992" w:type="dxa"/>
          </w:tcPr>
          <w:p w14:paraId="626708AC" w14:textId="77777777" w:rsidR="00C5318A" w:rsidRPr="00C5318A" w:rsidRDefault="00C5318A" w:rsidP="00C5318A">
            <w:pPr>
              <w:spacing w:before="199"/>
              <w:ind w:right="79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985" w:type="dxa"/>
          </w:tcPr>
          <w:p w14:paraId="25C486AD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</w:tcPr>
          <w:p w14:paraId="7F6F6CAA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14:paraId="70A8C372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72B15D49" w14:textId="77777777" w:rsidR="00C5318A" w:rsidRPr="00C5318A" w:rsidRDefault="00C5318A" w:rsidP="00C5318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1954A7AB" w14:textId="77777777" w:rsidR="00C5318A" w:rsidRPr="00C5318A" w:rsidRDefault="00C5318A" w:rsidP="00C53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C5318A" w:rsidRPr="00C5318A" w:rsidSect="00C5318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D106EC7" w14:textId="0D08E26C" w:rsidR="0046495C" w:rsidRDefault="005712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</w:t>
      </w:r>
      <w:r w:rsidR="00A63EBF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46495C" w14:paraId="79E67639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76B862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8C7D9E" w14:textId="77777777" w:rsidR="0046495C" w:rsidRDefault="0046495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BBCD1A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B8027C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44370C" w14:textId="77777777" w:rsidR="0046495C" w:rsidRDefault="005712E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0A5B3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E16B85" w14:textId="77777777" w:rsidR="0046495C" w:rsidRDefault="0046495C">
            <w:pPr>
              <w:spacing w:after="0"/>
              <w:ind w:left="135"/>
            </w:pPr>
          </w:p>
        </w:tc>
      </w:tr>
      <w:tr w:rsidR="0046495C" w14:paraId="3F0BAF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526FA8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9238C1" w14:textId="77777777" w:rsidR="0046495C" w:rsidRDefault="0046495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6980AD9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E4EC4B" w14:textId="77777777" w:rsidR="0046495C" w:rsidRDefault="0046495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49BB5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A48DA9" w14:textId="77777777" w:rsidR="0046495C" w:rsidRDefault="0046495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4DB67CE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2A3AC2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1CCDAF" w14:textId="77777777" w:rsidR="0046495C" w:rsidRDefault="0046495C"/>
        </w:tc>
      </w:tr>
      <w:tr w:rsidR="0046495C" w14:paraId="36E3EE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46A2E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46495C" w14:paraId="58E3170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1465C3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34DBAD8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805E821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A716E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626586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81997D9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2F15EA0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AF848E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11B76F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CB6FE48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345EBA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6DEA7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FC8A2AF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0BBAEC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C072FF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0089A0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09958B" w14:textId="77777777" w:rsidR="0046495C" w:rsidRDefault="0046495C"/>
        </w:tc>
      </w:tr>
      <w:tr w:rsidR="0046495C" w14:paraId="434F50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14D58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46495C" w14:paraId="5811BB2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4CBCB5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44BF98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D76EEC7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B329D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25956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600E4F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7A8A200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B45987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F6EA23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68149E8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8FD399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97872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1281A6B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660B61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FBD6B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B68B041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3E6091" w14:textId="77777777" w:rsidR="0046495C" w:rsidRDefault="0046495C"/>
        </w:tc>
      </w:tr>
      <w:tr w:rsidR="0046495C" w14:paraId="181DE7A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B8DDB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46495C" w14:paraId="5AA2834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E4BEFE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3EE6F4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22EF269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E1682D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0A5F3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973CD95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1DA8E05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794075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E9D9A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A4F1DED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3BF38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EFA412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1A18CF2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3D6D69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B3BEA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4A4E979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9DAFC7" w14:textId="77777777" w:rsidR="0046495C" w:rsidRDefault="0046495C"/>
        </w:tc>
      </w:tr>
      <w:tr w:rsidR="0046495C" w:rsidRPr="0049614C" w14:paraId="61ECB1E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88032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6495C" w14:paraId="63621E0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071A52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D90EBA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C16B55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376DD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F7CF95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8774A18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13057E3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62621C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EA63C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0186C8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B9C6BD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AE0FD8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46A09C5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39A851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C6FD69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F4764A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6AEA38" w14:textId="77777777" w:rsidR="0046495C" w:rsidRDefault="0046495C"/>
        </w:tc>
      </w:tr>
      <w:tr w:rsidR="0046495C" w14:paraId="10357B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4DFED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46495C" w14:paraId="20C781D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EC74D7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F31BE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F815E2D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106E3A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58488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5E301C3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052D65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CBD8AA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743ABE7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2694F6" w14:textId="77777777" w:rsidR="0046495C" w:rsidRDefault="0046495C"/>
        </w:tc>
      </w:tr>
      <w:tr w:rsidR="0046495C" w14:paraId="012833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9237D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974388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A9403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A11B8DB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4ED5D7B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032B4C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3FB94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B3F5F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F0F9CD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6ABEFE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D208216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]</w:t>
            </w:r>
          </w:p>
        </w:tc>
      </w:tr>
      <w:tr w:rsidR="0046495C" w14:paraId="1482FB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E20E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7B0FBE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BC064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7490729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7A4B365" w14:textId="77777777" w:rsidR="0046495C" w:rsidRDefault="0046495C"/>
        </w:tc>
      </w:tr>
    </w:tbl>
    <w:p w14:paraId="7FE9588F" w14:textId="77777777" w:rsidR="0046495C" w:rsidRDefault="0046495C">
      <w:pPr>
        <w:sectPr w:rsidR="00464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A33BA6" w14:textId="77777777" w:rsidR="0046495C" w:rsidRDefault="005712E8">
      <w:pPr>
        <w:spacing w:after="0"/>
        <w:ind w:left="120"/>
      </w:pPr>
      <w:bookmarkStart w:id="6" w:name="block-81266375"/>
      <w:bookmarkEnd w:id="5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14:paraId="0F8511AC" w14:textId="28E312D1" w:rsidR="0046495C" w:rsidRPr="00C5318A" w:rsidRDefault="005712E8" w:rsidP="00A63EBF">
      <w:pPr>
        <w:spacing w:after="0"/>
        <w:ind w:left="120"/>
        <w:rPr>
          <w:lang w:val="ru-RU"/>
        </w:rPr>
        <w:sectPr w:rsidR="0046495C" w:rsidRPr="00C5318A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0E866A5F" w14:textId="318D5B85" w:rsidR="0046495C" w:rsidRDefault="005712E8">
      <w:pPr>
        <w:spacing w:after="0"/>
        <w:ind w:left="120"/>
      </w:pPr>
      <w:r w:rsidRPr="00C531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4101"/>
        <w:gridCol w:w="1121"/>
        <w:gridCol w:w="1841"/>
        <w:gridCol w:w="1910"/>
        <w:gridCol w:w="1347"/>
        <w:gridCol w:w="2873"/>
      </w:tblGrid>
      <w:tr w:rsidR="0046495C" w14:paraId="65224846" w14:textId="77777777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AB7968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5D5BC8" w14:textId="77777777" w:rsidR="0046495C" w:rsidRDefault="0046495C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96C8B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9E219E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7C72C8" w14:textId="77777777" w:rsidR="0046495C" w:rsidRDefault="005712E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4C27F7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A6093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BD798C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ECCA86" w14:textId="77777777" w:rsidR="0046495C" w:rsidRDefault="0046495C">
            <w:pPr>
              <w:spacing w:after="0"/>
              <w:ind w:left="135"/>
            </w:pPr>
          </w:p>
        </w:tc>
      </w:tr>
      <w:tr w:rsidR="0046495C" w14:paraId="6CEEEBA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3B9E36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317653" w14:textId="77777777" w:rsidR="0046495C" w:rsidRDefault="0046495C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D953FF8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C3E38F" w14:textId="77777777" w:rsidR="0046495C" w:rsidRDefault="0046495C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2FDD65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13B485" w14:textId="77777777" w:rsidR="0046495C" w:rsidRDefault="0046495C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2013D0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8EA61B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8749F9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2DD271" w14:textId="77777777" w:rsidR="0046495C" w:rsidRDefault="0046495C"/>
        </w:tc>
      </w:tr>
      <w:tr w:rsidR="0046495C" w14:paraId="6D9D280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4D24A4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277F75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F584F8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9F0754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8CF8F8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C17E5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17A837" w14:textId="77777777" w:rsidR="0046495C" w:rsidRDefault="0049614C">
            <w:pPr>
              <w:spacing w:after="0"/>
              <w:ind w:left="135"/>
            </w:pPr>
            <w:hyperlink r:id="rId1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https://m.edsoo.ru/b861a6a2</w:t>
              </w:r>
            </w:hyperlink>
          </w:p>
        </w:tc>
      </w:tr>
      <w:tr w:rsidR="0046495C" w14:paraId="2CC6225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116BEC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0A2F2A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644AAC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3580BD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CA89B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C116F0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3DCE83C" w14:textId="77777777" w:rsidR="0046495C" w:rsidRDefault="0049614C">
            <w:pPr>
              <w:spacing w:after="0"/>
              <w:ind w:left="135"/>
            </w:pPr>
            <w:hyperlink r:id="rId1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https://m.edsoo.ru/3aa7ef68</w:t>
              </w:r>
            </w:hyperlink>
          </w:p>
        </w:tc>
      </w:tr>
      <w:tr w:rsidR="0046495C" w14:paraId="6B1182A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81FFD3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E429EE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CD7791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14D010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22E5B8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7A94B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4A86403" w14:textId="77777777" w:rsidR="0046495C" w:rsidRDefault="0049614C">
            <w:pPr>
              <w:spacing w:after="0"/>
              <w:ind w:left="135"/>
            </w:pPr>
            <w:hyperlink r:id="rId1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https://m.edsoo.ru/25b6332e</w:t>
              </w:r>
            </w:hyperlink>
          </w:p>
        </w:tc>
      </w:tr>
      <w:tr w:rsidR="0046495C" w14:paraId="6C36A41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9CE506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AEE821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B007E1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F165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3D7C38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758FD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41B73CF" w14:textId="77777777" w:rsidR="0046495C" w:rsidRDefault="0049614C">
            <w:pPr>
              <w:spacing w:after="0"/>
              <w:ind w:left="135"/>
            </w:pPr>
            <w:hyperlink r:id="rId1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https://m.edsoo.ru/a4dd31b7</w:t>
              </w:r>
            </w:hyperlink>
          </w:p>
        </w:tc>
      </w:tr>
      <w:tr w:rsidR="0046495C" w14:paraId="0E8C49F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741E2A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5A18B9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174248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AA034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84C38B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27DB3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711523A" w14:textId="77777777" w:rsidR="0046495C" w:rsidRDefault="0049614C">
            <w:pPr>
              <w:spacing w:after="0"/>
              <w:ind w:left="135"/>
            </w:pPr>
            <w:hyperlink r:id="rId2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https://m.edsoo.ru/b8e1e44d</w:t>
              </w:r>
            </w:hyperlink>
          </w:p>
        </w:tc>
      </w:tr>
      <w:tr w:rsidR="0046495C" w14:paraId="52F9945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6FE933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F61D8C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7C62E8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8F48C0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8AD845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BC0C7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0366CD2" w14:textId="77777777" w:rsidR="0046495C" w:rsidRDefault="0049614C">
            <w:pPr>
              <w:spacing w:after="0"/>
              <w:ind w:left="135"/>
            </w:pPr>
            <w:hyperlink r:id="rId2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https://m.edsoo.ru/4e949348</w:t>
              </w:r>
            </w:hyperlink>
          </w:p>
        </w:tc>
      </w:tr>
      <w:tr w:rsidR="0046495C" w14:paraId="7B80806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BBCEEE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A26D6B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F07CB1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906724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75A76C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8C064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ADA15BB" w14:textId="77777777" w:rsidR="0046495C" w:rsidRDefault="0049614C">
            <w:pPr>
              <w:spacing w:after="0"/>
              <w:ind w:left="135"/>
            </w:pPr>
            <w:hyperlink r:id="rId2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https://m.edsoo.ru/a78117ba</w:t>
              </w:r>
            </w:hyperlink>
          </w:p>
        </w:tc>
      </w:tr>
      <w:tr w:rsidR="0046495C" w14:paraId="4BA4107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BCA9E4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725C4F4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F01BE5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0EF4F6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7C5960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1A720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962F5E" w14:textId="77777777" w:rsidR="0046495C" w:rsidRDefault="0049614C">
            <w:pPr>
              <w:spacing w:after="0"/>
              <w:ind w:left="135"/>
            </w:pPr>
            <w:hyperlink r:id="rId2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https://m.edsoo.ru/6d83813e</w:t>
              </w:r>
            </w:hyperlink>
          </w:p>
        </w:tc>
      </w:tr>
      <w:tr w:rsidR="0046495C" w14:paraId="0CD8E3E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018DE6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51802B6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52CC11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0F8089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66F3B8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44BE21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2C8435" w14:textId="77777777" w:rsidR="0046495C" w:rsidRDefault="0049614C">
            <w:pPr>
              <w:spacing w:after="0"/>
              <w:ind w:left="135"/>
            </w:pPr>
            <w:hyperlink r:id="rId2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https://m.edsoo.ru/6f6edd7e</w:t>
              </w:r>
            </w:hyperlink>
          </w:p>
        </w:tc>
      </w:tr>
      <w:tr w:rsidR="0046495C" w14:paraId="22A8A84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AB2E0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D1226C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C665E8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E466BB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9E33A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6314D8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786ADF" w14:textId="77777777" w:rsidR="0046495C" w:rsidRDefault="0049614C">
            <w:pPr>
              <w:spacing w:after="0"/>
              <w:ind w:left="135"/>
            </w:pPr>
            <w:hyperlink r:id="rId2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https://m.edsoo.ru/d1e6f13d</w:t>
              </w:r>
            </w:hyperlink>
          </w:p>
        </w:tc>
      </w:tr>
      <w:tr w:rsidR="0046495C" w14:paraId="324059C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B4C9FA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594DCA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AE19B2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091E1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4D5830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0F54A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2FEA67" w14:textId="77777777" w:rsidR="0046495C" w:rsidRDefault="0049614C">
            <w:pPr>
              <w:spacing w:after="0"/>
              <w:ind w:left="135"/>
            </w:pPr>
            <w:hyperlink r:id="rId2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https://m.edsoo.ru/e7e4554b</w:t>
              </w:r>
            </w:hyperlink>
          </w:p>
        </w:tc>
      </w:tr>
      <w:tr w:rsidR="0046495C" w14:paraId="31619AA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9C19BA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37C7C5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</w:t>
            </w:r>
            <w:proofErr w:type="spellStart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BB751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788D35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721A45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0A9E29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65830E" w14:textId="77777777" w:rsidR="0046495C" w:rsidRDefault="0049614C">
            <w:pPr>
              <w:spacing w:after="0"/>
              <w:ind w:left="135"/>
            </w:pPr>
            <w:hyperlink r:id="rId2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https://m.edsoo.ru/1df31ae9</w:t>
              </w:r>
            </w:hyperlink>
          </w:p>
        </w:tc>
      </w:tr>
      <w:tr w:rsidR="0046495C" w14:paraId="2813A77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8761DE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6670E9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AA6F27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1AFDF7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31CF98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99E72D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EA842B3" w14:textId="77777777" w:rsidR="0046495C" w:rsidRDefault="0049614C">
            <w:pPr>
              <w:spacing w:after="0"/>
              <w:ind w:left="135"/>
            </w:pPr>
            <w:hyperlink r:id="rId2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https://m.edsoo.ru/33d12771</w:t>
              </w:r>
            </w:hyperlink>
          </w:p>
        </w:tc>
      </w:tr>
      <w:tr w:rsidR="0046495C" w14:paraId="5F4A145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50C634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749C64E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4496F90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04996E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22E8FC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4EB52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88C715" w14:textId="77777777" w:rsidR="0046495C" w:rsidRDefault="0049614C">
            <w:pPr>
              <w:spacing w:after="0"/>
              <w:ind w:left="135"/>
            </w:pPr>
            <w:hyperlink r:id="rId2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https://m.edsoo.ru/861897ff</w:t>
              </w:r>
            </w:hyperlink>
          </w:p>
        </w:tc>
      </w:tr>
      <w:tr w:rsidR="0046495C" w14:paraId="439D101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7FC4CA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514F80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07C3D8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951FA4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8FA53B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66ABE5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81408A9" w14:textId="77777777" w:rsidR="0046495C" w:rsidRDefault="0049614C">
            <w:pPr>
              <w:spacing w:after="0"/>
              <w:ind w:left="135"/>
            </w:pPr>
            <w:hyperlink r:id="rId3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https://m.edsoo.ru/73e52fbb</w:t>
              </w:r>
            </w:hyperlink>
          </w:p>
        </w:tc>
      </w:tr>
      <w:tr w:rsidR="0046495C" w14:paraId="1291CF1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B7E196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FA0FA87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DB7E7C8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343BC3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898A50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2FF107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E26D3A2" w14:textId="77777777" w:rsidR="0046495C" w:rsidRDefault="0049614C">
            <w:pPr>
              <w:spacing w:after="0"/>
              <w:ind w:left="135"/>
            </w:pPr>
            <w:hyperlink r:id="rId3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https://m.edsoo.ru/3a2c64e3</w:t>
              </w:r>
            </w:hyperlink>
          </w:p>
        </w:tc>
      </w:tr>
      <w:tr w:rsidR="0046495C" w14:paraId="63AC90B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EC3362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201F70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06E6E2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783D6B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7D1AF9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24AA7D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150D51" w14:textId="77777777" w:rsidR="0046495C" w:rsidRDefault="0049614C">
            <w:pPr>
              <w:spacing w:after="0"/>
              <w:ind w:left="135"/>
            </w:pPr>
            <w:hyperlink r:id="rId3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https://m.edsoo.ru/6a3f974c</w:t>
              </w:r>
            </w:hyperlink>
          </w:p>
        </w:tc>
      </w:tr>
      <w:tr w:rsidR="0046495C" w14:paraId="43490C7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39012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BEEA10B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CA4F558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F64FC5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031B1D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D80078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ACB282" w14:textId="77777777" w:rsidR="0046495C" w:rsidRDefault="0049614C">
            <w:pPr>
              <w:spacing w:after="0"/>
              <w:ind w:left="135"/>
            </w:pPr>
            <w:hyperlink r:id="rId3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https://m.edsoo.ru/f5cc3923</w:t>
              </w:r>
            </w:hyperlink>
          </w:p>
        </w:tc>
      </w:tr>
      <w:tr w:rsidR="0046495C" w14:paraId="31268DC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47089D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C652864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FCB670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93B9A0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E910AB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D55A25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942C259" w14:textId="77777777" w:rsidR="0046495C" w:rsidRDefault="0049614C">
            <w:pPr>
              <w:spacing w:after="0"/>
              <w:ind w:left="135"/>
            </w:pPr>
            <w:hyperlink r:id="rId3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https://m.edsoo.ru/7ab13f45</w:t>
              </w:r>
            </w:hyperlink>
          </w:p>
        </w:tc>
      </w:tr>
      <w:tr w:rsidR="0046495C" w14:paraId="50FB1E9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F19BCA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967E0D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12A319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ABE17C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9A2C23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400EC1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6D9507" w14:textId="77777777" w:rsidR="0046495C" w:rsidRDefault="0049614C">
            <w:pPr>
              <w:spacing w:after="0"/>
              <w:ind w:left="135"/>
            </w:pPr>
            <w:hyperlink r:id="rId3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https://m.edsoo.ru/599bc785</w:t>
              </w:r>
            </w:hyperlink>
          </w:p>
        </w:tc>
      </w:tr>
      <w:tr w:rsidR="0046495C" w14:paraId="19B55E6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CD2242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4C2ECE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5080F5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142901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19EC7B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36110B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CA6C9B" w14:textId="77777777" w:rsidR="0046495C" w:rsidRDefault="0049614C">
            <w:pPr>
              <w:spacing w:after="0"/>
              <w:ind w:left="135"/>
            </w:pPr>
            <w:hyperlink r:id="rId3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https://m.edsoo.ru/eb521aa3</w:t>
              </w:r>
            </w:hyperlink>
          </w:p>
        </w:tc>
      </w:tr>
      <w:tr w:rsidR="0046495C" w14:paraId="20DAC9E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DF2BAE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3F91FF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74B02D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3B9DFD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CCCB8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CB594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82DD1EA" w14:textId="77777777" w:rsidR="0046495C" w:rsidRDefault="0049614C">
            <w:pPr>
              <w:spacing w:after="0"/>
              <w:ind w:left="135"/>
            </w:pPr>
            <w:hyperlink r:id="rId3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https://m.edsoo.ru/bf17b339</w:t>
              </w:r>
            </w:hyperlink>
          </w:p>
        </w:tc>
      </w:tr>
      <w:tr w:rsidR="0046495C" w14:paraId="5BBDA58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480C99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C14B9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17DB52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9A5B3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2AA88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3BCFB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89C3583" w14:textId="77777777" w:rsidR="0046495C" w:rsidRDefault="0049614C">
            <w:pPr>
              <w:spacing w:after="0"/>
              <w:ind w:left="135"/>
            </w:pPr>
            <w:hyperlink r:id="rId3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https://m.edsoo.ru/64872523</w:t>
              </w:r>
            </w:hyperlink>
          </w:p>
        </w:tc>
      </w:tr>
      <w:tr w:rsidR="0046495C" w14:paraId="6C8E677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583013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DD222B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189FBB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589F79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8EC357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CC1FB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E9E1F7" w14:textId="77777777" w:rsidR="0046495C" w:rsidRDefault="0049614C">
            <w:pPr>
              <w:spacing w:after="0"/>
              <w:ind w:left="135"/>
            </w:pPr>
            <w:hyperlink r:id="rId3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https://m.edsoo.ru/1dad35d8</w:t>
              </w:r>
            </w:hyperlink>
          </w:p>
        </w:tc>
      </w:tr>
      <w:tr w:rsidR="0046495C" w14:paraId="096AF82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E243CE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F419A1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2C0A62A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3B37C3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7B207F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3E8D72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6933BD3" w14:textId="77777777" w:rsidR="0046495C" w:rsidRDefault="0049614C">
            <w:pPr>
              <w:spacing w:after="0"/>
              <w:ind w:left="135"/>
            </w:pPr>
            <w:hyperlink r:id="rId4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https://m.edsoo.ru/f52f1eae</w:t>
              </w:r>
            </w:hyperlink>
          </w:p>
        </w:tc>
      </w:tr>
      <w:tr w:rsidR="0046495C" w14:paraId="3CA6761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7BDC1C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5C1086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96C27F8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54612C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C4A892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27B52A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01E1208" w14:textId="77777777" w:rsidR="0046495C" w:rsidRDefault="0049614C">
            <w:pPr>
              <w:spacing w:after="0"/>
              <w:ind w:left="135"/>
            </w:pPr>
            <w:hyperlink r:id="rId4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https://m.edsoo.ru/29cad443</w:t>
              </w:r>
            </w:hyperlink>
          </w:p>
        </w:tc>
      </w:tr>
      <w:tr w:rsidR="0046495C" w14:paraId="2EE97FE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90CA77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580938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0A7CCED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06D6CC1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0F1D4A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876AD8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BED0519" w14:textId="77777777" w:rsidR="0046495C" w:rsidRDefault="0049614C">
            <w:pPr>
              <w:spacing w:after="0"/>
              <w:ind w:left="135"/>
            </w:pPr>
            <w:hyperlink r:id="rId4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https://m.edsoo.ru/34c26c63</w:t>
              </w:r>
            </w:hyperlink>
          </w:p>
        </w:tc>
      </w:tr>
      <w:tr w:rsidR="0046495C" w14:paraId="299A445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EDB8E8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7F7252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F58789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183B7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AEE81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0A0D8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B69C62" w14:textId="77777777" w:rsidR="0046495C" w:rsidRDefault="0049614C">
            <w:pPr>
              <w:spacing w:after="0"/>
              <w:ind w:left="135"/>
            </w:pPr>
            <w:hyperlink r:id="rId4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https://m.edsoo.ru/62f629a4</w:t>
              </w:r>
            </w:hyperlink>
          </w:p>
        </w:tc>
      </w:tr>
      <w:tr w:rsidR="0046495C" w14:paraId="689D5A4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E3D07F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6683FD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865E72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861D16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BAA6CF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246F0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4C3DA60" w14:textId="77777777" w:rsidR="0046495C" w:rsidRDefault="0049614C">
            <w:pPr>
              <w:spacing w:after="0"/>
              <w:ind w:left="135"/>
            </w:pPr>
            <w:hyperlink r:id="rId4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https://m.edsoo.ru/d1a97ff7</w:t>
              </w:r>
            </w:hyperlink>
          </w:p>
        </w:tc>
      </w:tr>
      <w:tr w:rsidR="0046495C" w14:paraId="3A05BEB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9C777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89FA96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032D5D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941A75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6BE7EF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5199DF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CD536A" w14:textId="77777777" w:rsidR="0046495C" w:rsidRDefault="0049614C">
            <w:pPr>
              <w:spacing w:after="0"/>
              <w:ind w:left="135"/>
            </w:pPr>
            <w:hyperlink r:id="rId4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https://m.edsoo.ru/a5bc617a</w:t>
              </w:r>
            </w:hyperlink>
          </w:p>
        </w:tc>
      </w:tr>
      <w:tr w:rsidR="0046495C" w14:paraId="31B0BBA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971FE3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5337E3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37E012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40055F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BEFDD0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FEEA4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6F4B82" w14:textId="77777777" w:rsidR="0046495C" w:rsidRDefault="0049614C">
            <w:pPr>
              <w:spacing w:after="0"/>
              <w:ind w:left="135"/>
            </w:pPr>
            <w:hyperlink r:id="rId4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https://m.edsoo.ru/7b3769db</w:t>
              </w:r>
            </w:hyperlink>
          </w:p>
        </w:tc>
      </w:tr>
      <w:tr w:rsidR="0046495C" w14:paraId="4539B4A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41ADDA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5B5A15C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3FC3CE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EB88AB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8AD3A9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AD4C4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53498E" w14:textId="77777777" w:rsidR="0046495C" w:rsidRDefault="0049614C">
            <w:pPr>
              <w:spacing w:after="0"/>
              <w:ind w:left="135"/>
            </w:pPr>
            <w:hyperlink r:id="rId4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https://m.edsoo.ru/1e4167e1</w:t>
              </w:r>
            </w:hyperlink>
          </w:p>
        </w:tc>
      </w:tr>
      <w:tr w:rsidR="0046495C" w14:paraId="0C576DB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1D49CC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48F288D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313942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127310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78F938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1AB92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3D9A5B" w14:textId="77777777" w:rsidR="0046495C" w:rsidRDefault="0049614C">
            <w:pPr>
              <w:spacing w:after="0"/>
              <w:ind w:left="135"/>
            </w:pPr>
            <w:hyperlink r:id="rId4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https://m.edsoo.ru/52fa477b</w:t>
              </w:r>
            </w:hyperlink>
          </w:p>
        </w:tc>
      </w:tr>
      <w:tr w:rsidR="0046495C" w14:paraId="58C1364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118414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A8DCF3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D5312D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706EC9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FAE596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EA9BA3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5A7180" w14:textId="77777777" w:rsidR="0046495C" w:rsidRDefault="0049614C">
            <w:pPr>
              <w:spacing w:after="0"/>
              <w:ind w:left="135"/>
            </w:pPr>
            <w:hyperlink r:id="rId4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https://m.edsoo.ru/8db1549f</w:t>
              </w:r>
            </w:hyperlink>
          </w:p>
        </w:tc>
      </w:tr>
      <w:tr w:rsidR="0046495C" w14:paraId="48743C2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74D437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A2168F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EC3E169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BAB364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24E70C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648549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FE2BCDD" w14:textId="77777777" w:rsidR="0046495C" w:rsidRDefault="0049614C">
            <w:pPr>
              <w:spacing w:after="0"/>
              <w:ind w:left="135"/>
            </w:pPr>
            <w:hyperlink r:id="rId5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https://m.edsoo.ru/57fe3622</w:t>
              </w:r>
            </w:hyperlink>
          </w:p>
        </w:tc>
      </w:tr>
      <w:tr w:rsidR="0046495C" w14:paraId="114D75F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E359F0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21D19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E725AB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40F9F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66ED28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4901F0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8020A2F" w14:textId="77777777" w:rsidR="0046495C" w:rsidRDefault="0049614C">
            <w:pPr>
              <w:spacing w:after="0"/>
              <w:ind w:left="135"/>
            </w:pPr>
            <w:hyperlink r:id="rId5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https://m.edsoo.ru/eb3afa5e</w:t>
              </w:r>
            </w:hyperlink>
          </w:p>
        </w:tc>
      </w:tr>
      <w:tr w:rsidR="0046495C" w14:paraId="78457F7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3B3EDE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8BAC15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F96E05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A29785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3FAA2D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146921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B5E35DF" w14:textId="77777777" w:rsidR="0046495C" w:rsidRDefault="0049614C">
            <w:pPr>
              <w:spacing w:after="0"/>
              <w:ind w:left="135"/>
            </w:pPr>
            <w:hyperlink r:id="rId5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https://m.edsoo.ru/e864e5fe</w:t>
              </w:r>
            </w:hyperlink>
          </w:p>
        </w:tc>
      </w:tr>
      <w:tr w:rsidR="0046495C" w14:paraId="1106A61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D3878D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A816E6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275677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D10333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189110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26024A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D6AB09F" w14:textId="77777777" w:rsidR="0046495C" w:rsidRDefault="0049614C">
            <w:pPr>
              <w:spacing w:after="0"/>
              <w:ind w:left="135"/>
            </w:pPr>
            <w:hyperlink r:id="rId5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https://m.edsoo.ru/929adbad</w:t>
              </w:r>
            </w:hyperlink>
          </w:p>
        </w:tc>
      </w:tr>
      <w:tr w:rsidR="0046495C" w14:paraId="69B9416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71DC00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5BBA6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90C068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D63002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A087D0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B05DB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308F559" w14:textId="77777777" w:rsidR="0046495C" w:rsidRDefault="0049614C">
            <w:pPr>
              <w:spacing w:after="0"/>
              <w:ind w:left="135"/>
            </w:pPr>
            <w:hyperlink r:id="rId5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https://m.edsoo.ru/f5d48fe7</w:t>
              </w:r>
            </w:hyperlink>
          </w:p>
        </w:tc>
      </w:tr>
      <w:tr w:rsidR="0046495C" w14:paraId="247F9B9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30FFA9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70D66B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8298D7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D24CDB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7F3F9C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C3537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164D657" w14:textId="77777777" w:rsidR="0046495C" w:rsidRDefault="0049614C">
            <w:pPr>
              <w:spacing w:after="0"/>
              <w:ind w:left="135"/>
            </w:pPr>
            <w:hyperlink r:id="rId5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https://m.edsoo.ru/3d1f1f64</w:t>
              </w:r>
            </w:hyperlink>
          </w:p>
        </w:tc>
      </w:tr>
      <w:tr w:rsidR="0046495C" w14:paraId="14DB874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E812E2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CD535E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A82030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8BA5BF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067C0D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5DE05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73E9C1" w14:textId="77777777" w:rsidR="0046495C" w:rsidRDefault="0049614C">
            <w:pPr>
              <w:spacing w:after="0"/>
              <w:ind w:left="135"/>
            </w:pPr>
            <w:hyperlink r:id="rId5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https://m.edsoo.ru/7b97d1e3</w:t>
              </w:r>
            </w:hyperlink>
          </w:p>
        </w:tc>
      </w:tr>
      <w:tr w:rsidR="0046495C" w14:paraId="6246377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4E1736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816052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FCF5F0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17CCD6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BDFF38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98E747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916945B" w14:textId="77777777" w:rsidR="0046495C" w:rsidRDefault="0049614C">
            <w:pPr>
              <w:spacing w:after="0"/>
              <w:ind w:left="135"/>
            </w:pPr>
            <w:hyperlink r:id="rId5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https://m.edsoo.ru/15a4f884</w:t>
              </w:r>
            </w:hyperlink>
          </w:p>
        </w:tc>
      </w:tr>
      <w:tr w:rsidR="0046495C" w14:paraId="59070D1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ACA598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FD9313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A42B68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61D42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013C37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3E7F2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5A1BE1B" w14:textId="77777777" w:rsidR="0046495C" w:rsidRDefault="0049614C">
            <w:pPr>
              <w:spacing w:after="0"/>
              <w:ind w:left="135"/>
            </w:pPr>
            <w:hyperlink r:id="rId5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https://m.edsoo.ru/6be63a17</w:t>
              </w:r>
            </w:hyperlink>
          </w:p>
        </w:tc>
      </w:tr>
      <w:tr w:rsidR="0046495C" w14:paraId="741D787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E8D175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5C67B5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A75AA2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0E01F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76F6D5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8C1F35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A09FC0" w14:textId="77777777" w:rsidR="0046495C" w:rsidRDefault="0049614C">
            <w:pPr>
              <w:spacing w:after="0"/>
              <w:ind w:left="135"/>
            </w:pPr>
            <w:hyperlink r:id="rId5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https://m.edsoo.ru/cb3ecedf</w:t>
              </w:r>
            </w:hyperlink>
          </w:p>
        </w:tc>
      </w:tr>
      <w:tr w:rsidR="0046495C" w14:paraId="6C90662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9A366D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CAD1873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78FE58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664EEF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93056C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E7E742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43ABDCE" w14:textId="77777777" w:rsidR="0046495C" w:rsidRDefault="0049614C">
            <w:pPr>
              <w:spacing w:after="0"/>
              <w:ind w:left="135"/>
            </w:pPr>
            <w:hyperlink r:id="rId6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https://m.edsoo.ru/8d86534c</w:t>
              </w:r>
            </w:hyperlink>
          </w:p>
        </w:tc>
      </w:tr>
      <w:tr w:rsidR="0046495C" w14:paraId="63BCC94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AAC73C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4E1C84C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4CDD7F7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7E2D5B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42E26D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952A5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A86782B" w14:textId="77777777" w:rsidR="0046495C" w:rsidRDefault="0049614C">
            <w:pPr>
              <w:spacing w:after="0"/>
              <w:ind w:left="135"/>
            </w:pPr>
            <w:hyperlink r:id="rId6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https://m.edsoo.ru/a333183a</w:t>
              </w:r>
            </w:hyperlink>
          </w:p>
        </w:tc>
      </w:tr>
      <w:tr w:rsidR="0046495C" w14:paraId="2F221A3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C83C4A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61CE6A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DCA862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D88E04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70FFAE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B1928D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4181ED" w14:textId="77777777" w:rsidR="0046495C" w:rsidRDefault="0049614C">
            <w:pPr>
              <w:spacing w:after="0"/>
              <w:ind w:left="135"/>
            </w:pPr>
            <w:hyperlink r:id="rId6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https://m.edsoo.ru/f65f3814</w:t>
              </w:r>
            </w:hyperlink>
          </w:p>
        </w:tc>
      </w:tr>
      <w:tr w:rsidR="0046495C" w14:paraId="6B280FB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A53B36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815411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26EF9A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66D586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BE48F1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A51C62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E2CE3B3" w14:textId="77777777" w:rsidR="0046495C" w:rsidRDefault="0049614C">
            <w:pPr>
              <w:spacing w:after="0"/>
              <w:ind w:left="135"/>
            </w:pPr>
            <w:hyperlink r:id="rId6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https://m.edsoo.ru/24c1ce3f</w:t>
              </w:r>
            </w:hyperlink>
          </w:p>
        </w:tc>
      </w:tr>
      <w:tr w:rsidR="0046495C" w14:paraId="22DE988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AEF901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37857AA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AC7F85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48EE47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8DE9DC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58270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DDE672" w14:textId="77777777" w:rsidR="0046495C" w:rsidRDefault="0049614C">
            <w:pPr>
              <w:spacing w:after="0"/>
              <w:ind w:left="135"/>
            </w:pPr>
            <w:hyperlink r:id="rId6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https://m.edsoo.ru/e2fa16ed</w:t>
              </w:r>
            </w:hyperlink>
          </w:p>
        </w:tc>
      </w:tr>
      <w:tr w:rsidR="0046495C" w14:paraId="7606A52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08E494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D9E51FA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DBBE99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FC425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48A7F5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044F89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102731B" w14:textId="77777777" w:rsidR="0046495C" w:rsidRDefault="0049614C">
            <w:pPr>
              <w:spacing w:after="0"/>
              <w:ind w:left="135"/>
            </w:pPr>
            <w:hyperlink r:id="rId6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https://m.edsoo.ru/1e816c9d</w:t>
              </w:r>
            </w:hyperlink>
          </w:p>
        </w:tc>
      </w:tr>
      <w:tr w:rsidR="0046495C" w14:paraId="23E5684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FABAE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8E14C4B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638B66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8B99EF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149A5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71B3F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1161E5" w14:textId="77777777" w:rsidR="0046495C" w:rsidRDefault="0049614C">
            <w:pPr>
              <w:spacing w:after="0"/>
              <w:ind w:left="135"/>
            </w:pPr>
            <w:hyperlink r:id="rId6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https://m.edsoo.ru/4c2247fc</w:t>
              </w:r>
            </w:hyperlink>
          </w:p>
        </w:tc>
      </w:tr>
      <w:tr w:rsidR="0046495C" w14:paraId="06E3CA6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2DD6C3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38C60D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B6B745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45BFB6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7C8CD1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703B4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9DEEED" w14:textId="77777777" w:rsidR="0046495C" w:rsidRDefault="0049614C">
            <w:pPr>
              <w:spacing w:after="0"/>
              <w:ind w:left="135"/>
            </w:pPr>
            <w:hyperlink r:id="rId6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https://m.edsoo.ru/13cee9fe</w:t>
              </w:r>
            </w:hyperlink>
          </w:p>
        </w:tc>
      </w:tr>
      <w:tr w:rsidR="0046495C" w14:paraId="374C13D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BD9604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D4F9C3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22815B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6D4CD8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DD0CD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743077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1828598" w14:textId="77777777" w:rsidR="0046495C" w:rsidRDefault="0049614C">
            <w:pPr>
              <w:spacing w:after="0"/>
              <w:ind w:left="135"/>
            </w:pPr>
            <w:hyperlink r:id="rId6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https://m.edsoo.ru/cf93e112</w:t>
              </w:r>
            </w:hyperlink>
          </w:p>
        </w:tc>
      </w:tr>
      <w:tr w:rsidR="0046495C" w14:paraId="5A7735B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CA260F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C6DFA1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21FCD4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912C19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99521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EEF17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4B2CD36" w14:textId="77777777" w:rsidR="0046495C" w:rsidRDefault="0049614C">
            <w:pPr>
              <w:spacing w:after="0"/>
              <w:ind w:left="135"/>
            </w:pPr>
            <w:hyperlink r:id="rId6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https://m.edsoo.ru/55ac7453</w:t>
              </w:r>
            </w:hyperlink>
          </w:p>
        </w:tc>
      </w:tr>
      <w:tr w:rsidR="0046495C" w14:paraId="432C7E5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A54373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BD750B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E40292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E77077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765713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B410F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FA7A24" w14:textId="77777777" w:rsidR="0046495C" w:rsidRDefault="0049614C">
            <w:pPr>
              <w:spacing w:after="0"/>
              <w:ind w:left="135"/>
            </w:pPr>
            <w:hyperlink r:id="rId7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https://m.edsoo.ru/5fbba1ff</w:t>
              </w:r>
            </w:hyperlink>
          </w:p>
        </w:tc>
      </w:tr>
      <w:tr w:rsidR="0046495C" w14:paraId="040C925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CF7791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CEE3F8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B06F5E8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514880C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FB3E1C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2E8F8E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A110C0" w14:textId="77777777" w:rsidR="0046495C" w:rsidRDefault="0049614C">
            <w:pPr>
              <w:spacing w:after="0"/>
              <w:ind w:left="135"/>
            </w:pPr>
            <w:hyperlink r:id="rId7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https://m.edsoo.ru/b5598b64</w:t>
              </w:r>
            </w:hyperlink>
          </w:p>
        </w:tc>
      </w:tr>
      <w:tr w:rsidR="0046495C" w14:paraId="10C00F5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157899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6467292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7A629AD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C99952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AFB178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C2C8F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A4C902" w14:textId="77777777" w:rsidR="0046495C" w:rsidRDefault="0049614C">
            <w:pPr>
              <w:spacing w:after="0"/>
              <w:ind w:left="135"/>
            </w:pPr>
            <w:hyperlink r:id="rId7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https://m.edsoo.ru/6f41cef7</w:t>
              </w:r>
            </w:hyperlink>
          </w:p>
        </w:tc>
      </w:tr>
      <w:tr w:rsidR="0046495C" w14:paraId="6F4318D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3187C1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D5DDDF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прямоугольника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1840F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E820CF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E383E8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C31F2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8FD749" w14:textId="77777777" w:rsidR="0046495C" w:rsidRDefault="0049614C">
            <w:pPr>
              <w:spacing w:after="0"/>
              <w:ind w:left="135"/>
            </w:pPr>
            <w:hyperlink r:id="rId7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https://m.edsoo.ru/6dded7e2</w:t>
              </w:r>
            </w:hyperlink>
          </w:p>
        </w:tc>
      </w:tr>
      <w:tr w:rsidR="0046495C" w14:paraId="7B2686A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C1C936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F4F78C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6DA856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83D738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886B09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231EF9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0C25AE9" w14:textId="77777777" w:rsidR="0046495C" w:rsidRDefault="0049614C">
            <w:pPr>
              <w:spacing w:after="0"/>
              <w:ind w:left="135"/>
            </w:pPr>
            <w:hyperlink r:id="rId7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https://m.edsoo.ru/a2a2a279</w:t>
              </w:r>
            </w:hyperlink>
          </w:p>
        </w:tc>
      </w:tr>
      <w:tr w:rsidR="0046495C" w14:paraId="0EDB4D0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00928C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A6E78C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B1BD79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629796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023CA0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092A7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AE96C8" w14:textId="77777777" w:rsidR="0046495C" w:rsidRDefault="0049614C">
            <w:pPr>
              <w:spacing w:after="0"/>
              <w:ind w:left="135"/>
            </w:pPr>
            <w:hyperlink r:id="rId7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https://m.edsoo.ru/6f2629a6</w:t>
              </w:r>
            </w:hyperlink>
          </w:p>
        </w:tc>
      </w:tr>
      <w:tr w:rsidR="0046495C" w14:paraId="4E59419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E27AFC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38E7C9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C4F9CC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53D6C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074B8E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E58D8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73E65C" w14:textId="77777777" w:rsidR="0046495C" w:rsidRDefault="0049614C">
            <w:pPr>
              <w:spacing w:after="0"/>
              <w:ind w:left="135"/>
            </w:pPr>
            <w:hyperlink r:id="rId7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https://m.edsoo.ru/19d11ad5</w:t>
              </w:r>
            </w:hyperlink>
          </w:p>
        </w:tc>
      </w:tr>
      <w:tr w:rsidR="0046495C" w14:paraId="7219F77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1364CD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B2DDDA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9CD61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0CEE1D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BBABDA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609E97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4E2624" w14:textId="77777777" w:rsidR="0046495C" w:rsidRDefault="0049614C">
            <w:pPr>
              <w:spacing w:after="0"/>
              <w:ind w:left="135"/>
            </w:pPr>
            <w:hyperlink r:id="rId7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https://m.edsoo.ru/62991325</w:t>
              </w:r>
            </w:hyperlink>
          </w:p>
        </w:tc>
      </w:tr>
      <w:tr w:rsidR="0046495C" w14:paraId="663D723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9384A0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F7CE3A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5367A3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5FACC0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171BF5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3C58F0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0C91AC" w14:textId="77777777" w:rsidR="0046495C" w:rsidRDefault="0049614C">
            <w:pPr>
              <w:spacing w:after="0"/>
              <w:ind w:left="135"/>
            </w:pPr>
            <w:hyperlink r:id="rId7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https://m.edsoo.ru/3f12d82a</w:t>
              </w:r>
            </w:hyperlink>
          </w:p>
        </w:tc>
      </w:tr>
      <w:tr w:rsidR="0046495C" w14:paraId="004ABF1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E527B4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D4FEC1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E2223E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EC70E3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578EC2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09944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893889" w14:textId="77777777" w:rsidR="0046495C" w:rsidRDefault="0049614C">
            <w:pPr>
              <w:spacing w:after="0"/>
              <w:ind w:left="135"/>
            </w:pPr>
            <w:hyperlink r:id="rId7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https://m.edsoo.ru/a3d98a94</w:t>
              </w:r>
            </w:hyperlink>
          </w:p>
        </w:tc>
      </w:tr>
      <w:tr w:rsidR="0046495C" w14:paraId="42573EB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E913DE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500A661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4FBA8D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588EC2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0D8D99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20DAC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975414F" w14:textId="77777777" w:rsidR="0046495C" w:rsidRDefault="0049614C">
            <w:pPr>
              <w:spacing w:after="0"/>
              <w:ind w:left="135"/>
            </w:pPr>
            <w:hyperlink r:id="rId8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https://m.edsoo.ru/c1d9eea3</w:t>
              </w:r>
            </w:hyperlink>
          </w:p>
        </w:tc>
      </w:tr>
      <w:tr w:rsidR="0046495C" w14:paraId="237F3C3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80D526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21F69E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A2D872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FA68F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3D4564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FF1C2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CE760F5" w14:textId="77777777" w:rsidR="0046495C" w:rsidRDefault="0049614C">
            <w:pPr>
              <w:spacing w:after="0"/>
              <w:ind w:left="135"/>
            </w:pPr>
            <w:hyperlink r:id="rId8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https://m.edsoo.ru/17155d5d</w:t>
              </w:r>
            </w:hyperlink>
          </w:p>
        </w:tc>
      </w:tr>
      <w:tr w:rsidR="0046495C" w14:paraId="5CC0D65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336FAE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F453F39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E97417A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BB7C20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9A94A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C45A0E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63AE71B" w14:textId="77777777" w:rsidR="0046495C" w:rsidRDefault="0049614C">
            <w:pPr>
              <w:spacing w:after="0"/>
              <w:ind w:left="135"/>
            </w:pPr>
            <w:hyperlink r:id="rId8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https://m.edsoo.ru/e69aa244</w:t>
              </w:r>
            </w:hyperlink>
          </w:p>
        </w:tc>
      </w:tr>
      <w:tr w:rsidR="0046495C" w14:paraId="1B0A885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CEBB82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A045CE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46CCE5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D34402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88D4D7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FE1A46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6CB28D" w14:textId="77777777" w:rsidR="0046495C" w:rsidRDefault="0049614C">
            <w:pPr>
              <w:spacing w:after="0"/>
              <w:ind w:left="135"/>
            </w:pPr>
            <w:hyperlink r:id="rId8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https://m.edsoo.ru/879c73d3</w:t>
              </w:r>
            </w:hyperlink>
          </w:p>
        </w:tc>
      </w:tr>
      <w:tr w:rsidR="0046495C" w14:paraId="5B62CCB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E1E3A0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8A48A4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B5AF768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BD20A2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3DD3F7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D74C0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38DA0E9" w14:textId="77777777" w:rsidR="0046495C" w:rsidRDefault="0049614C">
            <w:pPr>
              <w:spacing w:after="0"/>
              <w:ind w:left="135"/>
            </w:pPr>
            <w:hyperlink r:id="rId8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https://m.edsoo.ru/113d3bd6</w:t>
              </w:r>
            </w:hyperlink>
          </w:p>
        </w:tc>
      </w:tr>
      <w:tr w:rsidR="0046495C" w14:paraId="2A05B02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85503B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07C5EE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E5141B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E540C0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95E926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C23712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6B8C90B" w14:textId="77777777" w:rsidR="0046495C" w:rsidRDefault="0049614C">
            <w:pPr>
              <w:spacing w:after="0"/>
              <w:ind w:left="135"/>
            </w:pPr>
            <w:hyperlink r:id="rId8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https://m.edsoo.ru/ff488d2c</w:t>
              </w:r>
            </w:hyperlink>
          </w:p>
        </w:tc>
      </w:tr>
      <w:tr w:rsidR="0046495C" w14:paraId="68CC632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7434CB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BE3CB9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D0582D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77A6EE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EFCFE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AB8FD5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5DB4AAC" w14:textId="77777777" w:rsidR="0046495C" w:rsidRDefault="0049614C">
            <w:pPr>
              <w:spacing w:after="0"/>
              <w:ind w:left="135"/>
            </w:pPr>
            <w:hyperlink r:id="rId8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https://m.edsoo.ru/67e9f651</w:t>
              </w:r>
            </w:hyperlink>
          </w:p>
        </w:tc>
      </w:tr>
      <w:tr w:rsidR="0046495C" w14:paraId="06112A8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404B1A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31F148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A634AD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3C1FF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3A2D6C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915F23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FB3AF3" w14:textId="77777777" w:rsidR="0046495C" w:rsidRDefault="0049614C">
            <w:pPr>
              <w:spacing w:after="0"/>
              <w:ind w:left="135"/>
            </w:pPr>
            <w:hyperlink r:id="rId8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https://m.edsoo.ru/79fdacf7</w:t>
              </w:r>
            </w:hyperlink>
          </w:p>
        </w:tc>
      </w:tr>
      <w:tr w:rsidR="0046495C" w14:paraId="0ED6CEF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B9899D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852941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307042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F380E7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48E9B3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E5F74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A4C5E9E" w14:textId="77777777" w:rsidR="0046495C" w:rsidRDefault="0049614C">
            <w:pPr>
              <w:spacing w:after="0"/>
              <w:ind w:left="135"/>
            </w:pPr>
            <w:hyperlink r:id="rId8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https://m.edsoo.ru/771e5d49</w:t>
              </w:r>
            </w:hyperlink>
          </w:p>
        </w:tc>
      </w:tr>
      <w:tr w:rsidR="0046495C" w14:paraId="55BA20D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1CE54A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391BD9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922410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225DC8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18ABE6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2B648B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6102DCF" w14:textId="77777777" w:rsidR="0046495C" w:rsidRDefault="0049614C">
            <w:pPr>
              <w:spacing w:after="0"/>
              <w:ind w:left="135"/>
            </w:pPr>
            <w:hyperlink r:id="rId8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https://m.edsoo.ru/dd9eb7be</w:t>
              </w:r>
            </w:hyperlink>
          </w:p>
        </w:tc>
      </w:tr>
      <w:tr w:rsidR="0046495C" w14:paraId="1A7EF6A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089A86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C0E2CE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6DE015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DE776B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3C26F8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53E2DB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D6BC55B" w14:textId="77777777" w:rsidR="0046495C" w:rsidRDefault="0049614C">
            <w:pPr>
              <w:spacing w:after="0"/>
              <w:ind w:left="135"/>
            </w:pPr>
            <w:hyperlink r:id="rId9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https://m.edsoo.ru/f4c5db46</w:t>
              </w:r>
            </w:hyperlink>
          </w:p>
        </w:tc>
      </w:tr>
      <w:tr w:rsidR="0046495C" w14:paraId="7A244CE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3C9EA5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42F0A5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BAD123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9A1651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FAFB5F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E393D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AAE51D" w14:textId="77777777" w:rsidR="0046495C" w:rsidRDefault="0049614C">
            <w:pPr>
              <w:spacing w:after="0"/>
              <w:ind w:left="135"/>
            </w:pPr>
            <w:hyperlink r:id="rId9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https://m.edsoo.ru/974c4a34</w:t>
              </w:r>
            </w:hyperlink>
          </w:p>
        </w:tc>
      </w:tr>
      <w:tr w:rsidR="0046495C" w14:paraId="087278C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DA6D25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3E05C3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Расчёт времени. Соотношение «начало, окончание,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13DEF6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015812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408AD5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EF3D0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404D52A" w14:textId="77777777" w:rsidR="0046495C" w:rsidRDefault="0049614C">
            <w:pPr>
              <w:spacing w:after="0"/>
              <w:ind w:left="135"/>
            </w:pPr>
            <w:hyperlink r:id="rId9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https://m.edsoo.ru/b927d3d4</w:t>
              </w:r>
            </w:hyperlink>
          </w:p>
        </w:tc>
      </w:tr>
      <w:tr w:rsidR="0046495C" w14:paraId="14524A0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A8F95C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171AAF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0B89DF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592186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0BFF0C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85D53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F50A838" w14:textId="77777777" w:rsidR="0046495C" w:rsidRDefault="0049614C">
            <w:pPr>
              <w:spacing w:after="0"/>
              <w:ind w:left="135"/>
            </w:pPr>
            <w:hyperlink r:id="rId9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https://m.edsoo.ru/1c7192ad</w:t>
              </w:r>
            </w:hyperlink>
          </w:p>
        </w:tc>
      </w:tr>
      <w:tr w:rsidR="0046495C" w14:paraId="12D957C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3EDE42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8567333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78E4CDC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9276BE3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862C6B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06F5AB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AF7E356" w14:textId="77777777" w:rsidR="0046495C" w:rsidRDefault="0049614C">
            <w:pPr>
              <w:spacing w:after="0"/>
              <w:ind w:left="135"/>
            </w:pPr>
            <w:hyperlink r:id="rId9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https://m.edsoo.ru/ca3579ca</w:t>
              </w:r>
            </w:hyperlink>
          </w:p>
        </w:tc>
      </w:tr>
      <w:tr w:rsidR="0046495C" w14:paraId="4AAE326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7081DD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D6CB63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E96326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3190AB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2BBD74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B3EBAB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8E35AE" w14:textId="77777777" w:rsidR="0046495C" w:rsidRDefault="0049614C">
            <w:pPr>
              <w:spacing w:after="0"/>
              <w:ind w:left="135"/>
            </w:pPr>
            <w:hyperlink r:id="rId9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https://m.edsoo.ru/c7536d6b</w:t>
              </w:r>
            </w:hyperlink>
          </w:p>
        </w:tc>
      </w:tr>
      <w:tr w:rsidR="0046495C" w14:paraId="7704A2B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D032E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93D4BB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F8F759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D9FEDB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B6F4B9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B4A07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7D2516" w14:textId="77777777" w:rsidR="0046495C" w:rsidRDefault="0049614C">
            <w:pPr>
              <w:spacing w:after="0"/>
              <w:ind w:left="135"/>
            </w:pPr>
            <w:hyperlink r:id="rId9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https://m.edsoo.ru/18c81aee</w:t>
              </w:r>
            </w:hyperlink>
          </w:p>
        </w:tc>
      </w:tr>
      <w:tr w:rsidR="0046495C" w14:paraId="5B95860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7E4467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70FFC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1245E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D0F532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FF5E28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700032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684B15F" w14:textId="77777777" w:rsidR="0046495C" w:rsidRDefault="0049614C">
            <w:pPr>
              <w:spacing w:after="0"/>
              <w:ind w:left="135"/>
            </w:pPr>
            <w:hyperlink r:id="rId9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https://m.edsoo.ru/4b4b737d</w:t>
              </w:r>
            </w:hyperlink>
          </w:p>
        </w:tc>
      </w:tr>
      <w:tr w:rsidR="0046495C" w14:paraId="293F265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24429A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FE43A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4765E0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C01C56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AFFB7B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38E95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5D597F" w14:textId="77777777" w:rsidR="0046495C" w:rsidRDefault="0049614C">
            <w:pPr>
              <w:spacing w:after="0"/>
              <w:ind w:left="135"/>
            </w:pPr>
            <w:hyperlink r:id="rId9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https://m.edsoo.ru/b95ec8d3</w:t>
              </w:r>
            </w:hyperlink>
          </w:p>
        </w:tc>
      </w:tr>
      <w:tr w:rsidR="0046495C" w14:paraId="3FF0437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6AEC33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983757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33D118B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8D6E2C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6C5D71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EDA349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41FB85B" w14:textId="77777777" w:rsidR="0046495C" w:rsidRDefault="0049614C">
            <w:pPr>
              <w:spacing w:after="0"/>
              <w:ind w:left="135"/>
            </w:pPr>
            <w:hyperlink r:id="rId9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https://m.edsoo.ru/9d823f49</w:t>
              </w:r>
            </w:hyperlink>
          </w:p>
        </w:tc>
      </w:tr>
      <w:tr w:rsidR="0046495C" w14:paraId="23DBE98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F580B5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FB8A2EF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4F94DA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D0E239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277709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27B89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E20B65" w14:textId="77777777" w:rsidR="0046495C" w:rsidRDefault="0049614C">
            <w:pPr>
              <w:spacing w:after="0"/>
              <w:ind w:left="135"/>
            </w:pPr>
            <w:hyperlink r:id="rId10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https://m.edsoo.ru/dd2572f5</w:t>
              </w:r>
            </w:hyperlink>
          </w:p>
        </w:tc>
      </w:tr>
      <w:tr w:rsidR="0046495C" w14:paraId="2E1B95A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69B811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6B52CE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F883497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756782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B4CF87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2E3D35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92F13E8" w14:textId="77777777" w:rsidR="0046495C" w:rsidRDefault="0049614C">
            <w:pPr>
              <w:spacing w:after="0"/>
              <w:ind w:left="135"/>
            </w:pPr>
            <w:hyperlink r:id="rId10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https://m.edsoo.ru/a999bb95</w:t>
              </w:r>
            </w:hyperlink>
          </w:p>
        </w:tc>
      </w:tr>
      <w:tr w:rsidR="0046495C" w14:paraId="4E15434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34A0B5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AA25F0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2254A2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B9B225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9826CA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9024B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3DCF0F9" w14:textId="77777777" w:rsidR="0046495C" w:rsidRDefault="0049614C">
            <w:pPr>
              <w:spacing w:after="0"/>
              <w:ind w:left="135"/>
            </w:pPr>
            <w:hyperlink r:id="rId10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https://m.edsoo.ru/e5c7578a</w:t>
              </w:r>
            </w:hyperlink>
          </w:p>
        </w:tc>
      </w:tr>
      <w:tr w:rsidR="0046495C" w14:paraId="6EAD1A4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0C36EF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485921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34330D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B5547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76211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E02A4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6C1AA40" w14:textId="77777777" w:rsidR="0046495C" w:rsidRDefault="0049614C">
            <w:pPr>
              <w:spacing w:after="0"/>
              <w:ind w:left="135"/>
            </w:pPr>
            <w:hyperlink r:id="rId10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https://m.edsoo.ru/ce226744</w:t>
              </w:r>
            </w:hyperlink>
          </w:p>
        </w:tc>
      </w:tr>
      <w:tr w:rsidR="0046495C" w14:paraId="25EC43A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1D655D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6A7BB3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BC55FC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DF94F3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0616BC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470162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B0F52E7" w14:textId="77777777" w:rsidR="0046495C" w:rsidRDefault="0049614C">
            <w:pPr>
              <w:spacing w:after="0"/>
              <w:ind w:left="135"/>
            </w:pPr>
            <w:hyperlink r:id="rId10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https://m.edsoo.ru/57d7ff77</w:t>
              </w:r>
            </w:hyperlink>
          </w:p>
        </w:tc>
      </w:tr>
      <w:tr w:rsidR="0046495C" w14:paraId="6B6CC63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3EB5DE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77EBF7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483E99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A5D40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BC4AA0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BC787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3660223" w14:textId="77777777" w:rsidR="0046495C" w:rsidRDefault="0049614C">
            <w:pPr>
              <w:spacing w:after="0"/>
              <w:ind w:left="135"/>
            </w:pPr>
            <w:hyperlink r:id="rId10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https://m.edsoo.ru/45356725</w:t>
              </w:r>
            </w:hyperlink>
          </w:p>
        </w:tc>
      </w:tr>
      <w:tr w:rsidR="0046495C" w14:paraId="7BB5A33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6FC189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048747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6A976C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E3EF0A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FA25B1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28DF5F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2313A6" w14:textId="77777777" w:rsidR="0046495C" w:rsidRDefault="0049614C">
            <w:pPr>
              <w:spacing w:after="0"/>
              <w:ind w:left="135"/>
            </w:pPr>
            <w:hyperlink r:id="rId10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https://m.edsoo.ru/ae8edcc7</w:t>
              </w:r>
            </w:hyperlink>
          </w:p>
        </w:tc>
      </w:tr>
      <w:tr w:rsidR="0046495C" w14:paraId="7D94A78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244567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2B6F90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07BCEB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8B73A0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839BA5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9AE846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71B4E38" w14:textId="77777777" w:rsidR="0046495C" w:rsidRDefault="0049614C">
            <w:pPr>
              <w:spacing w:after="0"/>
              <w:ind w:left="135"/>
            </w:pPr>
            <w:hyperlink r:id="rId10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https://m.edsoo.ru/f757caab</w:t>
              </w:r>
            </w:hyperlink>
          </w:p>
        </w:tc>
      </w:tr>
      <w:tr w:rsidR="0046495C" w14:paraId="087A35D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AEB3F6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DEB5091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77EACD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1B93F4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ABD166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1058B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271C6C" w14:textId="77777777" w:rsidR="0046495C" w:rsidRDefault="0049614C">
            <w:pPr>
              <w:spacing w:after="0"/>
              <w:ind w:left="135"/>
            </w:pPr>
            <w:hyperlink r:id="rId10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https://m.edsoo.ru/9569333b</w:t>
              </w:r>
            </w:hyperlink>
          </w:p>
        </w:tc>
      </w:tr>
      <w:tr w:rsidR="0046495C" w14:paraId="7DB8A9D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36FAA4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DE462B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DAB3F0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D9CB20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F67686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1CFC9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C128658" w14:textId="77777777" w:rsidR="0046495C" w:rsidRDefault="0049614C">
            <w:pPr>
              <w:spacing w:after="0"/>
              <w:ind w:left="135"/>
            </w:pPr>
            <w:hyperlink r:id="rId10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https://m.edsoo.ru/df771b44</w:t>
              </w:r>
            </w:hyperlink>
          </w:p>
        </w:tc>
      </w:tr>
      <w:tr w:rsidR="0046495C" w14:paraId="2C06BDF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059A9E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AD8C1B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88D44E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E9A2D3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BC546C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A39628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6851F18" w14:textId="77777777" w:rsidR="0046495C" w:rsidRDefault="0049614C">
            <w:pPr>
              <w:spacing w:after="0"/>
              <w:ind w:left="135"/>
            </w:pPr>
            <w:hyperlink r:id="rId11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https://m.edsoo.ru/1cfc3573</w:t>
              </w:r>
            </w:hyperlink>
          </w:p>
        </w:tc>
      </w:tr>
      <w:tr w:rsidR="0046495C" w14:paraId="5FD2049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9B1F22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A300E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A66961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C994AC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FD653E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C5E048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DDFDA9A" w14:textId="77777777" w:rsidR="0046495C" w:rsidRDefault="0049614C">
            <w:pPr>
              <w:spacing w:after="0"/>
              <w:ind w:left="135"/>
            </w:pPr>
            <w:hyperlink r:id="rId11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https://m.edsoo.ru/5d5feb88</w:t>
              </w:r>
            </w:hyperlink>
          </w:p>
        </w:tc>
      </w:tr>
      <w:tr w:rsidR="0046495C" w14:paraId="5ACA589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06C2A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965C06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F9228E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538BDE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CDAFEE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87264B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78DED03" w14:textId="77777777" w:rsidR="0046495C" w:rsidRDefault="0049614C">
            <w:pPr>
              <w:spacing w:after="0"/>
              <w:ind w:left="135"/>
            </w:pPr>
            <w:hyperlink r:id="rId11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https://m.edsoo.ru/9852e134</w:t>
              </w:r>
            </w:hyperlink>
          </w:p>
        </w:tc>
      </w:tr>
      <w:tr w:rsidR="0046495C" w14:paraId="1E7EC6F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FB5842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19BAA3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BDD652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77E885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4094F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A0C10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618BFB2" w14:textId="77777777" w:rsidR="0046495C" w:rsidRDefault="0049614C">
            <w:pPr>
              <w:spacing w:after="0"/>
              <w:ind w:left="135"/>
            </w:pPr>
            <w:hyperlink r:id="rId11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https://m.edsoo.ru/5518b155</w:t>
              </w:r>
            </w:hyperlink>
          </w:p>
        </w:tc>
      </w:tr>
      <w:tr w:rsidR="0046495C" w14:paraId="17DF58F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0A3A72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150709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FB25A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EE00E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4959D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AD01CD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CEFD585" w14:textId="77777777" w:rsidR="0046495C" w:rsidRDefault="0049614C">
            <w:pPr>
              <w:spacing w:after="0"/>
              <w:ind w:left="135"/>
            </w:pPr>
            <w:hyperlink r:id="rId11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https://m.edsoo.ru/3a8b9263</w:t>
              </w:r>
            </w:hyperlink>
          </w:p>
        </w:tc>
      </w:tr>
      <w:tr w:rsidR="0046495C" w14:paraId="6599C68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E64A2C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5C52B6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81E94A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8390DF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FDA04B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F3B29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179AC8" w14:textId="77777777" w:rsidR="0046495C" w:rsidRDefault="0049614C">
            <w:pPr>
              <w:spacing w:after="0"/>
              <w:ind w:left="135"/>
            </w:pPr>
            <w:hyperlink r:id="rId11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https://m.edsoo.ru/fe38a357</w:t>
              </w:r>
            </w:hyperlink>
          </w:p>
        </w:tc>
      </w:tr>
      <w:tr w:rsidR="0046495C" w14:paraId="547DBCD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761AA5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8CFC2A3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56ABF8E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B438A5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91F310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A9ACD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457B9C0" w14:textId="77777777" w:rsidR="0046495C" w:rsidRDefault="0049614C">
            <w:pPr>
              <w:spacing w:after="0"/>
              <w:ind w:left="135"/>
            </w:pPr>
            <w:hyperlink r:id="rId11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https://m.edsoo.ru/6e9411ac</w:t>
              </w:r>
            </w:hyperlink>
          </w:p>
        </w:tc>
      </w:tr>
      <w:tr w:rsidR="0046495C" w14:paraId="73ABDCA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6C23F8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50BD31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1AE0A4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CCCEF0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CF9CF7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698A10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66327E" w14:textId="77777777" w:rsidR="0046495C" w:rsidRDefault="0049614C">
            <w:pPr>
              <w:spacing w:after="0"/>
              <w:ind w:left="135"/>
            </w:pPr>
            <w:hyperlink r:id="rId11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https://m.edsoo.ru/f88ef157</w:t>
              </w:r>
            </w:hyperlink>
          </w:p>
        </w:tc>
      </w:tr>
      <w:tr w:rsidR="0046495C" w14:paraId="75B46A7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33D092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7955052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6373F3E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082054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710D01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0B68F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C64E3D" w14:textId="77777777" w:rsidR="0046495C" w:rsidRDefault="0049614C">
            <w:pPr>
              <w:spacing w:after="0"/>
              <w:ind w:left="135"/>
            </w:pPr>
            <w:hyperlink r:id="rId11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https://m.edsoo.ru/b333c5b7</w:t>
              </w:r>
            </w:hyperlink>
          </w:p>
        </w:tc>
      </w:tr>
      <w:tr w:rsidR="0046495C" w14:paraId="225550D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565AEF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8F5780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C0A263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67FF7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CC1488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0784D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180B965" w14:textId="77777777" w:rsidR="0046495C" w:rsidRDefault="0049614C">
            <w:pPr>
              <w:spacing w:after="0"/>
              <w:ind w:left="135"/>
            </w:pPr>
            <w:hyperlink r:id="rId11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https://m.edsoo.ru/f8c1d14b</w:t>
              </w:r>
            </w:hyperlink>
          </w:p>
        </w:tc>
      </w:tr>
      <w:tr w:rsidR="0046495C" w14:paraId="5F60E27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E0B8A0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BABEF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63C680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66F1EF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003EEC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1ED1F1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0CE8F6C" w14:textId="77777777" w:rsidR="0046495C" w:rsidRDefault="0049614C">
            <w:pPr>
              <w:spacing w:after="0"/>
              <w:ind w:left="135"/>
            </w:pPr>
            <w:hyperlink r:id="rId12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https://m.edsoo.ru/d9c39bc6</w:t>
              </w:r>
            </w:hyperlink>
          </w:p>
        </w:tc>
      </w:tr>
      <w:tr w:rsidR="0046495C" w14:paraId="0C07D80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2DC22C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230082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7B6DAA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EE072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295A45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1CE353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EDC1468" w14:textId="77777777" w:rsidR="0046495C" w:rsidRDefault="0049614C">
            <w:pPr>
              <w:spacing w:after="0"/>
              <w:ind w:left="135"/>
            </w:pPr>
            <w:hyperlink r:id="rId12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https://m.edsoo.ru/2fbd5add</w:t>
              </w:r>
            </w:hyperlink>
          </w:p>
        </w:tc>
      </w:tr>
      <w:tr w:rsidR="0046495C" w14:paraId="43C4A97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3F7ADA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FCDDE7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7DBA22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FE81A1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63EBEF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0313AA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A3536E" w14:textId="77777777" w:rsidR="0046495C" w:rsidRDefault="0049614C">
            <w:pPr>
              <w:spacing w:after="0"/>
              <w:ind w:left="135"/>
            </w:pPr>
            <w:hyperlink r:id="rId12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https://m.edsoo.ru/594d1b99</w:t>
              </w:r>
            </w:hyperlink>
          </w:p>
        </w:tc>
      </w:tr>
      <w:tr w:rsidR="0046495C" w14:paraId="6534BE9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AA5D78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74A30B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43B615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5128C3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990D3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19BDF0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3C7DB4C" w14:textId="77777777" w:rsidR="0046495C" w:rsidRDefault="0049614C">
            <w:pPr>
              <w:spacing w:after="0"/>
              <w:ind w:left="135"/>
            </w:pPr>
            <w:hyperlink r:id="rId12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https://m.edsoo.ru/d69fb187</w:t>
              </w:r>
            </w:hyperlink>
          </w:p>
        </w:tc>
      </w:tr>
      <w:tr w:rsidR="0046495C" w14:paraId="0699502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380616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F247464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921C5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455DA5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CA555C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D892E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8887910" w14:textId="77777777" w:rsidR="0046495C" w:rsidRDefault="0049614C">
            <w:pPr>
              <w:spacing w:after="0"/>
              <w:ind w:left="135"/>
            </w:pPr>
            <w:hyperlink r:id="rId12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https://m.edsoo.ru/891313c3</w:t>
              </w:r>
            </w:hyperlink>
          </w:p>
        </w:tc>
      </w:tr>
      <w:tr w:rsidR="0046495C" w14:paraId="4D0E394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2A4ACE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288FCD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C59B548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88C3C7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6F8424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13553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B9EEE2" w14:textId="77777777" w:rsidR="0046495C" w:rsidRDefault="0049614C">
            <w:pPr>
              <w:spacing w:after="0"/>
              <w:ind w:left="135"/>
            </w:pPr>
            <w:hyperlink r:id="rId12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https://m.edsoo.ru/6a978b6b</w:t>
              </w:r>
            </w:hyperlink>
          </w:p>
        </w:tc>
      </w:tr>
      <w:tr w:rsidR="0046495C" w14:paraId="4F93F65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5B754B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539019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6FEB7E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4E2D02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C58EFF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FBAC2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409306F" w14:textId="77777777" w:rsidR="0046495C" w:rsidRDefault="0049614C">
            <w:pPr>
              <w:spacing w:after="0"/>
              <w:ind w:left="135"/>
            </w:pPr>
            <w:hyperlink r:id="rId12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https://m.edsoo.ru/c2f4bdd4</w:t>
              </w:r>
            </w:hyperlink>
          </w:p>
        </w:tc>
      </w:tr>
      <w:tr w:rsidR="0046495C" w14:paraId="33B0124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A5EC75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1123CF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(единица длины — миллиметр, километр); соотношение между величинами в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3BA441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BD24D0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DE2650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14B9D8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CE837C3" w14:textId="77777777" w:rsidR="0046495C" w:rsidRDefault="0049614C">
            <w:pPr>
              <w:spacing w:after="0"/>
              <w:ind w:left="135"/>
            </w:pPr>
            <w:hyperlink r:id="rId12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https://m.edsoo.ru/412ac383</w:t>
              </w:r>
            </w:hyperlink>
          </w:p>
        </w:tc>
      </w:tr>
      <w:tr w:rsidR="0046495C" w14:paraId="1CEEF08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4B8F5F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6C1FBD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AE68C5F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9A3CD4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C06586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A7987A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35632FE" w14:textId="77777777" w:rsidR="0046495C" w:rsidRDefault="0049614C">
            <w:pPr>
              <w:spacing w:after="0"/>
              <w:ind w:left="135"/>
            </w:pPr>
            <w:hyperlink r:id="rId12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https://m.edsoo.ru/a1cec8b4</w:t>
              </w:r>
            </w:hyperlink>
          </w:p>
        </w:tc>
      </w:tr>
      <w:tr w:rsidR="0046495C" w14:paraId="145ECA8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58E0BA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561469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FDD77D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4BC91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6EBB4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F1405C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E2ECC41" w14:textId="77777777" w:rsidR="0046495C" w:rsidRDefault="0049614C">
            <w:pPr>
              <w:spacing w:after="0"/>
              <w:ind w:left="135"/>
            </w:pPr>
            <w:hyperlink r:id="rId12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https://m.edsoo.ru/4ae31955</w:t>
              </w:r>
            </w:hyperlink>
          </w:p>
        </w:tc>
      </w:tr>
      <w:tr w:rsidR="0046495C" w14:paraId="2F2BA70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38C930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2F25D2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6EC453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127EA4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529DF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82410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067E64" w14:textId="77777777" w:rsidR="0046495C" w:rsidRDefault="0049614C">
            <w:pPr>
              <w:spacing w:after="0"/>
              <w:ind w:left="135"/>
            </w:pPr>
            <w:hyperlink r:id="rId13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https://m.edsoo.ru/7fc9a23a</w:t>
              </w:r>
            </w:hyperlink>
          </w:p>
        </w:tc>
      </w:tr>
      <w:tr w:rsidR="0046495C" w14:paraId="30CD6C2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8B3BC8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254E3C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DB34DD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2BE175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191024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3100ED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A1633C9" w14:textId="77777777" w:rsidR="0046495C" w:rsidRDefault="0049614C">
            <w:pPr>
              <w:spacing w:after="0"/>
              <w:ind w:left="135"/>
            </w:pPr>
            <w:hyperlink r:id="rId13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https://m.edsoo.ru/3b4f3ccc</w:t>
              </w:r>
            </w:hyperlink>
          </w:p>
        </w:tc>
      </w:tr>
      <w:tr w:rsidR="0046495C" w14:paraId="1335B8F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3BAEE9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560935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02359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0CDF34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7FA274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2C1DC1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25E7AD" w14:textId="77777777" w:rsidR="0046495C" w:rsidRDefault="0049614C">
            <w:pPr>
              <w:spacing w:after="0"/>
              <w:ind w:left="135"/>
            </w:pPr>
            <w:hyperlink r:id="rId13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https://m.edsoo.ru/39fc53d2</w:t>
              </w:r>
            </w:hyperlink>
          </w:p>
        </w:tc>
      </w:tr>
      <w:tr w:rsidR="0046495C" w14:paraId="1068604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F05521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2A1F74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D0597B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A99CA2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8EE0ED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BD317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8207654" w14:textId="77777777" w:rsidR="0046495C" w:rsidRDefault="0049614C">
            <w:pPr>
              <w:spacing w:after="0"/>
              <w:ind w:left="135"/>
            </w:pPr>
            <w:hyperlink r:id="rId13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https://m.edsoo.ru/c96276a7</w:t>
              </w:r>
            </w:hyperlink>
          </w:p>
        </w:tc>
      </w:tr>
      <w:tr w:rsidR="0046495C" w14:paraId="593DB72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F41CBF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A3ADCEE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F3A8F9E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4A4959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90B78A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1F89D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F8A0CE" w14:textId="77777777" w:rsidR="0046495C" w:rsidRDefault="0049614C">
            <w:pPr>
              <w:spacing w:after="0"/>
              <w:ind w:left="135"/>
            </w:pPr>
            <w:hyperlink r:id="rId13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https://m.edsoo.ru/d36c4884</w:t>
              </w:r>
            </w:hyperlink>
          </w:p>
        </w:tc>
      </w:tr>
      <w:tr w:rsidR="0046495C" w14:paraId="67F82B7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FA9505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D7B809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600945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F47C0F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C3C5F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8F3C2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0445D7" w14:textId="77777777" w:rsidR="0046495C" w:rsidRDefault="0049614C">
            <w:pPr>
              <w:spacing w:after="0"/>
              <w:ind w:left="135"/>
            </w:pPr>
            <w:hyperlink r:id="rId13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https://m.edsoo.ru/9faf728e</w:t>
              </w:r>
            </w:hyperlink>
          </w:p>
        </w:tc>
      </w:tr>
      <w:tr w:rsidR="0046495C" w14:paraId="7C15439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6A920D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15DCE6C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6C4B171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2D81C5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7C3D26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6AA37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C0EBA7E" w14:textId="77777777" w:rsidR="0046495C" w:rsidRDefault="0049614C">
            <w:pPr>
              <w:spacing w:after="0"/>
              <w:ind w:left="135"/>
            </w:pPr>
            <w:hyperlink r:id="rId13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https://m.edsoo.ru/31e4a892</w:t>
              </w:r>
            </w:hyperlink>
          </w:p>
        </w:tc>
      </w:tr>
      <w:tr w:rsidR="0046495C" w14:paraId="6D52BFA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6CE230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D22F8C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1AF6C8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1E21B6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A4315E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AABAEE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760F2E3" w14:textId="77777777" w:rsidR="0046495C" w:rsidRDefault="0049614C">
            <w:pPr>
              <w:spacing w:after="0"/>
              <w:ind w:left="135"/>
            </w:pPr>
            <w:hyperlink r:id="rId13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https://m.edsoo.ru/6e75ad5a</w:t>
              </w:r>
            </w:hyperlink>
          </w:p>
        </w:tc>
      </w:tr>
      <w:tr w:rsidR="0046495C" w14:paraId="269412E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A9098E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845D6C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A4CEDA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446E2D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E78EF2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07C7D7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E6428F" w14:textId="77777777" w:rsidR="0046495C" w:rsidRDefault="0049614C">
            <w:pPr>
              <w:spacing w:after="0"/>
              <w:ind w:left="135"/>
            </w:pPr>
            <w:hyperlink r:id="rId13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https://m.edsoo.ru/e7c1e82b</w:t>
              </w:r>
            </w:hyperlink>
          </w:p>
        </w:tc>
      </w:tr>
      <w:tr w:rsidR="0046495C" w14:paraId="181F35B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9A5450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45566E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B5A359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EC7A5C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2F595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F82881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DAAAF97" w14:textId="77777777" w:rsidR="0046495C" w:rsidRDefault="0049614C">
            <w:pPr>
              <w:spacing w:after="0"/>
              <w:ind w:left="135"/>
            </w:pPr>
            <w:hyperlink r:id="rId13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https://m.edsoo.ru/332dad3d</w:t>
              </w:r>
            </w:hyperlink>
          </w:p>
        </w:tc>
      </w:tr>
      <w:tr w:rsidR="0046495C" w14:paraId="788CF0F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05C325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C04791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2A7464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63EB8B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F41893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03AFFE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789F87" w14:textId="77777777" w:rsidR="0046495C" w:rsidRDefault="0049614C">
            <w:pPr>
              <w:spacing w:after="0"/>
              <w:ind w:left="135"/>
            </w:pPr>
            <w:hyperlink r:id="rId14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https://m.edsoo.ru/932742c7</w:t>
              </w:r>
            </w:hyperlink>
          </w:p>
        </w:tc>
      </w:tr>
      <w:tr w:rsidR="0046495C" w14:paraId="398983C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205BF7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18E78C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1BBD6D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2CBA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503A71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2E089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0BECD5" w14:textId="77777777" w:rsidR="0046495C" w:rsidRDefault="0049614C">
            <w:pPr>
              <w:spacing w:after="0"/>
              <w:ind w:left="135"/>
            </w:pPr>
            <w:hyperlink r:id="rId14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https://m.edsoo.ru/de118e9f</w:t>
              </w:r>
            </w:hyperlink>
          </w:p>
        </w:tc>
      </w:tr>
      <w:tr w:rsidR="0046495C" w14:paraId="6259B11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B90CE9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D536A2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41B28A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0F3CFD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7902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69BBE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5AB188" w14:textId="77777777" w:rsidR="0046495C" w:rsidRDefault="0049614C">
            <w:pPr>
              <w:spacing w:after="0"/>
              <w:ind w:left="135"/>
            </w:pPr>
            <w:hyperlink r:id="rId14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https://m.edsoo.ru/594b8f99</w:t>
              </w:r>
            </w:hyperlink>
          </w:p>
        </w:tc>
      </w:tr>
      <w:tr w:rsidR="0046495C" w14:paraId="2FFAD3D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5EB441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D9F77C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9C1DB5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D08633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5D3CB5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92C9A9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F32EEAB" w14:textId="77777777" w:rsidR="0046495C" w:rsidRDefault="0049614C">
            <w:pPr>
              <w:spacing w:after="0"/>
              <w:ind w:left="135"/>
            </w:pPr>
            <w:hyperlink r:id="rId14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https://m.edsoo.ru/636d2d8b</w:t>
              </w:r>
            </w:hyperlink>
          </w:p>
        </w:tc>
      </w:tr>
      <w:tr w:rsidR="0046495C" w14:paraId="5BC49FF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49E928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268760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C849F5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6E2B52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24CC1D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B4DD5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69C786C" w14:textId="77777777" w:rsidR="0046495C" w:rsidRDefault="0049614C">
            <w:pPr>
              <w:spacing w:after="0"/>
              <w:ind w:left="135"/>
            </w:pPr>
            <w:hyperlink r:id="rId14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https://m.edsoo.ru/b925fe4e</w:t>
              </w:r>
            </w:hyperlink>
          </w:p>
        </w:tc>
      </w:tr>
      <w:tr w:rsidR="0046495C" w14:paraId="6BC5A26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139098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42ED76F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40B85EE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91DD5A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89B1BF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18DF0C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5B1F1E" w14:textId="77777777" w:rsidR="0046495C" w:rsidRDefault="0049614C">
            <w:pPr>
              <w:spacing w:after="0"/>
              <w:ind w:left="135"/>
            </w:pPr>
            <w:hyperlink r:id="rId14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https://m.edsoo.ru/f5661478</w:t>
              </w:r>
            </w:hyperlink>
          </w:p>
        </w:tc>
      </w:tr>
      <w:tr w:rsidR="0046495C" w14:paraId="4D186B8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F4534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32BF9C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19199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2F84DD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ACFE91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2E982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78F3CB2" w14:textId="77777777" w:rsidR="0046495C" w:rsidRDefault="0049614C">
            <w:pPr>
              <w:spacing w:after="0"/>
              <w:ind w:left="135"/>
            </w:pPr>
            <w:hyperlink r:id="rId14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https://m.edsoo.ru/d55acee2</w:t>
              </w:r>
            </w:hyperlink>
          </w:p>
        </w:tc>
      </w:tr>
      <w:tr w:rsidR="0046495C" w14:paraId="520FFD0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CE2056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5F69883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045ADBD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C26DE7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A31348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CB9DD5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16D1D77" w14:textId="77777777" w:rsidR="0046495C" w:rsidRDefault="0049614C">
            <w:pPr>
              <w:spacing w:after="0"/>
              <w:ind w:left="135"/>
            </w:pPr>
            <w:hyperlink r:id="rId14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https://m.edsoo.ru/f83597c7</w:t>
              </w:r>
            </w:hyperlink>
          </w:p>
        </w:tc>
      </w:tr>
      <w:tr w:rsidR="0046495C" w14:paraId="7DE38E0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A6AC21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CA5F6A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5F3506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25FADF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BA1F24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D8C9A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BC5A5E" w14:textId="77777777" w:rsidR="0046495C" w:rsidRDefault="0049614C">
            <w:pPr>
              <w:spacing w:after="0"/>
              <w:ind w:left="135"/>
            </w:pPr>
            <w:hyperlink r:id="rId14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https://m.edsoo.ru/1fdd6eda</w:t>
              </w:r>
            </w:hyperlink>
          </w:p>
        </w:tc>
      </w:tr>
      <w:tr w:rsidR="0046495C" w14:paraId="5B91050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DCD9AF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3BF7E9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68B79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058914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0C8F2D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81994A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8687D04" w14:textId="77777777" w:rsidR="0046495C" w:rsidRDefault="0049614C">
            <w:pPr>
              <w:spacing w:after="0"/>
              <w:ind w:left="135"/>
            </w:pPr>
            <w:hyperlink r:id="rId14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https://m.edsoo.ru/929638d3</w:t>
              </w:r>
            </w:hyperlink>
          </w:p>
        </w:tc>
      </w:tr>
      <w:tr w:rsidR="0046495C" w14:paraId="67D6006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57BB4A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5CDC72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25DF94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A304DD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A27FEE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6B129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B47AC1" w14:textId="77777777" w:rsidR="0046495C" w:rsidRDefault="0049614C">
            <w:pPr>
              <w:spacing w:after="0"/>
              <w:ind w:left="135"/>
            </w:pPr>
            <w:hyperlink r:id="rId15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https://m.edsoo.ru/3ba86194</w:t>
              </w:r>
            </w:hyperlink>
          </w:p>
        </w:tc>
      </w:tr>
      <w:tr w:rsidR="0046495C" w14:paraId="5DC7D85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DB25E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D4A9DC9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293F3B3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F8DF09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691414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81EE9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AA5691" w14:textId="77777777" w:rsidR="0046495C" w:rsidRDefault="0049614C">
            <w:pPr>
              <w:spacing w:after="0"/>
              <w:ind w:left="135"/>
            </w:pPr>
            <w:hyperlink r:id="rId15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https://m.edsoo.ru/3ec8e42d</w:t>
              </w:r>
            </w:hyperlink>
          </w:p>
        </w:tc>
      </w:tr>
      <w:tr w:rsidR="0046495C" w14:paraId="06AEA6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4199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14:paraId="3C176DD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9DE51E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0F83773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740348" w14:textId="77777777" w:rsidR="0046495C" w:rsidRDefault="0046495C"/>
        </w:tc>
      </w:tr>
    </w:tbl>
    <w:p w14:paraId="75269E63" w14:textId="77777777" w:rsidR="0046495C" w:rsidRDefault="0046495C">
      <w:pPr>
        <w:sectPr w:rsidR="00464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12D031" w14:textId="77777777" w:rsidR="0046495C" w:rsidRPr="001628A7" w:rsidRDefault="005712E8">
      <w:pPr>
        <w:spacing w:after="0"/>
        <w:ind w:left="120"/>
        <w:rPr>
          <w:lang w:val="ru-RU"/>
        </w:rPr>
      </w:pPr>
      <w:bookmarkStart w:id="7" w:name="block-81266376"/>
      <w:bookmarkEnd w:id="6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7F97668D" w14:textId="77777777" w:rsidR="0046495C" w:rsidRPr="0049614C" w:rsidRDefault="0046495C">
      <w:pPr>
        <w:rPr>
          <w:lang w:val="ru-RU"/>
        </w:rPr>
        <w:sectPr w:rsidR="0046495C" w:rsidRPr="004961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46277B" w14:textId="77777777" w:rsidR="0046495C" w:rsidRDefault="005712E8">
      <w:pPr>
        <w:spacing w:after="0"/>
        <w:ind w:left="120"/>
      </w:pPr>
      <w:r w:rsidRPr="0049614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4119"/>
        <w:gridCol w:w="1124"/>
        <w:gridCol w:w="1841"/>
        <w:gridCol w:w="1910"/>
        <w:gridCol w:w="1347"/>
        <w:gridCol w:w="2849"/>
      </w:tblGrid>
      <w:tr w:rsidR="0046495C" w14:paraId="5BAD0C1B" w14:textId="77777777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65880E" w14:textId="77777777" w:rsidR="0046495C" w:rsidRDefault="005712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2149FE" w14:textId="77777777" w:rsidR="0046495C" w:rsidRDefault="0046495C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20650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CF6EAA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D55C67" w14:textId="77777777" w:rsidR="0046495C" w:rsidRDefault="005712E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46C3F1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D7DD6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548A23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442786" w14:textId="77777777" w:rsidR="0046495C" w:rsidRDefault="0046495C">
            <w:pPr>
              <w:spacing w:after="0"/>
              <w:ind w:left="135"/>
            </w:pPr>
          </w:p>
        </w:tc>
      </w:tr>
      <w:tr w:rsidR="0046495C" w14:paraId="17A5C71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B64C24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93BCDF" w14:textId="77777777" w:rsidR="0046495C" w:rsidRDefault="0046495C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2C18EE7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94103A" w14:textId="77777777" w:rsidR="0046495C" w:rsidRDefault="0046495C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93F78E1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0D3A95" w14:textId="77777777" w:rsidR="0046495C" w:rsidRDefault="0046495C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D8D6714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B85B56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4A963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332F2F" w14:textId="77777777" w:rsidR="0046495C" w:rsidRDefault="0046495C"/>
        </w:tc>
      </w:tr>
      <w:tr w:rsidR="0046495C" w:rsidRPr="0049614C" w14:paraId="5059DA6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DD2720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D6C44E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</w:t>
            </w:r>
            <w:proofErr w:type="spellStart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D9B9EF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62E562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AABE9A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2EF96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224FB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proofErr w:type="spellEnd"/>
            </w:hyperlink>
          </w:p>
        </w:tc>
      </w:tr>
      <w:tr w:rsidR="0046495C" w:rsidRPr="0049614C" w14:paraId="094959B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21C8BF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C3267C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4C54B4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FE7111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E8818F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631B11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B647E2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495C" w14:paraId="50A151A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E02B0F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84AFEF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025304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DB959F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ABC906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EFD749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6DF01C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23408D0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7C6CB6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0756CA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3D54A4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88EA3C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32E4B3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2097D5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119BBA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6495C" w:rsidRPr="0049614C" w14:paraId="5FDA446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E6E62A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BCC59FA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9A4CD3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261D1D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DBCA9B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9C754D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0F0FB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6495C" w14:paraId="2A17F89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3801A3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47A52D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3C82DE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195310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38607D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E8D04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98BFA8F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7A5272F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4A8C55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9A7B0EA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13AC2E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652B1E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7F393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C3D46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B8DF1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46495C" w:rsidRPr="0049614C" w14:paraId="137801F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811DEE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0A1F88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0C8F38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832F51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F0F03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3C095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3EC0D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495C" w14:paraId="025761C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DEF699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4B2CD6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A7EB28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9938AC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C40EFA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236CC5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48C918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20D1816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D4E173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7DEBD4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71064A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AF2FB7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6A4F98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205F4B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8A7C5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495C" w14:paraId="331572A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05E3E2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837A6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0FB43D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2657B9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A42774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E742B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F7A22D" w14:textId="77777777" w:rsidR="0046495C" w:rsidRDefault="0046495C">
            <w:pPr>
              <w:spacing w:after="0"/>
              <w:ind w:left="135"/>
            </w:pPr>
          </w:p>
        </w:tc>
      </w:tr>
      <w:tr w:rsidR="0046495C" w14:paraId="258BF9E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8DBAC5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E6F1FE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827D7C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B8CE43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71D3C9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7AB83C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9EBC908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4668F20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5FF873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6F1F59C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B682BD9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6671D4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CDB8AA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6322A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F352F6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6495C" w14:paraId="11DCDFD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31A3F2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0F4922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196DE3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3D7E93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1A481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44C1F7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5F661B" w14:textId="77777777" w:rsidR="0046495C" w:rsidRDefault="0046495C">
            <w:pPr>
              <w:spacing w:after="0"/>
              <w:ind w:left="135"/>
            </w:pPr>
          </w:p>
        </w:tc>
      </w:tr>
      <w:tr w:rsidR="0046495C" w14:paraId="65B7035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1851B1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A6E351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50: </w:t>
            </w:r>
            <w:proofErr w:type="spellStart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0F6F85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DA0E9C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1366E6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035962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CF4C84" w14:textId="77777777" w:rsidR="0046495C" w:rsidRDefault="0046495C">
            <w:pPr>
              <w:spacing w:after="0"/>
              <w:ind w:left="135"/>
            </w:pPr>
          </w:p>
        </w:tc>
      </w:tr>
      <w:tr w:rsidR="0046495C" w14:paraId="71D539A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9084B4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E3D648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50: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44722B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80B370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14B912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B0CCEE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694051" w14:textId="77777777" w:rsidR="0046495C" w:rsidRDefault="0046495C">
            <w:pPr>
              <w:spacing w:after="0"/>
              <w:ind w:left="135"/>
            </w:pPr>
          </w:p>
        </w:tc>
      </w:tr>
      <w:tr w:rsidR="0046495C" w14:paraId="56D6053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C12319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10500A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7F743F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3F6214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467BD5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AD6B76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A4792C2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73CEA72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B93595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ED80FB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действий в числовом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1DFAB8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CC4684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E07C6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1044E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B2FCCB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46495C" w14:paraId="47F8319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9EEA4F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33C251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6809D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34E948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8A5294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32D7D0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3218500" w14:textId="77777777" w:rsidR="0046495C" w:rsidRDefault="0046495C">
            <w:pPr>
              <w:spacing w:after="0"/>
              <w:ind w:left="135"/>
            </w:pPr>
          </w:p>
        </w:tc>
      </w:tr>
      <w:tr w:rsidR="0046495C" w14:paraId="7D7969F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93002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D7924D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B873C0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E17809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6ACC75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D69491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B253545" w14:textId="77777777" w:rsidR="0046495C" w:rsidRDefault="0046495C">
            <w:pPr>
              <w:spacing w:after="0"/>
              <w:ind w:left="135"/>
            </w:pPr>
          </w:p>
        </w:tc>
      </w:tr>
      <w:tr w:rsidR="0046495C" w14:paraId="6AB800C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5E2F0A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E376B9E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F287FA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FB577FE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FC914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2C178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68F8397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0D9B371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002089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90F6057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DEFD640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4FB3DA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77FDF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55BFB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A8E66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28782D7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69C253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F4CCF53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0BA984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1703EF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A2BA66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9A904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F9D169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1383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7F319F5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575182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82D706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23E1B8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3B1CF8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77403B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8BFD68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96D33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46495C" w:rsidRPr="0049614C" w14:paraId="11E5F66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DBB064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AECAFD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522304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BA3131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A2070D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9968C8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F9AD4E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495C" w:rsidRPr="0049614C" w14:paraId="237B4D1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E29F95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B4FACD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AA58D7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30E94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B71CA2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764AB6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C1096E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495C" w14:paraId="73F3162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C48D4A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112E31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C9E835A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822150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E8D4E6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06EE9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AFAD611" w14:textId="77777777" w:rsidR="0046495C" w:rsidRDefault="0046495C">
            <w:pPr>
              <w:spacing w:after="0"/>
              <w:ind w:left="135"/>
            </w:pPr>
          </w:p>
        </w:tc>
      </w:tr>
      <w:tr w:rsidR="0046495C" w14:paraId="61B15A5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FA5B70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36C425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B38FA0A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3DD189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405333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68AC76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11A9F2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3E4E889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BE49D7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C7AC058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C31B43A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9DC011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823B2E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C92AA4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19A0F6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495C" w:rsidRPr="0049614C" w14:paraId="406B168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5DAC12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42FD24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9A2A59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FB85E3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041AB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8175B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8D866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106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495C" w:rsidRPr="0049614C" w14:paraId="39CF186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74C40D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35F4A7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9B9C94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76C367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721C2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AE71A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84B3F7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495C" w14:paraId="33BC249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8E8865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B762CF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FA7E18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6833A1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357E2C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A42AD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E0C2A35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44B4C9F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3D5BAD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96E4E4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7BD06A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9B4215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709C3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125C2F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0B6826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14:paraId="7FC288C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6B4AC7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C496A1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777967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1D3860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ACA9D7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A083BC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8EAB8DC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3EFD995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506A86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B77CE3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E2FCAE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A89055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59DF41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7AA771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1A6970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46495C" w:rsidRPr="0049614C" w14:paraId="2D10186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1EFE98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BDFD5B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167AE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A75332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D382D1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26C7F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D204D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495C" w:rsidRPr="0049614C" w14:paraId="44B5228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D84E3B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E21859A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70F4AC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0B4620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3206C5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E95DB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CBCDE9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46495C" w:rsidRPr="0049614C" w14:paraId="1444D89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3FA415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2A8F467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6B4F8F3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7BF3A7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3316A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8F84D8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8C2CD2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0C5B171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035CBA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AD2CBB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3DE039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73CCF7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2EEC0C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C66318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874B2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4EA007F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D90E9B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6261E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852A7A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5F63EC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2D3505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FBD7FE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3E0B58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46495C" w14:paraId="7A82C74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C5EF42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1C9A9C8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0830BE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E6BE01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B80263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473E8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E36E1D6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64098B3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624B8C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9D1820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57661A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98CD0A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A2C9A9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334E2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748EF1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46495C" w:rsidRPr="0049614C" w14:paraId="2BC1FB5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D2F985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5F46B7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CCBABF8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91069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2B76D6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1EC12D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89C359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46495C" w:rsidRPr="0049614C" w14:paraId="5B8E5D0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BD405A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FE8E73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многоугольника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4FA771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7B7152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B35FA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6A0F8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8E31AF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495C" w:rsidRPr="0049614C" w14:paraId="5727D5D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F94CE6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AC044D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D1D3E0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5E1512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F44C3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A1CD98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FD12FE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495C" w:rsidRPr="0049614C" w14:paraId="320A29D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E43449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5AA2FA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CF26C9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B3B9CD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8FBC2D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D6F4FF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25B424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46495C" w:rsidRPr="0049614C" w14:paraId="73469C1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AF499D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4BE9A6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F37592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965372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B013C7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97979A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3C95A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46495C" w14:paraId="5AA4432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6DEBF1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560A7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1DC056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0C7B3D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84AB86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92742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7F09B5" w14:textId="77777777" w:rsidR="0046495C" w:rsidRDefault="0046495C">
            <w:pPr>
              <w:spacing w:after="0"/>
              <w:ind w:left="135"/>
            </w:pPr>
          </w:p>
        </w:tc>
      </w:tr>
      <w:tr w:rsidR="0046495C" w14:paraId="7D2123C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AB1770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52F258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CC050E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8EDE2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90F790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1A26E8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766C2E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0754B3F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B65BDD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930BE6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E04E1B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C53E5B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9A0C58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7C74F7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43F9C1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495C" w:rsidRPr="0049614C" w14:paraId="380A6D1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788E3B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995E82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6F740B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67A503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6466D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FC9E83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FDDB8E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495C" w:rsidRPr="0049614C" w14:paraId="0210814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3083E5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E4D26F0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0DBA50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556ADE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95923E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BC3DB6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3C4702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14:paraId="2B8B171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E3C889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34FDB4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99AF60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8DE155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AE6439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EBBB12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188E376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53B174F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2016C2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9EE0BE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920CB49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A23AFC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61BFDC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E2841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EF2624A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495C" w:rsidRPr="0049614C" w14:paraId="5769635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9E2126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0E818D6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30D9E69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C8305B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97F737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97E177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570BB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495C" w:rsidRPr="0049614C" w14:paraId="642F899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115D89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E23626A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E83478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D5B4B1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25BF3B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A0945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767623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495C" w14:paraId="5336C00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EBDFC6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9891579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B0987D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7AC33F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45373A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088F2C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D7D5ED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5374D06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672ECE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1F7DBA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CB3295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0455F2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060E4C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035EFF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4508F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495C" w:rsidRPr="0049614C" w14:paraId="02A9173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36BEAD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E1E0C4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1C9100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977A98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EAFEF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7C111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8A9BC4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495C" w:rsidRPr="0049614C" w14:paraId="1B1D3F1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BEB37A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9C393E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F0E14A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A3A4D5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9B4D45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423AF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DCBBC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46495C" w:rsidRPr="0049614C" w14:paraId="64BB127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C099E0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8017D5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C324EEA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10A5ED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5E462C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5AE208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42258F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46495C" w:rsidRPr="0049614C" w14:paraId="3D0BFE6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BFE48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7AFCB1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доли величины и 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E0F117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31EC3F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E50FFF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477D49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4243B8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495C" w14:paraId="1D2F7BD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02CCD1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1C5440D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7D065E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0E19407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8F88CD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40B63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9BC05D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1AED071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1AEA89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4869F9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BA6466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4E83E6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CAFC75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E7F5C7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70A8DC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46495C" w:rsidRPr="0049614C" w14:paraId="644EA00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236FA3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229F48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соотношение «начало, окончание, продолжительность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E96FC7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160532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761A9B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8B7FEE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BB0F8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495C" w:rsidRPr="0049614C" w14:paraId="4786971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75F0AE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4324D9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8D81FA8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6433C8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C7618B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99E8F6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F120D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495C" w:rsidRPr="0049614C" w14:paraId="755B6DF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15E971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4D7D38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6DAD16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39F99C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DC61A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9C34F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A9B39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6495C" w14:paraId="1B1A2FA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F975D5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CE5027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89C4E9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F80F70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191126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7C750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2A2656F" w14:textId="77777777" w:rsidR="0046495C" w:rsidRDefault="0046495C">
            <w:pPr>
              <w:spacing w:after="0"/>
              <w:ind w:left="135"/>
            </w:pPr>
          </w:p>
        </w:tc>
      </w:tr>
      <w:tr w:rsidR="0046495C" w14:paraId="7D303B2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6A251A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C23AB3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F6D441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DDAD72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F7D3CC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92567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30B2251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50B7284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E5AADD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7CD2857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49173C3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B12D7B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CEAFD3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E022B5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44546BA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495C" w14:paraId="25E69EB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D92374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D5EFA0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FA9CB1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E0D2D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F05B01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841338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861AAEB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4E6E494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B628AF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E794AE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E3BED8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C13BA1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BD7F0B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63B1BF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4AD7BA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46495C" w:rsidRPr="0049614C" w14:paraId="3FCEFA0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7FD1F4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4A69AE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6913FC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D49519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0CB2D6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9A6AD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801957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495C" w14:paraId="7CFBD1D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259A5B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436736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7F548A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7F0F52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1FA965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665D0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30B8BB7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5E0FB56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3ADB6D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A4D181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AA157F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AB74D2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17CF8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D801E6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1BBC3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495C" w:rsidRPr="0049614C" w14:paraId="7FCB022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BAE6E0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DC0054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A97E6AA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078C81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4A2283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EE002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89A6A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4498CC5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A1E4F7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7DB2BD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(правила) порядка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E2CFBD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EC65E2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B17632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B43863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881BF6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495C" w14:paraId="5C35CF2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4E37A4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5D78FE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9B83FA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C6F908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F07C21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7ACBCF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8D987A6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1CF1FBD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75A1CC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70F154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8AFF87F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1DCE08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19D697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E3C15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7CE88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495C" w:rsidRPr="0049614C" w14:paraId="3C2BF0F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A57597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40F4B4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9C8772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A8F02A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B64CBE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F0437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058727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46495C" w:rsidRPr="0049614C" w14:paraId="751E6A9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CC8BE6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C3D3A8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3FA2CA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8EADB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AB638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D1528D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CCF6A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6495C" w:rsidRPr="0049614C" w14:paraId="108D84E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AECC0B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7A9B81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08507B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B04376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BCE578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600286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F1B2CA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6495C" w14:paraId="6428101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02F364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E43194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F2D11C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F0F00F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DA4D44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708BD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B0E402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4914314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FFD596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55ACC1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754268E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258092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662EDE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C4DE2F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308864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495C" w:rsidRPr="0049614C" w14:paraId="5514382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6B24DD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1606ED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B8A24FA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DB934A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524EBF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47D36A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A668E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6495C" w14:paraId="5057413C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3BABA7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D8F09B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3759A8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1B746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F10D67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400223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42D7E69" w14:textId="77777777" w:rsidR="0046495C" w:rsidRDefault="0046495C">
            <w:pPr>
              <w:spacing w:after="0"/>
              <w:ind w:left="135"/>
            </w:pPr>
          </w:p>
        </w:tc>
      </w:tr>
      <w:tr w:rsidR="0046495C" w14:paraId="2FA7C82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E6E726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E2726C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F070F23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CDC74B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075DFB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13CCB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3A15788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71DEB7B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2B698D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21383E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1B7BCB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0CF67C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FCC6EE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0C81E5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4172D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495C" w:rsidRPr="0049614C" w14:paraId="414C078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83A774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5FF384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B20142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8B1F3C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DE1405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6EA59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D39D7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46495C" w:rsidRPr="0049614C" w14:paraId="2FE8DC1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CCA0CE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E5DD69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0FEC63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907C20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9ABD61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41361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0C5660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46495C" w:rsidRPr="0049614C" w14:paraId="24D878F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34F156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BF4C94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8D9809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B27FFD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88DEDA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7E2519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06103B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11064</w:t>
              </w:r>
            </w:hyperlink>
          </w:p>
        </w:tc>
      </w:tr>
      <w:tr w:rsidR="0046495C" w:rsidRPr="0049614C" w14:paraId="75D9BDC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FA594B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E480C4D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D0CA032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86A56D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291295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5EB451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DC691F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46495C" w:rsidRPr="0049614C" w14:paraId="459BEEC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D52D64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DF46C2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4E579F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283FCB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C832DC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F81278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8D745C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46495C" w:rsidRPr="0049614C" w14:paraId="3CA44796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A24373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A65FFA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60EAED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C567F3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D5C412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73BF73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286E8F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495C" w:rsidRPr="0049614C" w14:paraId="4E8ACA6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55B291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54380BE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9AEAD6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D3EFA9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421741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6E5C8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EE0BBA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049BA7C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D82E29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13BEEF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34C067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6A224E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56DB7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2211A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F0C440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46495C" w:rsidRPr="0049614C" w14:paraId="7029975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27F425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72122C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D3F187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89A323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E866A6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5AC271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8647000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46495C" w14:paraId="13FE40C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69F378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520F62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C90090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CB79A6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AAC20A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86ED8A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7A5AE7" w14:textId="77777777" w:rsidR="0046495C" w:rsidRDefault="0046495C">
            <w:pPr>
              <w:spacing w:after="0"/>
              <w:ind w:left="135"/>
            </w:pPr>
          </w:p>
        </w:tc>
      </w:tr>
      <w:tr w:rsidR="0046495C" w14:paraId="325E0F1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C074199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D6C4C5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EBA9E6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85C5AC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A1300A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60BB18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A537E4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1D17A131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D763A2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BA1BE9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71A5BB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93D245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9A7110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458FC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CA911A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46495C" w:rsidRPr="0049614C" w14:paraId="305F36C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E8FA70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806687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8E18ECC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02FD01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5500EF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5A6A5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AFC68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14:paraId="7EF0134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FC54A0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EB6EC27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A8E71AE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5ABEE1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FD8AB1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6284B9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2E82569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35FB029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B202E0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C91EAF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4EF5F8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3032E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A1CB91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AF612D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D3E316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495C" w:rsidRPr="0049614C" w14:paraId="0EF9E53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99EDBC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E615BD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80D5A7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55524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B41C0E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4928C0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513ADA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495C" w:rsidRPr="0049614C" w14:paraId="5B7ECD2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3DA56A7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A3B13F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778E52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FB285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48378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87E5C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E87D18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46495C" w14:paraId="7FF1F52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A918DE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CFE12B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A1FCB1F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0C02E4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7BCB8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FB3A5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FAA753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5184C19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05645B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8BC4217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94014F8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A71412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5DE5D2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A75F2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5FB374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6495C" w:rsidRPr="0049614C" w14:paraId="06E684B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D04728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EABBF9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DE14C5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73A423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10B93E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435967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6D9A6F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495C" w:rsidRPr="0049614C" w14:paraId="3C7022D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47DD1B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9E361F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33371E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7A5143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3055A6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69BB6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647D2D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46495C" w:rsidRPr="0049614C" w14:paraId="49F6729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4F5C735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3E8171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(единица длины — миллиметр, километр); соотношение между величинами в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9C9C6B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CD8FE4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BA07CB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6DCF01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4F36F0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</w:hyperlink>
          </w:p>
        </w:tc>
      </w:tr>
      <w:tr w:rsidR="0046495C" w:rsidRPr="0049614C" w14:paraId="6149156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E972D6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8B494E3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2C0C09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7A8A7C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C38ADF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75E90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77A137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495C" w14:paraId="272212E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BC78043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F9074B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3DB4DC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F4494D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50E5D4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31E86C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5263DEB" w14:textId="77777777" w:rsidR="0046495C" w:rsidRDefault="0046495C">
            <w:pPr>
              <w:spacing w:after="0"/>
              <w:ind w:left="135"/>
            </w:pPr>
          </w:p>
        </w:tc>
      </w:tr>
      <w:tr w:rsidR="0046495C" w14:paraId="3BF1AC87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13ADF2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A90F6A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16541435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297E21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7C84B1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9F6866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18FFD34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0ED1F7C9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1747B9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CB6A48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5D1AF5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841A66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99A98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AD5D4C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851A274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495C" w:rsidRPr="0049614C" w14:paraId="31BB9ED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81BA3FA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76E6C03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2327FC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65D33E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09D4F1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DEF9F8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C737F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46495C" w14:paraId="5D8F6C1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5C9149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E27BC13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66E8DD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800367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B360DF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3C32A2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135F1F1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1BC54AE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2336BE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9BF4ED0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6B3F6FDB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BB30CC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EFE47F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C1BE3E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503544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46495C" w14:paraId="2B990E8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AD7B71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098D80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2A3A3F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AD5E90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B59E1D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3A2B0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91ACA4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33732C1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9CE5FA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D39508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AD24AD7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08DFC3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62108E5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323FD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C8911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139F5488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46E8D0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024FAE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5B9E34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7501A1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704E42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1B18E2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A81E4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36D926F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27A8FE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2EEF74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491CD70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8832FA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BC918E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CCE197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9B383E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495C" w:rsidRPr="0049614C" w14:paraId="44FEF05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3B99678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1CE5C4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4B6CBB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3B2D12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E0D8CB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8DB5AD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2398DB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495C" w:rsidRPr="0049614C" w14:paraId="42448DF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355FB7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49BD161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8BC39F9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2808E71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8962AD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3F6002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F718D3E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  <w:proofErr w:type="spellEnd"/>
            </w:hyperlink>
          </w:p>
        </w:tc>
      </w:tr>
      <w:tr w:rsidR="0046495C" w14:paraId="45A786B4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B081686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054F6E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6920A0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1B96F11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8AC4E6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47DA9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098EC21" w14:textId="77777777" w:rsidR="0046495C" w:rsidRDefault="0046495C">
            <w:pPr>
              <w:spacing w:after="0"/>
              <w:ind w:left="135"/>
            </w:pPr>
          </w:p>
        </w:tc>
      </w:tr>
      <w:tr w:rsidR="0046495C" w14:paraId="0E4499CA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6E783A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AB181F8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6D3CFB3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6D3E03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94E78A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27849A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BAD9BF3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08B20E90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78CC8C0F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A2605B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FB56D61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6E321BC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360466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F78F42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E3B016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495C" w14:paraId="0E1F8A83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31E54FA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52C987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AE3252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5714AA3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ED325D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560BBB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B0D73C8" w14:textId="77777777" w:rsidR="0046495C" w:rsidRDefault="0046495C">
            <w:pPr>
              <w:spacing w:after="0"/>
              <w:ind w:left="135"/>
            </w:pPr>
          </w:p>
        </w:tc>
      </w:tr>
      <w:tr w:rsidR="0046495C" w14:paraId="776730A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B1188AC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AB51A75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0C4CA9A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89D5675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70A782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7B166F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BC7B493" w14:textId="77777777" w:rsidR="0046495C" w:rsidRDefault="0046495C">
            <w:pPr>
              <w:spacing w:after="0"/>
              <w:ind w:left="135"/>
            </w:pPr>
          </w:p>
        </w:tc>
      </w:tr>
      <w:tr w:rsidR="0046495C" w14:paraId="0C418652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CC1B0C2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DA6F0B2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86CBDEC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EBED7B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A67085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B7983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7567E8C" w14:textId="77777777" w:rsidR="0046495C" w:rsidRDefault="0046495C">
            <w:pPr>
              <w:spacing w:after="0"/>
              <w:ind w:left="135"/>
            </w:pPr>
          </w:p>
        </w:tc>
      </w:tr>
      <w:tr w:rsidR="0046495C" w14:paraId="6CE7C1C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8CAB9E0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449A829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38C4E1F2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741CCB7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FB68A2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8DF69D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DED1FBF" w14:textId="77777777" w:rsidR="0046495C" w:rsidRDefault="0046495C">
            <w:pPr>
              <w:spacing w:after="0"/>
              <w:ind w:left="135"/>
            </w:pPr>
          </w:p>
        </w:tc>
      </w:tr>
      <w:tr w:rsidR="0046495C" w14:paraId="73A061CF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1201852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F5EC452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519E67BD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4FE915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751B25C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D85155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590808C" w14:textId="77777777" w:rsidR="0046495C" w:rsidRDefault="0046495C">
            <w:pPr>
              <w:spacing w:after="0"/>
              <w:ind w:left="135"/>
            </w:pPr>
          </w:p>
        </w:tc>
      </w:tr>
      <w:tr w:rsidR="0046495C" w14:paraId="778E2AAD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6AD53211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FEE975C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F316E86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669FD2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1B22497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D68405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78ACE8" w14:textId="77777777" w:rsidR="0046495C" w:rsidRDefault="0046495C">
            <w:pPr>
              <w:spacing w:after="0"/>
              <w:ind w:left="135"/>
            </w:pPr>
          </w:p>
        </w:tc>
      </w:tr>
      <w:tr w:rsidR="0046495C" w:rsidRPr="0049614C" w14:paraId="5D817B65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24082C5B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89A5C1F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04CD12E4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A5A717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0ABEFA3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B927EC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E166DDD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495C" w:rsidRPr="0049614C" w14:paraId="49DDB82E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4B67AFCD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3D02AB4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4403366C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A4BB0D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54CB04C3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B82879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9981155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46495C" w:rsidRPr="0049614C" w14:paraId="2E082E7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59EF8F6E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65E5D2E" w14:textId="77777777" w:rsidR="0046495C" w:rsidRDefault="005712E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7D298EF7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3E5E911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4CF106D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59FED4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35F673B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46495C" w:rsidRPr="0049614C" w14:paraId="3DA3172B" w14:textId="77777777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14:paraId="0AEBFBD4" w14:textId="77777777" w:rsidR="0046495C" w:rsidRDefault="0057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A28B103" w14:textId="77777777" w:rsidR="0046495C" w:rsidRDefault="005712E8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14:paraId="261B6E06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05589CE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3388BAD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F73966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05EBDC6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="004649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649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495C" w:rsidRPr="001628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  <w:r w:rsidR="0046495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495C" w14:paraId="1C9338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BC95FA" w14:textId="77777777" w:rsidR="0046495C" w:rsidRPr="001628A7" w:rsidRDefault="005712E8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14:paraId="41D26AFE" w14:textId="77777777" w:rsidR="0046495C" w:rsidRDefault="005712E8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14:paraId="405F5D94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14:paraId="2595BF4C" w14:textId="77777777" w:rsidR="0046495C" w:rsidRDefault="005712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D899DA" w14:textId="77777777" w:rsidR="0046495C" w:rsidRDefault="0046495C"/>
        </w:tc>
      </w:tr>
    </w:tbl>
    <w:p w14:paraId="56F807F0" w14:textId="77777777" w:rsidR="0046495C" w:rsidRDefault="0046495C">
      <w:pPr>
        <w:sectPr w:rsidR="00464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77A5FE" w14:textId="77777777" w:rsidR="0046495C" w:rsidRPr="001628A7" w:rsidRDefault="005712E8">
      <w:pPr>
        <w:spacing w:before="199" w:after="199" w:line="336" w:lineRule="auto"/>
        <w:ind w:left="120"/>
        <w:rPr>
          <w:lang w:val="ru-RU"/>
        </w:rPr>
      </w:pPr>
      <w:bookmarkStart w:id="8" w:name="block-81266378"/>
      <w:bookmarkEnd w:id="7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6C27DC3C" w14:textId="77777777" w:rsidR="0046495C" w:rsidRDefault="005712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45C5B665" w14:textId="77777777" w:rsidR="0046495C" w:rsidRDefault="005712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6495C" w:rsidRPr="0049614C" w14:paraId="69E2726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CF318A8" w14:textId="77777777" w:rsidR="0046495C" w:rsidRDefault="005712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2505C850" w14:textId="77777777" w:rsidR="0046495C" w:rsidRPr="001628A7" w:rsidRDefault="005712E8">
            <w:pPr>
              <w:spacing w:after="0"/>
              <w:ind w:left="272"/>
              <w:rPr>
                <w:lang w:val="ru-RU"/>
              </w:rPr>
            </w:pP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495C" w:rsidRPr="0049614C" w14:paraId="205ADC4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4B2B30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1C4A780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46495C" w:rsidRPr="0049614C" w14:paraId="2FCD2CE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8C05BBD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68C4F5A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46495C" w:rsidRPr="0049614C" w14:paraId="5140530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D406166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59E56AD5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46495C" w:rsidRPr="0049614C" w14:paraId="0053DFB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BBF2C95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01E2A91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46495C" w:rsidRPr="0049614C" w14:paraId="6BDE238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CBAE7B8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19584F12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46495C" w:rsidRPr="0049614C" w14:paraId="111C74C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04EE05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C2C0DDC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46495C" w:rsidRPr="0049614C" w14:paraId="34857E0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B9F268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7954503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46495C" w:rsidRPr="0049614C" w14:paraId="133081E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03F8DDC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2131EBD1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46495C" w:rsidRPr="0049614C" w14:paraId="61B7848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6F53086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47534CD6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46495C" w:rsidRPr="0049614C" w14:paraId="5545713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863561A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5EB0C58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46495C" w:rsidRPr="0049614C" w14:paraId="3944F95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4147449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FBE0EA6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46495C" w14:paraId="05DBEDB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61EE610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A6CAAAA" w14:textId="77777777" w:rsidR="0046495C" w:rsidRDefault="005712E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46495C" w:rsidRPr="0049614C" w14:paraId="02DD83B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13C250E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5B66692B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46495C" w:rsidRPr="0049614C" w14:paraId="6D3B390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12EF4E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C73456C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46495C" w:rsidRPr="0049614C" w14:paraId="3B45BBA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406EB4E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87DC043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утверждение (вывод), строить логические рассуждения (одно-</w:t>
            </w:r>
            <w:proofErr w:type="spellStart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с использованием изученных связок</w:t>
            </w:r>
          </w:p>
        </w:tc>
      </w:tr>
      <w:tr w:rsidR="0046495C" w:rsidRPr="0049614C" w14:paraId="6905701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D3C01E6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221E2C6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46495C" w:rsidRPr="0049614C" w14:paraId="055579C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0AAEC7F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083F7418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46495C" w:rsidRPr="0049614C" w14:paraId="27DD968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B2DEF48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6C418022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46495C" w:rsidRPr="0049614C" w14:paraId="48ADB10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E4B4BF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32F6FF52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46495C" w:rsidRPr="0049614C" w14:paraId="1198AA5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A6E0568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14:paraId="79D23DC5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14:paraId="28CBF4DF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7BB8389E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6560F677" w14:textId="77777777" w:rsidR="0046495C" w:rsidRDefault="005712E8">
      <w:pPr>
        <w:spacing w:before="199" w:after="199"/>
        <w:ind w:left="120"/>
      </w:pPr>
      <w:bookmarkStart w:id="9" w:name="block-8126638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53DC10D1" w14:textId="77777777" w:rsidR="0046495C" w:rsidRDefault="0046495C">
      <w:pPr>
        <w:spacing w:after="0"/>
        <w:ind w:left="120"/>
      </w:pPr>
    </w:p>
    <w:p w14:paraId="05AF8A6C" w14:textId="77777777" w:rsidR="0046495C" w:rsidRDefault="005712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46495C" w14:paraId="696D9DB7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A5E1532" w14:textId="77777777" w:rsidR="0046495C" w:rsidRDefault="005712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65FEF56" w14:textId="77777777" w:rsidR="0046495C" w:rsidRDefault="005712E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6495C" w14:paraId="137178EB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D486FC4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EF47676" w14:textId="77777777" w:rsidR="0046495C" w:rsidRDefault="005712E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46495C" w14:paraId="1440C66A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3388001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993556C" w14:textId="77777777" w:rsidR="0046495C" w:rsidRDefault="005712E8">
            <w:pPr>
              <w:spacing w:after="0" w:line="336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46495C" w:rsidRPr="0049614C" w14:paraId="608581E3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4088124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54EF123" w14:textId="77777777" w:rsidR="0046495C" w:rsidRPr="001628A7" w:rsidRDefault="005712E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46495C" w14:paraId="1C4546EF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CD4C7D0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A027B6A" w14:textId="77777777" w:rsidR="0046495C" w:rsidRDefault="005712E8">
            <w:pPr>
              <w:spacing w:after="0" w:line="312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46495C" w14:paraId="02E099CC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8BF05DC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35083E4" w14:textId="77777777" w:rsidR="0046495C" w:rsidRDefault="005712E8">
            <w:pPr>
              <w:spacing w:after="0" w:line="312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46495C" w14:paraId="5DAB1FF2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D78E406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1D0ADE0" w14:textId="77777777" w:rsidR="0046495C" w:rsidRDefault="005712E8">
            <w:pPr>
              <w:spacing w:after="0" w:line="312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  <w:proofErr w:type="spellEnd"/>
          </w:p>
        </w:tc>
      </w:tr>
      <w:tr w:rsidR="0046495C" w:rsidRPr="0049614C" w14:paraId="08DDE68A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8F58240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D9283FA" w14:textId="77777777" w:rsidR="0046495C" w:rsidRPr="001628A7" w:rsidRDefault="005712E8">
            <w:pPr>
              <w:spacing w:after="0" w:line="312" w:lineRule="auto"/>
              <w:ind w:left="36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46495C" w14:paraId="0A5116DD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3E1F202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E0E0134" w14:textId="77777777" w:rsidR="0046495C" w:rsidRDefault="005712E8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46495C" w14:paraId="264DB56F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3E6D022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8CB9CDE" w14:textId="77777777" w:rsidR="0046495C" w:rsidRDefault="005712E8">
            <w:pPr>
              <w:spacing w:after="0" w:line="312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</w:tr>
      <w:tr w:rsidR="0046495C" w:rsidRPr="0049614C" w14:paraId="7E26CF10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E36336D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05F96BE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46495C" w:rsidRPr="0049614C" w14:paraId="532132CA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1E28310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9CAC62B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46495C" w:rsidRPr="0049614C" w14:paraId="2971A8DC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BA6610D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78E5F840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46495C" w:rsidRPr="0049614C" w14:paraId="4F1F20EA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867D246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11FA6C73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46495C" w:rsidRPr="0049614C" w14:paraId="27039FF7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83E8021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10C66B00" w14:textId="77777777" w:rsidR="0046495C" w:rsidRPr="001628A7" w:rsidRDefault="005712E8">
            <w:pPr>
              <w:spacing w:after="0" w:line="336" w:lineRule="auto"/>
              <w:ind w:left="36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46495C" w14:paraId="27E4CC7C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11C8CB6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F4F14FB" w14:textId="77777777" w:rsidR="0046495C" w:rsidRDefault="005712E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46495C" w:rsidRPr="0049614C" w14:paraId="3E2891F6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F8568B9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0C0F331D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46495C" w:rsidRPr="0049614C" w14:paraId="611F0FD1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35746D93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E9C66C2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46495C" w14:paraId="3EA85160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FAEC1FA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E549A17" w14:textId="77777777" w:rsidR="0046495C" w:rsidRDefault="005712E8">
            <w:pPr>
              <w:spacing w:after="0" w:line="336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</w:tr>
      <w:tr w:rsidR="0046495C" w14:paraId="55DA2060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5A46B4CD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5931003" w14:textId="77777777" w:rsidR="0046495C" w:rsidRDefault="005712E8">
            <w:pPr>
              <w:spacing w:after="0" w:line="312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46495C" w:rsidRPr="0049614C" w14:paraId="01EA2594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2C18E22F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1AA00B6" w14:textId="77777777" w:rsidR="0046495C" w:rsidRPr="001628A7" w:rsidRDefault="005712E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6495C" w14:paraId="1301D999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EB061FB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1FAB8B0B" w14:textId="77777777" w:rsidR="0046495C" w:rsidRDefault="005712E8">
            <w:pPr>
              <w:spacing w:after="0" w:line="312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46495C" w14:paraId="6F88B101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490589B0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74800D3C" w14:textId="77777777" w:rsidR="0046495C" w:rsidRDefault="005712E8">
            <w:pPr>
              <w:spacing w:after="0" w:line="312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46495C" w14:paraId="0E410825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9FB5717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6A490490" w14:textId="77777777" w:rsidR="0046495C" w:rsidRDefault="005712E8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46495C" w:rsidRPr="0049614C" w14:paraId="1067F52B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6FE22245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51499F0F" w14:textId="77777777" w:rsidR="0046495C" w:rsidRPr="001628A7" w:rsidRDefault="005712E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46495C" w14:paraId="1C445C71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7F35299D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358A78AD" w14:textId="77777777" w:rsidR="0046495C" w:rsidRDefault="005712E8">
            <w:pPr>
              <w:spacing w:after="0" w:line="312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…,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46495C" w:rsidRPr="0049614C" w14:paraId="359B2EF5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59B1B7E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2A7A6C58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46495C" w14:paraId="0070C2CE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1D652F51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DD506C0" w14:textId="77777777" w:rsidR="0046495C" w:rsidRDefault="005712E8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Формализованное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46495C" w:rsidRPr="0049614C" w14:paraId="258725DA" w14:textId="77777777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14:paraId="00EDFE28" w14:textId="77777777" w:rsidR="0046495C" w:rsidRDefault="005712E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14:paraId="453BE32E" w14:textId="77777777" w:rsidR="0046495C" w:rsidRPr="001628A7" w:rsidRDefault="005712E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14:paraId="4CC3E806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25F5DCAD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641F9ADC" w14:textId="77777777" w:rsidR="0046495C" w:rsidRPr="001628A7" w:rsidRDefault="005712E8">
      <w:pPr>
        <w:spacing w:after="0"/>
        <w:ind w:left="120"/>
        <w:rPr>
          <w:lang w:val="ru-RU"/>
        </w:rPr>
      </w:pPr>
      <w:bookmarkStart w:id="10" w:name="block-81266379"/>
      <w:bookmarkEnd w:id="9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B84C4BD" w14:textId="77777777" w:rsidR="0046495C" w:rsidRPr="001628A7" w:rsidRDefault="005712E8">
      <w:pPr>
        <w:spacing w:after="0" w:line="480" w:lineRule="auto"/>
        <w:ind w:left="120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CA9988E" w14:textId="7A6A0722" w:rsidR="0046495C" w:rsidRPr="001628A7" w:rsidRDefault="005712E8" w:rsidP="00A63EBF">
      <w:pPr>
        <w:spacing w:after="0" w:line="240" w:lineRule="auto"/>
        <w:ind w:left="120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• Математика: 3-й класс: учебник: в 2 частях; 14-е издание, переработанное Моро М.И., </w:t>
      </w:r>
      <w:proofErr w:type="spellStart"/>
      <w:r w:rsidRPr="001628A7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1628A7">
        <w:rPr>
          <w:rFonts w:ascii="Times New Roman" w:hAnsi="Times New Roman"/>
          <w:color w:val="000000"/>
          <w:sz w:val="28"/>
          <w:lang w:val="ru-RU"/>
        </w:rPr>
        <w:t xml:space="preserve"> М.А., Бельтюкова Г.В. и др. Акционерное общество «Издательство «Просвещение»</w:t>
      </w:r>
      <w:r w:rsidRPr="001628A7">
        <w:rPr>
          <w:sz w:val="28"/>
          <w:lang w:val="ru-RU"/>
        </w:rPr>
        <w:br/>
      </w:r>
    </w:p>
    <w:p w14:paraId="114E790C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0A8685C6" w14:textId="77777777" w:rsidR="0046495C" w:rsidRPr="001628A7" w:rsidRDefault="005712E8">
      <w:pPr>
        <w:spacing w:after="0" w:line="480" w:lineRule="auto"/>
        <w:ind w:left="120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8EA9FB1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242" w:history="1"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noo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1BFD19A0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243" w:history="1"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mr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_-</w:t>
        </w:r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adaptacziya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-1-</w:t>
        </w:r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klass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57CCDE2C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244" w:history="1"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sistema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oczenki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nsh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_03-1.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69743006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245" w:history="1">
        <w:r w:rsidRPr="00C5318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https://edsoo.ru/2024/12/28/metodicheskie-rekomendaczii-oczenivanie-metapredmetnyh-dostizhenij-mladshego-shkolnika-osobennosti-tekushhego-kontrolya-2024-g/</w:t>
        </w:r>
      </w:hyperlink>
    </w:p>
    <w:p w14:paraId="2963418E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246" w:history="1"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sistema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oczenki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proofErr w:type="spellStart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nsh</w:t>
        </w:r>
        <w:proofErr w:type="spellEnd"/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_02.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5FD6A339" w14:textId="77777777" w:rsidR="00C5318A" w:rsidRPr="00C5318A" w:rsidRDefault="0049614C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247" w:history="1">
        <w:r w:rsidR="00C5318A"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Федеральный перечень учебников</w:t>
        </w:r>
      </w:hyperlink>
    </w:p>
    <w:p w14:paraId="4840BC37" w14:textId="77777777" w:rsidR="00C5318A" w:rsidRPr="00C5318A" w:rsidRDefault="00C5318A" w:rsidP="00C5318A">
      <w:pPr>
        <w:spacing w:after="0" w:line="240" w:lineRule="auto"/>
        <w:ind w:left="120"/>
        <w:rPr>
          <w:lang w:val="ru-RU"/>
        </w:rPr>
      </w:pPr>
    </w:p>
    <w:p w14:paraId="76816324" w14:textId="77777777" w:rsidR="00C5318A" w:rsidRPr="00C5318A" w:rsidRDefault="00C5318A" w:rsidP="00C5318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5318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CC56220" w14:textId="77777777" w:rsidR="00C5318A" w:rsidRPr="00C5318A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</w:pPr>
      <w:r w:rsidRPr="00C5318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ЦОС Моя школа</w:t>
      </w:r>
      <w:r w:rsidRPr="00C5318A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  <w:t xml:space="preserve"> </w:t>
      </w:r>
      <w:hyperlink r:id="rId248" w:history="1">
        <w:r w:rsidRPr="00C5318A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  <w:lang w:val="ru-RU"/>
          </w:rPr>
          <w:t>https://myschool.edu.ru</w:t>
        </w:r>
      </w:hyperlink>
    </w:p>
    <w:p w14:paraId="1B523DD1" w14:textId="77777777" w:rsidR="00C5318A" w:rsidRPr="00C5318A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</w:pPr>
      <w:proofErr w:type="spellStart"/>
      <w:r w:rsidRPr="00C5318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  <w:lang w:val="ru-RU"/>
        </w:rPr>
        <w:t>Учи.ру</w:t>
      </w:r>
      <w:proofErr w:type="spellEnd"/>
      <w:r w:rsidRPr="00C5318A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  <w:t xml:space="preserve"> </w:t>
      </w:r>
      <w:hyperlink r:id="rId249" w:history="1">
        <w:r w:rsidRPr="00C5318A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  <w:lang w:val="ru-RU"/>
          </w:rPr>
          <w:t>https://uchi.ru/</w:t>
        </w:r>
      </w:hyperlink>
    </w:p>
    <w:p w14:paraId="3D1A4CBF" w14:textId="77777777" w:rsidR="00C5318A" w:rsidRPr="00C5318A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>ЯКласс</w:t>
      </w:r>
      <w:proofErr w:type="spellEnd"/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hyperlink r:id="rId250" w:history="1">
        <w:proofErr w:type="spellStart"/>
        <w:r w:rsidRPr="00C531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ЯКласс</w:t>
        </w:r>
        <w:proofErr w:type="spellEnd"/>
      </w:hyperlink>
    </w:p>
    <w:p w14:paraId="34FF22B7" w14:textId="77777777" w:rsidR="00C5318A" w:rsidRPr="00C5318A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251">
        <w:r w:rsidRPr="00C531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https://m.edsoo.ru/8bc518de</w:t>
        </w:r>
      </w:hyperlink>
    </w:p>
    <w:p w14:paraId="40D9ECCD" w14:textId="77777777" w:rsidR="0046495C" w:rsidRPr="001628A7" w:rsidRDefault="0046495C">
      <w:pPr>
        <w:spacing w:after="0" w:line="480" w:lineRule="auto"/>
        <w:ind w:left="120"/>
        <w:rPr>
          <w:lang w:val="ru-RU"/>
        </w:rPr>
      </w:pPr>
    </w:p>
    <w:p w14:paraId="035E57FB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5561F40D" w14:textId="77777777" w:rsidR="00812E6B" w:rsidRPr="001628A7" w:rsidRDefault="00812E6B">
      <w:pPr>
        <w:rPr>
          <w:lang w:val="ru-RU"/>
        </w:rPr>
      </w:pPr>
    </w:p>
    <w:sectPr w:rsidR="00812E6B" w:rsidRPr="001628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A021D"/>
    <w:multiLevelType w:val="hybridMultilevel"/>
    <w:tmpl w:val="63BC7D00"/>
    <w:lvl w:ilvl="0" w:tplc="EB828CDA">
      <w:numFmt w:val="bullet"/>
      <w:lvlText w:val="•"/>
      <w:lvlJc w:val="left"/>
      <w:pPr>
        <w:ind w:left="1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48E4A">
      <w:numFmt w:val="bullet"/>
      <w:lvlText w:val="•"/>
      <w:lvlJc w:val="left"/>
      <w:pPr>
        <w:ind w:left="1037" w:hanging="169"/>
      </w:pPr>
      <w:rPr>
        <w:rFonts w:hint="default"/>
        <w:lang w:val="ru-RU" w:eastAsia="en-US" w:bidi="ar-SA"/>
      </w:rPr>
    </w:lvl>
    <w:lvl w:ilvl="2" w:tplc="3D24F056">
      <w:numFmt w:val="bullet"/>
      <w:lvlText w:val="•"/>
      <w:lvlJc w:val="left"/>
      <w:pPr>
        <w:ind w:left="1914" w:hanging="169"/>
      </w:pPr>
      <w:rPr>
        <w:rFonts w:hint="default"/>
        <w:lang w:val="ru-RU" w:eastAsia="en-US" w:bidi="ar-SA"/>
      </w:rPr>
    </w:lvl>
    <w:lvl w:ilvl="3" w:tplc="A04C296C">
      <w:numFmt w:val="bullet"/>
      <w:lvlText w:val="•"/>
      <w:lvlJc w:val="left"/>
      <w:pPr>
        <w:ind w:left="2791" w:hanging="169"/>
      </w:pPr>
      <w:rPr>
        <w:rFonts w:hint="default"/>
        <w:lang w:val="ru-RU" w:eastAsia="en-US" w:bidi="ar-SA"/>
      </w:rPr>
    </w:lvl>
    <w:lvl w:ilvl="4" w:tplc="98C0ADF6">
      <w:numFmt w:val="bullet"/>
      <w:lvlText w:val="•"/>
      <w:lvlJc w:val="left"/>
      <w:pPr>
        <w:ind w:left="3668" w:hanging="169"/>
      </w:pPr>
      <w:rPr>
        <w:rFonts w:hint="default"/>
        <w:lang w:val="ru-RU" w:eastAsia="en-US" w:bidi="ar-SA"/>
      </w:rPr>
    </w:lvl>
    <w:lvl w:ilvl="5" w:tplc="59DA9D82">
      <w:numFmt w:val="bullet"/>
      <w:lvlText w:val="•"/>
      <w:lvlJc w:val="left"/>
      <w:pPr>
        <w:ind w:left="4545" w:hanging="169"/>
      </w:pPr>
      <w:rPr>
        <w:rFonts w:hint="default"/>
        <w:lang w:val="ru-RU" w:eastAsia="en-US" w:bidi="ar-SA"/>
      </w:rPr>
    </w:lvl>
    <w:lvl w:ilvl="6" w:tplc="F44A5F0E">
      <w:numFmt w:val="bullet"/>
      <w:lvlText w:val="•"/>
      <w:lvlJc w:val="left"/>
      <w:pPr>
        <w:ind w:left="5422" w:hanging="169"/>
      </w:pPr>
      <w:rPr>
        <w:rFonts w:hint="default"/>
        <w:lang w:val="ru-RU" w:eastAsia="en-US" w:bidi="ar-SA"/>
      </w:rPr>
    </w:lvl>
    <w:lvl w:ilvl="7" w:tplc="1396C528">
      <w:numFmt w:val="bullet"/>
      <w:lvlText w:val="•"/>
      <w:lvlJc w:val="left"/>
      <w:pPr>
        <w:ind w:left="6299" w:hanging="169"/>
      </w:pPr>
      <w:rPr>
        <w:rFonts w:hint="default"/>
        <w:lang w:val="ru-RU" w:eastAsia="en-US" w:bidi="ar-SA"/>
      </w:rPr>
    </w:lvl>
    <w:lvl w:ilvl="8" w:tplc="018EF83A">
      <w:numFmt w:val="bullet"/>
      <w:lvlText w:val="•"/>
      <w:lvlJc w:val="left"/>
      <w:pPr>
        <w:ind w:left="7176" w:hanging="169"/>
      </w:pPr>
      <w:rPr>
        <w:rFonts w:hint="default"/>
        <w:lang w:val="ru-RU" w:eastAsia="en-US" w:bidi="ar-SA"/>
      </w:rPr>
    </w:lvl>
  </w:abstractNum>
  <w:abstractNum w:abstractNumId="2" w15:restartNumberingAfterBreak="0">
    <w:nsid w:val="4B570E6A"/>
    <w:multiLevelType w:val="hybridMultilevel"/>
    <w:tmpl w:val="578E6796"/>
    <w:lvl w:ilvl="0" w:tplc="452C205A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3E2E34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136BB7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78EECAA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6BCCE97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D56682A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90487FE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33D4B3B2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D16F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63EF1BC1"/>
    <w:multiLevelType w:val="hybridMultilevel"/>
    <w:tmpl w:val="F23A36A2"/>
    <w:lvl w:ilvl="0" w:tplc="65C6C71A">
      <w:numFmt w:val="bullet"/>
      <w:lvlText w:val="—"/>
      <w:lvlJc w:val="left"/>
      <w:pPr>
        <w:ind w:left="53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E85D74">
      <w:numFmt w:val="bullet"/>
      <w:lvlText w:val="•"/>
      <w:lvlJc w:val="left"/>
      <w:pPr>
        <w:ind w:left="739" w:hanging="300"/>
      </w:pPr>
      <w:rPr>
        <w:rFonts w:hint="default"/>
        <w:lang w:val="ru-RU" w:eastAsia="en-US" w:bidi="ar-SA"/>
      </w:rPr>
    </w:lvl>
    <w:lvl w:ilvl="2" w:tplc="89646712">
      <w:numFmt w:val="bullet"/>
      <w:lvlText w:val="•"/>
      <w:lvlJc w:val="left"/>
      <w:pPr>
        <w:ind w:left="939" w:hanging="300"/>
      </w:pPr>
      <w:rPr>
        <w:rFonts w:hint="default"/>
        <w:lang w:val="ru-RU" w:eastAsia="en-US" w:bidi="ar-SA"/>
      </w:rPr>
    </w:lvl>
    <w:lvl w:ilvl="3" w:tplc="770A4E34">
      <w:numFmt w:val="bullet"/>
      <w:lvlText w:val="•"/>
      <w:lvlJc w:val="left"/>
      <w:pPr>
        <w:ind w:left="1139" w:hanging="300"/>
      </w:pPr>
      <w:rPr>
        <w:rFonts w:hint="default"/>
        <w:lang w:val="ru-RU" w:eastAsia="en-US" w:bidi="ar-SA"/>
      </w:rPr>
    </w:lvl>
    <w:lvl w:ilvl="4" w:tplc="A5A886C8">
      <w:numFmt w:val="bullet"/>
      <w:lvlText w:val="•"/>
      <w:lvlJc w:val="left"/>
      <w:pPr>
        <w:ind w:left="1339" w:hanging="300"/>
      </w:pPr>
      <w:rPr>
        <w:rFonts w:hint="default"/>
        <w:lang w:val="ru-RU" w:eastAsia="en-US" w:bidi="ar-SA"/>
      </w:rPr>
    </w:lvl>
    <w:lvl w:ilvl="5" w:tplc="37063092">
      <w:numFmt w:val="bullet"/>
      <w:lvlText w:val="•"/>
      <w:lvlJc w:val="left"/>
      <w:pPr>
        <w:ind w:left="1539" w:hanging="300"/>
      </w:pPr>
      <w:rPr>
        <w:rFonts w:hint="default"/>
        <w:lang w:val="ru-RU" w:eastAsia="en-US" w:bidi="ar-SA"/>
      </w:rPr>
    </w:lvl>
    <w:lvl w:ilvl="6" w:tplc="A55E8ACE">
      <w:numFmt w:val="bullet"/>
      <w:lvlText w:val="•"/>
      <w:lvlJc w:val="left"/>
      <w:pPr>
        <w:ind w:left="1739" w:hanging="300"/>
      </w:pPr>
      <w:rPr>
        <w:rFonts w:hint="default"/>
        <w:lang w:val="ru-RU" w:eastAsia="en-US" w:bidi="ar-SA"/>
      </w:rPr>
    </w:lvl>
    <w:lvl w:ilvl="7" w:tplc="963C1C6C">
      <w:numFmt w:val="bullet"/>
      <w:lvlText w:val="•"/>
      <w:lvlJc w:val="left"/>
      <w:pPr>
        <w:ind w:left="1939" w:hanging="300"/>
      </w:pPr>
      <w:rPr>
        <w:rFonts w:hint="default"/>
        <w:lang w:val="ru-RU" w:eastAsia="en-US" w:bidi="ar-SA"/>
      </w:rPr>
    </w:lvl>
    <w:lvl w:ilvl="8" w:tplc="B9A8025C">
      <w:numFmt w:val="bullet"/>
      <w:lvlText w:val="•"/>
      <w:lvlJc w:val="left"/>
      <w:pPr>
        <w:ind w:left="2139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711E4EF3"/>
    <w:multiLevelType w:val="hybridMultilevel"/>
    <w:tmpl w:val="1E786AFC"/>
    <w:lvl w:ilvl="0" w:tplc="D8BA185E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40F0CA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FE22008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1101EB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29E34A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B322E0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D414983A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23EB9BC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ED2AFE98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6495C"/>
    <w:rsid w:val="001628A7"/>
    <w:rsid w:val="0046495C"/>
    <w:rsid w:val="0049614C"/>
    <w:rsid w:val="004E4DBE"/>
    <w:rsid w:val="005712E8"/>
    <w:rsid w:val="00812E6B"/>
    <w:rsid w:val="009E0AB4"/>
    <w:rsid w:val="00A63EBF"/>
    <w:rsid w:val="00C5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EC00"/>
  <w15:docId w15:val="{7F4F6551-0824-471C-921D-E37D3631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unhideWhenUsed/>
    <w:qFormat/>
    <w:rsid w:val="001628A7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C5318A"/>
  </w:style>
  <w:style w:type="table" w:customStyle="1" w:styleId="TableNormal">
    <w:name w:val="Table Normal"/>
    <w:uiPriority w:val="2"/>
    <w:semiHidden/>
    <w:unhideWhenUsed/>
    <w:qFormat/>
    <w:rsid w:val="00C5318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C5318A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C5318A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C531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C5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C5318A"/>
    <w:rPr>
      <w:b/>
      <w:bCs/>
    </w:rPr>
  </w:style>
  <w:style w:type="character" w:customStyle="1" w:styleId="placeholder">
    <w:name w:val="placeholder"/>
    <w:basedOn w:val="a0"/>
    <w:rsid w:val="00C53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8ef157" TargetMode="External"/><Relationship Id="rId21" Type="http://schemas.openxmlformats.org/officeDocument/2006/relationships/hyperlink" Target="https://m.edsoo.ru/4e949348" TargetMode="External"/><Relationship Id="rId42" Type="http://schemas.openxmlformats.org/officeDocument/2006/relationships/hyperlink" Target="https://m.edsoo.ru/34c26c63" TargetMode="External"/><Relationship Id="rId63" Type="http://schemas.openxmlformats.org/officeDocument/2006/relationships/hyperlink" Target="https://m.edsoo.ru/24c1ce3f" TargetMode="External"/><Relationship Id="rId84" Type="http://schemas.openxmlformats.org/officeDocument/2006/relationships/hyperlink" Target="https://m.edsoo.ru/113d3bd6" TargetMode="External"/><Relationship Id="rId138" Type="http://schemas.openxmlformats.org/officeDocument/2006/relationships/hyperlink" Target="https://m.edsoo.ru/e7c1e82b" TargetMode="External"/><Relationship Id="rId159" Type="http://schemas.openxmlformats.org/officeDocument/2006/relationships/hyperlink" Target="https://m.edsoo.ru/c4e0b4de" TargetMode="External"/><Relationship Id="rId170" Type="http://schemas.openxmlformats.org/officeDocument/2006/relationships/hyperlink" Target="https://m.edsoo.ru/c4e139fe" TargetMode="External"/><Relationship Id="rId191" Type="http://schemas.openxmlformats.org/officeDocument/2006/relationships/hyperlink" Target="https://m.edsoo.ru/c4e12586" TargetMode="External"/><Relationship Id="rId205" Type="http://schemas.openxmlformats.org/officeDocument/2006/relationships/hyperlink" Target="https://m.edsoo.ru/c4e0d5cc" TargetMode="External"/><Relationship Id="rId226" Type="http://schemas.openxmlformats.org/officeDocument/2006/relationships/hyperlink" Target="https://m.edsoo.ru/c4e09116" TargetMode="External"/><Relationship Id="rId247" Type="http://schemas.openxmlformats.org/officeDocument/2006/relationships/hyperlink" Target="https://fpu.edu.ru/" TargetMode="External"/><Relationship Id="rId107" Type="http://schemas.openxmlformats.org/officeDocument/2006/relationships/hyperlink" Target="https://m.edsoo.ru/f757caab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6a3f974c" TargetMode="External"/><Relationship Id="rId53" Type="http://schemas.openxmlformats.org/officeDocument/2006/relationships/hyperlink" Target="https://m.edsoo.ru/929adbad" TargetMode="External"/><Relationship Id="rId74" Type="http://schemas.openxmlformats.org/officeDocument/2006/relationships/hyperlink" Target="https://m.edsoo.ru/a2a2a279" TargetMode="External"/><Relationship Id="rId128" Type="http://schemas.openxmlformats.org/officeDocument/2006/relationships/hyperlink" Target="https://m.edsoo.ru/a1cec8b4" TargetMode="External"/><Relationship Id="rId149" Type="http://schemas.openxmlformats.org/officeDocument/2006/relationships/hyperlink" Target="https://m.edsoo.ru/929638d3" TargetMode="External"/><Relationship Id="rId5" Type="http://schemas.openxmlformats.org/officeDocument/2006/relationships/hyperlink" Target="https://m.edsoo.ru/7f4110fe" TargetMode="External"/><Relationship Id="rId95" Type="http://schemas.openxmlformats.org/officeDocument/2006/relationships/hyperlink" Target="https://m.edsoo.ru/c7536d6b" TargetMode="External"/><Relationship Id="rId160" Type="http://schemas.openxmlformats.org/officeDocument/2006/relationships/hyperlink" Target="https://m.edsoo.ru/c4e0f034" TargetMode="External"/><Relationship Id="rId181" Type="http://schemas.openxmlformats.org/officeDocument/2006/relationships/hyperlink" Target="https://m.edsoo.ru/c4e13daa" TargetMode="External"/><Relationship Id="rId216" Type="http://schemas.openxmlformats.org/officeDocument/2006/relationships/hyperlink" Target="https://m.edsoo.ru/c4e11f3c" TargetMode="External"/><Relationship Id="rId237" Type="http://schemas.openxmlformats.org/officeDocument/2006/relationships/hyperlink" Target="https://m.edsoo.ru/c4e1043e" TargetMode="External"/><Relationship Id="rId22" Type="http://schemas.openxmlformats.org/officeDocument/2006/relationships/hyperlink" Target="https://m.edsoo.ru/a78117ba" TargetMode="External"/><Relationship Id="rId43" Type="http://schemas.openxmlformats.org/officeDocument/2006/relationships/hyperlink" Target="https://m.edsoo.ru/62f629a4" TargetMode="External"/><Relationship Id="rId64" Type="http://schemas.openxmlformats.org/officeDocument/2006/relationships/hyperlink" Target="https://m.edsoo.ru/e2fa16ed" TargetMode="External"/><Relationship Id="rId118" Type="http://schemas.openxmlformats.org/officeDocument/2006/relationships/hyperlink" Target="https://m.edsoo.ru/b333c5b7" TargetMode="External"/><Relationship Id="rId139" Type="http://schemas.openxmlformats.org/officeDocument/2006/relationships/hyperlink" Target="https://m.edsoo.ru/332dad3d" TargetMode="External"/><Relationship Id="rId85" Type="http://schemas.openxmlformats.org/officeDocument/2006/relationships/hyperlink" Target="https://m.edsoo.ru/ff488d2c" TargetMode="External"/><Relationship Id="rId150" Type="http://schemas.openxmlformats.org/officeDocument/2006/relationships/hyperlink" Target="https://m.edsoo.ru/3ba86194" TargetMode="External"/><Relationship Id="rId171" Type="http://schemas.openxmlformats.org/officeDocument/2006/relationships/hyperlink" Target="https://m.edsoo.ru/c4e131d4" TargetMode="External"/><Relationship Id="rId192" Type="http://schemas.openxmlformats.org/officeDocument/2006/relationships/hyperlink" Target="https://m.edsoo.ru/c4e126f8" TargetMode="External"/><Relationship Id="rId206" Type="http://schemas.openxmlformats.org/officeDocument/2006/relationships/hyperlink" Target="https://m.edsoo.ru/c4e0d7ac" TargetMode="External"/><Relationship Id="rId227" Type="http://schemas.openxmlformats.org/officeDocument/2006/relationships/hyperlink" Target="https://m.edsoo.ru/c4e09bde" TargetMode="External"/><Relationship Id="rId248" Type="http://schemas.openxmlformats.org/officeDocument/2006/relationships/hyperlink" Target="https://myschool.edu.ru" TargetMode="External"/><Relationship Id="rId12" Type="http://schemas.openxmlformats.org/officeDocument/2006/relationships/hyperlink" Target="https://m.edsoo.ru/7f4110fe" TargetMode="External"/><Relationship Id="rId33" Type="http://schemas.openxmlformats.org/officeDocument/2006/relationships/hyperlink" Target="https://m.edsoo.ru/f5cc3923" TargetMode="External"/><Relationship Id="rId108" Type="http://schemas.openxmlformats.org/officeDocument/2006/relationships/hyperlink" Target="https://m.edsoo.ru/9569333b" TargetMode="External"/><Relationship Id="rId129" Type="http://schemas.openxmlformats.org/officeDocument/2006/relationships/hyperlink" Target="https://m.edsoo.ru/4ae31955" TargetMode="External"/><Relationship Id="rId54" Type="http://schemas.openxmlformats.org/officeDocument/2006/relationships/hyperlink" Target="https://m.edsoo.ru/f5d48fe7" TargetMode="External"/><Relationship Id="rId75" Type="http://schemas.openxmlformats.org/officeDocument/2006/relationships/hyperlink" Target="https://m.edsoo.ru/6f2629a6" TargetMode="External"/><Relationship Id="rId96" Type="http://schemas.openxmlformats.org/officeDocument/2006/relationships/hyperlink" Target="https://m.edsoo.ru/18c81aee" TargetMode="External"/><Relationship Id="rId140" Type="http://schemas.openxmlformats.org/officeDocument/2006/relationships/hyperlink" Target="https://m.edsoo.ru/932742c7" TargetMode="External"/><Relationship Id="rId161" Type="http://schemas.openxmlformats.org/officeDocument/2006/relationships/hyperlink" Target="https://m.edsoo.ru/c4e1338c" TargetMode="External"/><Relationship Id="rId182" Type="http://schemas.openxmlformats.org/officeDocument/2006/relationships/hyperlink" Target="https://m.edsoo.ru/c4e151f0" TargetMode="External"/><Relationship Id="rId217" Type="http://schemas.openxmlformats.org/officeDocument/2006/relationships/hyperlink" Target="https://m.edsoo.ru/c4e17068" TargetMode="External"/><Relationship Id="rId6" Type="http://schemas.openxmlformats.org/officeDocument/2006/relationships/hyperlink" Target="https://m.edsoo.ru/7f4110fe" TargetMode="External"/><Relationship Id="rId238" Type="http://schemas.openxmlformats.org/officeDocument/2006/relationships/hyperlink" Target="https://m.edsoo.ru/c4e17c7a" TargetMode="External"/><Relationship Id="rId23" Type="http://schemas.openxmlformats.org/officeDocument/2006/relationships/hyperlink" Target="https://m.edsoo.ru/6d83813e" TargetMode="External"/><Relationship Id="rId119" Type="http://schemas.openxmlformats.org/officeDocument/2006/relationships/hyperlink" Target="https://m.edsoo.ru/f8c1d14b" TargetMode="External"/><Relationship Id="rId44" Type="http://schemas.openxmlformats.org/officeDocument/2006/relationships/hyperlink" Target="https://m.edsoo.ru/d1a97ff7" TargetMode="External"/><Relationship Id="rId65" Type="http://schemas.openxmlformats.org/officeDocument/2006/relationships/hyperlink" Target="https://m.edsoo.ru/1e816c9d" TargetMode="External"/><Relationship Id="rId86" Type="http://schemas.openxmlformats.org/officeDocument/2006/relationships/hyperlink" Target="https://m.edsoo.ru/67e9f651" TargetMode="External"/><Relationship Id="rId130" Type="http://schemas.openxmlformats.org/officeDocument/2006/relationships/hyperlink" Target="https://m.edsoo.ru/7fc9a23a" TargetMode="External"/><Relationship Id="rId151" Type="http://schemas.openxmlformats.org/officeDocument/2006/relationships/hyperlink" Target="https://m.edsoo.ru/3ec8e42d" TargetMode="External"/><Relationship Id="rId172" Type="http://schemas.openxmlformats.org/officeDocument/2006/relationships/hyperlink" Target="https://m.edsoo.ru/c4e13daa" TargetMode="External"/><Relationship Id="rId193" Type="http://schemas.openxmlformats.org/officeDocument/2006/relationships/hyperlink" Target="https://m.edsoo.ru/c4e095bc" TargetMode="External"/><Relationship Id="rId207" Type="http://schemas.openxmlformats.org/officeDocument/2006/relationships/hyperlink" Target="https://m.edsoo.ru/c4e0ebc0" TargetMode="External"/><Relationship Id="rId228" Type="http://schemas.openxmlformats.org/officeDocument/2006/relationships/hyperlink" Target="https://m.edsoo.ru/c4e08eb4" TargetMode="External"/><Relationship Id="rId249" Type="http://schemas.openxmlformats.org/officeDocument/2006/relationships/hyperlink" Target="https://uchi.ru/" TargetMode="External"/><Relationship Id="rId13" Type="http://schemas.openxmlformats.org/officeDocument/2006/relationships/hyperlink" Target="https://m.edsoo.ru/7f4110fe" TargetMode="External"/><Relationship Id="rId109" Type="http://schemas.openxmlformats.org/officeDocument/2006/relationships/hyperlink" Target="https://m.edsoo.ru/df771b44" TargetMode="External"/><Relationship Id="rId34" Type="http://schemas.openxmlformats.org/officeDocument/2006/relationships/hyperlink" Target="https://m.edsoo.ru/7ab13f45" TargetMode="External"/><Relationship Id="rId55" Type="http://schemas.openxmlformats.org/officeDocument/2006/relationships/hyperlink" Target="https://m.edsoo.ru/3d1f1f64" TargetMode="External"/><Relationship Id="rId76" Type="http://schemas.openxmlformats.org/officeDocument/2006/relationships/hyperlink" Target="https://m.edsoo.ru/19d11ad5" TargetMode="External"/><Relationship Id="rId97" Type="http://schemas.openxmlformats.org/officeDocument/2006/relationships/hyperlink" Target="https://m.edsoo.ru/4b4b737d" TargetMode="External"/><Relationship Id="rId120" Type="http://schemas.openxmlformats.org/officeDocument/2006/relationships/hyperlink" Target="https://m.edsoo.ru/d9c39bc6" TargetMode="External"/><Relationship Id="rId141" Type="http://schemas.openxmlformats.org/officeDocument/2006/relationships/hyperlink" Target="https://m.edsoo.ru/de118e9f" TargetMode="External"/><Relationship Id="rId7" Type="http://schemas.openxmlformats.org/officeDocument/2006/relationships/hyperlink" Target="https://m.edsoo.ru/7f4110fe" TargetMode="External"/><Relationship Id="rId162" Type="http://schemas.openxmlformats.org/officeDocument/2006/relationships/hyperlink" Target="https://m.edsoo.ru/c4e1383c" TargetMode="External"/><Relationship Id="rId183" Type="http://schemas.openxmlformats.org/officeDocument/2006/relationships/hyperlink" Target="https://m.edsoo.ru/c4e18ec2" TargetMode="External"/><Relationship Id="rId218" Type="http://schemas.openxmlformats.org/officeDocument/2006/relationships/hyperlink" Target="https://m.edsoo.ru/c4e17220" TargetMode="External"/><Relationship Id="rId239" Type="http://schemas.openxmlformats.org/officeDocument/2006/relationships/hyperlink" Target="https://m.edsoo.ru/c4e17dec" TargetMode="External"/><Relationship Id="rId250" Type="http://schemas.openxmlformats.org/officeDocument/2006/relationships/hyperlink" Target="https://www.yaklass.ru/?ysclid=mq5gdpolzc198018273" TargetMode="External"/><Relationship Id="rId24" Type="http://schemas.openxmlformats.org/officeDocument/2006/relationships/hyperlink" Target="https://m.edsoo.ru/6f6edd7e" TargetMode="External"/><Relationship Id="rId45" Type="http://schemas.openxmlformats.org/officeDocument/2006/relationships/hyperlink" Target="https://m.edsoo.ru/a5bc617a" TargetMode="External"/><Relationship Id="rId66" Type="http://schemas.openxmlformats.org/officeDocument/2006/relationships/hyperlink" Target="https://m.edsoo.ru/4c2247fc" TargetMode="External"/><Relationship Id="rId87" Type="http://schemas.openxmlformats.org/officeDocument/2006/relationships/hyperlink" Target="https://m.edsoo.ru/79fdacf7" TargetMode="External"/><Relationship Id="rId110" Type="http://schemas.openxmlformats.org/officeDocument/2006/relationships/hyperlink" Target="https://m.edsoo.ru/1cfc3573" TargetMode="External"/><Relationship Id="rId131" Type="http://schemas.openxmlformats.org/officeDocument/2006/relationships/hyperlink" Target="https://m.edsoo.ru/3b4f3ccc" TargetMode="External"/><Relationship Id="rId152" Type="http://schemas.openxmlformats.org/officeDocument/2006/relationships/hyperlink" Target="https://m.edsoo.ru/c4e15cea" TargetMode="External"/><Relationship Id="rId173" Type="http://schemas.openxmlformats.org/officeDocument/2006/relationships/hyperlink" Target="https://m.edsoo.ru/c4e13f6c" TargetMode="External"/><Relationship Id="rId194" Type="http://schemas.openxmlformats.org/officeDocument/2006/relationships/hyperlink" Target="https://m.edsoo.ru/c4e0999a" TargetMode="External"/><Relationship Id="rId208" Type="http://schemas.openxmlformats.org/officeDocument/2006/relationships/hyperlink" Target="https://m.edsoo.ru/c4e0ea08" TargetMode="External"/><Relationship Id="rId229" Type="http://schemas.openxmlformats.org/officeDocument/2006/relationships/hyperlink" Target="https://m.edsoo.ru/c4e10d4e" TargetMode="External"/><Relationship Id="rId240" Type="http://schemas.openxmlformats.org/officeDocument/2006/relationships/hyperlink" Target="https://m.edsoo.ru/c4e17aea" TargetMode="External"/><Relationship Id="rId14" Type="http://schemas.openxmlformats.org/officeDocument/2006/relationships/hyperlink" Target="https://m.edsoo.ru/7f4110fe" TargetMode="External"/><Relationship Id="rId35" Type="http://schemas.openxmlformats.org/officeDocument/2006/relationships/hyperlink" Target="https://m.edsoo.ru/599bc785" TargetMode="External"/><Relationship Id="rId56" Type="http://schemas.openxmlformats.org/officeDocument/2006/relationships/hyperlink" Target="https://m.edsoo.ru/7b97d1e3" TargetMode="External"/><Relationship Id="rId77" Type="http://schemas.openxmlformats.org/officeDocument/2006/relationships/hyperlink" Target="https://m.edsoo.ru/62991325" TargetMode="External"/><Relationship Id="rId100" Type="http://schemas.openxmlformats.org/officeDocument/2006/relationships/hyperlink" Target="https://m.edsoo.ru/dd2572f5" TargetMode="External"/><Relationship Id="rId8" Type="http://schemas.openxmlformats.org/officeDocument/2006/relationships/hyperlink" Target="https://m.edsoo.ru/7f4110fe" TargetMode="External"/><Relationship Id="rId98" Type="http://schemas.openxmlformats.org/officeDocument/2006/relationships/hyperlink" Target="https://m.edsoo.ru/b95ec8d3" TargetMode="External"/><Relationship Id="rId121" Type="http://schemas.openxmlformats.org/officeDocument/2006/relationships/hyperlink" Target="https://m.edsoo.ru/2fbd5add" TargetMode="External"/><Relationship Id="rId142" Type="http://schemas.openxmlformats.org/officeDocument/2006/relationships/hyperlink" Target="https://m.edsoo.ru/594b8f99" TargetMode="External"/><Relationship Id="rId163" Type="http://schemas.openxmlformats.org/officeDocument/2006/relationships/hyperlink" Target="https://m.edsoo.ru/c4e13666" TargetMode="External"/><Relationship Id="rId184" Type="http://schemas.openxmlformats.org/officeDocument/2006/relationships/hyperlink" Target="https://m.edsoo.ru/c4e14c8c" TargetMode="External"/><Relationship Id="rId219" Type="http://schemas.openxmlformats.org/officeDocument/2006/relationships/hyperlink" Target="https://m.edsoo.ru/c4e07208" TargetMode="External"/><Relationship Id="rId230" Type="http://schemas.openxmlformats.org/officeDocument/2006/relationships/hyperlink" Target="https://m.edsoo.ru/c4e11708" TargetMode="External"/><Relationship Id="rId251" Type="http://schemas.openxmlformats.org/officeDocument/2006/relationships/hyperlink" Target="https://m.edsoo.ru/8bc518de" TargetMode="External"/><Relationship Id="rId25" Type="http://schemas.openxmlformats.org/officeDocument/2006/relationships/hyperlink" Target="https://m.edsoo.ru/d1e6f13d" TargetMode="External"/><Relationship Id="rId46" Type="http://schemas.openxmlformats.org/officeDocument/2006/relationships/hyperlink" Target="https://m.edsoo.ru/7b3769db" TargetMode="External"/><Relationship Id="rId67" Type="http://schemas.openxmlformats.org/officeDocument/2006/relationships/hyperlink" Target="https://m.edsoo.ru/13cee9fe" TargetMode="External"/><Relationship Id="rId88" Type="http://schemas.openxmlformats.org/officeDocument/2006/relationships/hyperlink" Target="https://m.edsoo.ru/771e5d49" TargetMode="External"/><Relationship Id="rId111" Type="http://schemas.openxmlformats.org/officeDocument/2006/relationships/hyperlink" Target="https://m.edsoo.ru/5d5feb88" TargetMode="External"/><Relationship Id="rId132" Type="http://schemas.openxmlformats.org/officeDocument/2006/relationships/hyperlink" Target="https://m.edsoo.ru/39fc53d2" TargetMode="External"/><Relationship Id="rId153" Type="http://schemas.openxmlformats.org/officeDocument/2006/relationships/hyperlink" Target="https://m.edsoo.ru/c4e1592a" TargetMode="External"/><Relationship Id="rId174" Type="http://schemas.openxmlformats.org/officeDocument/2006/relationships/hyperlink" Target="https://m.edsoo.ru/c4e0b18c" TargetMode="External"/><Relationship Id="rId195" Type="http://schemas.openxmlformats.org/officeDocument/2006/relationships/hyperlink" Target="https://m.edsoo.ru/c4e0999a" TargetMode="External"/><Relationship Id="rId209" Type="http://schemas.openxmlformats.org/officeDocument/2006/relationships/hyperlink" Target="https://m.edsoo.ru/c4e1840e" TargetMode="External"/><Relationship Id="rId220" Type="http://schemas.openxmlformats.org/officeDocument/2006/relationships/hyperlink" Target="https://m.edsoo.ru/c4e0820c" TargetMode="External"/><Relationship Id="rId241" Type="http://schemas.openxmlformats.org/officeDocument/2006/relationships/hyperlink" Target="https://m.edsoo.ru/c4e1858a" TargetMode="External"/><Relationship Id="rId15" Type="http://schemas.openxmlformats.org/officeDocument/2006/relationships/hyperlink" Target="https://m.edsoo.ru/7f4110fe" TargetMode="External"/><Relationship Id="rId36" Type="http://schemas.openxmlformats.org/officeDocument/2006/relationships/hyperlink" Target="https://m.edsoo.ru/eb521aa3" TargetMode="External"/><Relationship Id="rId57" Type="http://schemas.openxmlformats.org/officeDocument/2006/relationships/hyperlink" Target="https://m.edsoo.ru/15a4f884" TargetMode="External"/><Relationship Id="rId78" Type="http://schemas.openxmlformats.org/officeDocument/2006/relationships/hyperlink" Target="https://m.edsoo.ru/3f12d82a" TargetMode="External"/><Relationship Id="rId99" Type="http://schemas.openxmlformats.org/officeDocument/2006/relationships/hyperlink" Target="https://m.edsoo.ru/9d823f49" TargetMode="External"/><Relationship Id="rId101" Type="http://schemas.openxmlformats.org/officeDocument/2006/relationships/hyperlink" Target="https://m.edsoo.ru/a999bb95" TargetMode="External"/><Relationship Id="rId122" Type="http://schemas.openxmlformats.org/officeDocument/2006/relationships/hyperlink" Target="https://m.edsoo.ru/594d1b99" TargetMode="External"/><Relationship Id="rId143" Type="http://schemas.openxmlformats.org/officeDocument/2006/relationships/hyperlink" Target="https://m.edsoo.ru/636d2d8b" TargetMode="External"/><Relationship Id="rId164" Type="http://schemas.openxmlformats.org/officeDocument/2006/relationships/hyperlink" Target="https://m.edsoo.ru/c4e0ade0" TargetMode="External"/><Relationship Id="rId185" Type="http://schemas.openxmlformats.org/officeDocument/2006/relationships/hyperlink" Target="https://m.edsoo.ru/c4e0cdf2" TargetMode="External"/><Relationship Id="rId9" Type="http://schemas.openxmlformats.org/officeDocument/2006/relationships/hyperlink" Target="https://m.edsoo.ru/7f4110fe" TargetMode="External"/><Relationship Id="rId210" Type="http://schemas.openxmlformats.org/officeDocument/2006/relationships/hyperlink" Target="https://m.edsoo.ru/c4e11884" TargetMode="External"/><Relationship Id="rId26" Type="http://schemas.openxmlformats.org/officeDocument/2006/relationships/hyperlink" Target="https://m.edsoo.ru/e7e4554b" TargetMode="External"/><Relationship Id="rId231" Type="http://schemas.openxmlformats.org/officeDocument/2006/relationships/hyperlink" Target="https://m.edsoo.ru/c4e0ca46" TargetMode="External"/><Relationship Id="rId252" Type="http://schemas.openxmlformats.org/officeDocument/2006/relationships/fontTable" Target="fontTable.xml"/><Relationship Id="rId47" Type="http://schemas.openxmlformats.org/officeDocument/2006/relationships/hyperlink" Target="https://m.edsoo.ru/1e4167e1" TargetMode="External"/><Relationship Id="rId68" Type="http://schemas.openxmlformats.org/officeDocument/2006/relationships/hyperlink" Target="https://m.edsoo.ru/cf93e112" TargetMode="External"/><Relationship Id="rId89" Type="http://schemas.openxmlformats.org/officeDocument/2006/relationships/hyperlink" Target="https://m.edsoo.ru/dd9eb7be" TargetMode="External"/><Relationship Id="rId112" Type="http://schemas.openxmlformats.org/officeDocument/2006/relationships/hyperlink" Target="https://m.edsoo.ru/9852e134" TargetMode="External"/><Relationship Id="rId133" Type="http://schemas.openxmlformats.org/officeDocument/2006/relationships/hyperlink" Target="https://m.edsoo.ru/c96276a7" TargetMode="External"/><Relationship Id="rId154" Type="http://schemas.openxmlformats.org/officeDocument/2006/relationships/hyperlink" Target="https://m.edsoo.ru/c4e0ee40" TargetMode="External"/><Relationship Id="rId175" Type="http://schemas.openxmlformats.org/officeDocument/2006/relationships/hyperlink" Target="https://m.edsoo.ru/c4e0b358" TargetMode="External"/><Relationship Id="rId196" Type="http://schemas.openxmlformats.org/officeDocument/2006/relationships/hyperlink" Target="https://m.edsoo.ru/c4e08b08" TargetMode="External"/><Relationship Id="rId200" Type="http://schemas.openxmlformats.org/officeDocument/2006/relationships/hyperlink" Target="https://m.edsoo.ru/c4e0bcc2" TargetMode="External"/><Relationship Id="rId16" Type="http://schemas.openxmlformats.org/officeDocument/2006/relationships/hyperlink" Target="https://m.edsoo.ru/b861a6a2" TargetMode="External"/><Relationship Id="rId221" Type="http://schemas.openxmlformats.org/officeDocument/2006/relationships/hyperlink" Target="https://m.edsoo.ru/c4e084a0" TargetMode="External"/><Relationship Id="rId242" Type="http://schemas.openxmlformats.org/officeDocument/2006/relationships/hyperlink" Target="https://edsoo.ru/wp-content/uploads/2025/08/noo.pdf" TargetMode="External"/><Relationship Id="rId37" Type="http://schemas.openxmlformats.org/officeDocument/2006/relationships/hyperlink" Target="https://m.edsoo.ru/bf17b339" TargetMode="External"/><Relationship Id="rId58" Type="http://schemas.openxmlformats.org/officeDocument/2006/relationships/hyperlink" Target="https://m.edsoo.ru/6be63a17" TargetMode="External"/><Relationship Id="rId79" Type="http://schemas.openxmlformats.org/officeDocument/2006/relationships/hyperlink" Target="https://m.edsoo.ru/a3d98a94" TargetMode="External"/><Relationship Id="rId102" Type="http://schemas.openxmlformats.org/officeDocument/2006/relationships/hyperlink" Target="https://m.edsoo.ru/e5c7578a" TargetMode="External"/><Relationship Id="rId123" Type="http://schemas.openxmlformats.org/officeDocument/2006/relationships/hyperlink" Target="https://m.edsoo.ru/d69fb187" TargetMode="External"/><Relationship Id="rId144" Type="http://schemas.openxmlformats.org/officeDocument/2006/relationships/hyperlink" Target="https://m.edsoo.ru/b925fe4e" TargetMode="External"/><Relationship Id="rId90" Type="http://schemas.openxmlformats.org/officeDocument/2006/relationships/hyperlink" Target="https://m.edsoo.ru/f4c5db46" TargetMode="External"/><Relationship Id="rId165" Type="http://schemas.openxmlformats.org/officeDocument/2006/relationships/hyperlink" Target="https://m.edsoo.ru/c4e129e6" TargetMode="External"/><Relationship Id="rId186" Type="http://schemas.openxmlformats.org/officeDocument/2006/relationships/hyperlink" Target="https://m.edsoo.ru/c4e0cfc8" TargetMode="External"/><Relationship Id="rId211" Type="http://schemas.openxmlformats.org/officeDocument/2006/relationships/hyperlink" Target="https://m.edsoo.ru/c4e0c212" TargetMode="External"/><Relationship Id="rId232" Type="http://schemas.openxmlformats.org/officeDocument/2006/relationships/hyperlink" Target="https://m.edsoo.ru/c4e0cc1c" TargetMode="External"/><Relationship Id="rId253" Type="http://schemas.openxmlformats.org/officeDocument/2006/relationships/theme" Target="theme/theme1.xml"/><Relationship Id="rId27" Type="http://schemas.openxmlformats.org/officeDocument/2006/relationships/hyperlink" Target="https://m.edsoo.ru/1df31ae9" TargetMode="External"/><Relationship Id="rId48" Type="http://schemas.openxmlformats.org/officeDocument/2006/relationships/hyperlink" Target="https://m.edsoo.ru/52fa477b" TargetMode="External"/><Relationship Id="rId69" Type="http://schemas.openxmlformats.org/officeDocument/2006/relationships/hyperlink" Target="https://m.edsoo.ru/55ac7453" TargetMode="External"/><Relationship Id="rId113" Type="http://schemas.openxmlformats.org/officeDocument/2006/relationships/hyperlink" Target="https://m.edsoo.ru/5518b155" TargetMode="External"/><Relationship Id="rId134" Type="http://schemas.openxmlformats.org/officeDocument/2006/relationships/hyperlink" Target="https://m.edsoo.ru/d36c4884" TargetMode="External"/><Relationship Id="rId80" Type="http://schemas.openxmlformats.org/officeDocument/2006/relationships/hyperlink" Target="https://m.edsoo.ru/c1d9eea3" TargetMode="External"/><Relationship Id="rId155" Type="http://schemas.openxmlformats.org/officeDocument/2006/relationships/hyperlink" Target="https://m.edsoo.ru/c4e0a3cc" TargetMode="External"/><Relationship Id="rId176" Type="http://schemas.openxmlformats.org/officeDocument/2006/relationships/hyperlink" Target="https://m.edsoo.ru/c4e146ce" TargetMode="External"/><Relationship Id="rId197" Type="http://schemas.openxmlformats.org/officeDocument/2006/relationships/hyperlink" Target="https://m.edsoo.ru/c4e08eb4" TargetMode="External"/><Relationship Id="rId201" Type="http://schemas.openxmlformats.org/officeDocument/2006/relationships/hyperlink" Target="https://m.edsoo.ru/c4e16c6c" TargetMode="External"/><Relationship Id="rId222" Type="http://schemas.openxmlformats.org/officeDocument/2006/relationships/hyperlink" Target="https://m.edsoo.ru/c4e0896e" TargetMode="External"/><Relationship Id="rId243" Type="http://schemas.openxmlformats.org/officeDocument/2006/relationships/hyperlink" Target="https://edsoo.ru/wp-content/uploads/2025/08/mr_-adaptacziya-1-klass.pdf" TargetMode="External"/><Relationship Id="rId17" Type="http://schemas.openxmlformats.org/officeDocument/2006/relationships/hyperlink" Target="https://m.edsoo.ru/3aa7ef68" TargetMode="External"/><Relationship Id="rId38" Type="http://schemas.openxmlformats.org/officeDocument/2006/relationships/hyperlink" Target="https://m.edsoo.ru/64872523" TargetMode="External"/><Relationship Id="rId59" Type="http://schemas.openxmlformats.org/officeDocument/2006/relationships/hyperlink" Target="https://m.edsoo.ru/cb3ecedf" TargetMode="External"/><Relationship Id="rId103" Type="http://schemas.openxmlformats.org/officeDocument/2006/relationships/hyperlink" Target="https://m.edsoo.ru/ce226744" TargetMode="External"/><Relationship Id="rId124" Type="http://schemas.openxmlformats.org/officeDocument/2006/relationships/hyperlink" Target="https://m.edsoo.ru/891313c3" TargetMode="External"/><Relationship Id="rId70" Type="http://schemas.openxmlformats.org/officeDocument/2006/relationships/hyperlink" Target="https://m.edsoo.ru/5fbba1ff" TargetMode="External"/><Relationship Id="rId91" Type="http://schemas.openxmlformats.org/officeDocument/2006/relationships/hyperlink" Target="https://m.edsoo.ru/974c4a34" TargetMode="External"/><Relationship Id="rId145" Type="http://schemas.openxmlformats.org/officeDocument/2006/relationships/hyperlink" Target="https://m.edsoo.ru/f5661478" TargetMode="External"/><Relationship Id="rId166" Type="http://schemas.openxmlformats.org/officeDocument/2006/relationships/hyperlink" Target="https://m.edsoo.ru/c4e173e2" TargetMode="External"/><Relationship Id="rId187" Type="http://schemas.openxmlformats.org/officeDocument/2006/relationships/hyperlink" Target="https://m.edsoo.ru/c4e0d18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c4e11064" TargetMode="External"/><Relationship Id="rId233" Type="http://schemas.openxmlformats.org/officeDocument/2006/relationships/hyperlink" Target="https://m.edsoo.ru/c4e0d98c" TargetMode="External"/><Relationship Id="rId28" Type="http://schemas.openxmlformats.org/officeDocument/2006/relationships/hyperlink" Target="https://m.edsoo.ru/33d12771" TargetMode="External"/><Relationship Id="rId49" Type="http://schemas.openxmlformats.org/officeDocument/2006/relationships/hyperlink" Target="https://m.edsoo.ru/8db1549f" TargetMode="External"/><Relationship Id="rId114" Type="http://schemas.openxmlformats.org/officeDocument/2006/relationships/hyperlink" Target="https://m.edsoo.ru/3a8b9263" TargetMode="External"/><Relationship Id="rId60" Type="http://schemas.openxmlformats.org/officeDocument/2006/relationships/hyperlink" Target="https://m.edsoo.ru/8d86534c" TargetMode="External"/><Relationship Id="rId81" Type="http://schemas.openxmlformats.org/officeDocument/2006/relationships/hyperlink" Target="https://m.edsoo.ru/17155d5d" TargetMode="External"/><Relationship Id="rId135" Type="http://schemas.openxmlformats.org/officeDocument/2006/relationships/hyperlink" Target="https://m.edsoo.ru/9faf728e" TargetMode="External"/><Relationship Id="rId156" Type="http://schemas.openxmlformats.org/officeDocument/2006/relationships/hyperlink" Target="https://m.edsoo.ru/c4e10588" TargetMode="External"/><Relationship Id="rId177" Type="http://schemas.openxmlformats.org/officeDocument/2006/relationships/hyperlink" Target="https://m.edsoo.ru/c4e12c66" TargetMode="External"/><Relationship Id="rId198" Type="http://schemas.openxmlformats.org/officeDocument/2006/relationships/hyperlink" Target="https://m.edsoo.ru/c4e0b8ee" TargetMode="External"/><Relationship Id="rId202" Type="http://schemas.openxmlformats.org/officeDocument/2006/relationships/hyperlink" Target="https://m.edsoo.ru/c4e16eb0" TargetMode="External"/><Relationship Id="rId223" Type="http://schemas.openxmlformats.org/officeDocument/2006/relationships/hyperlink" Target="https://m.edsoo.ru/c4e08658" TargetMode="External"/><Relationship Id="rId244" Type="http://schemas.openxmlformats.org/officeDocument/2006/relationships/hyperlink" Target="https://edsoo.ru/wp-content/uploads/2024/04/sistema-oczenki_nsh_03-1.pdf" TargetMode="External"/><Relationship Id="rId18" Type="http://schemas.openxmlformats.org/officeDocument/2006/relationships/hyperlink" Target="https://m.edsoo.ru/25b6332e" TargetMode="External"/><Relationship Id="rId39" Type="http://schemas.openxmlformats.org/officeDocument/2006/relationships/hyperlink" Target="https://m.edsoo.ru/1dad35d8" TargetMode="External"/><Relationship Id="rId50" Type="http://schemas.openxmlformats.org/officeDocument/2006/relationships/hyperlink" Target="https://m.edsoo.ru/57fe3622" TargetMode="External"/><Relationship Id="rId104" Type="http://schemas.openxmlformats.org/officeDocument/2006/relationships/hyperlink" Target="https://m.edsoo.ru/57d7ff77" TargetMode="External"/><Relationship Id="rId125" Type="http://schemas.openxmlformats.org/officeDocument/2006/relationships/hyperlink" Target="https://m.edsoo.ru/6a978b6b" TargetMode="External"/><Relationship Id="rId146" Type="http://schemas.openxmlformats.org/officeDocument/2006/relationships/hyperlink" Target="https://m.edsoo.ru/d55acee2" TargetMode="External"/><Relationship Id="rId167" Type="http://schemas.openxmlformats.org/officeDocument/2006/relationships/hyperlink" Target="https://m.edsoo.ru/c4e106d2" TargetMode="External"/><Relationship Id="rId188" Type="http://schemas.openxmlformats.org/officeDocument/2006/relationships/hyperlink" Target="https://m.edsoo.ru/c4e120e0" TargetMode="External"/><Relationship Id="rId71" Type="http://schemas.openxmlformats.org/officeDocument/2006/relationships/hyperlink" Target="https://m.edsoo.ru/b5598b64" TargetMode="External"/><Relationship Id="rId92" Type="http://schemas.openxmlformats.org/officeDocument/2006/relationships/hyperlink" Target="https://m.edsoo.ru/b927d3d4" TargetMode="External"/><Relationship Id="rId213" Type="http://schemas.openxmlformats.org/officeDocument/2006/relationships/hyperlink" Target="https://m.edsoo.ru/c4e11d02" TargetMode="External"/><Relationship Id="rId234" Type="http://schemas.openxmlformats.org/officeDocument/2006/relationships/hyperlink" Target="https://m.edsoo.ru/c4e0dd2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1897ff" TargetMode="External"/><Relationship Id="rId40" Type="http://schemas.openxmlformats.org/officeDocument/2006/relationships/hyperlink" Target="https://m.edsoo.ru/f52f1eae" TargetMode="External"/><Relationship Id="rId115" Type="http://schemas.openxmlformats.org/officeDocument/2006/relationships/hyperlink" Target="https://m.edsoo.ru/fe38a357" TargetMode="External"/><Relationship Id="rId136" Type="http://schemas.openxmlformats.org/officeDocument/2006/relationships/hyperlink" Target="https://m.edsoo.ru/31e4a892" TargetMode="External"/><Relationship Id="rId157" Type="http://schemas.openxmlformats.org/officeDocument/2006/relationships/hyperlink" Target="https://m.edsoo.ru/c4e1628a" TargetMode="External"/><Relationship Id="rId178" Type="http://schemas.openxmlformats.org/officeDocument/2006/relationships/hyperlink" Target="https://m.edsoo.ru/c4e12df6" TargetMode="External"/><Relationship Id="rId61" Type="http://schemas.openxmlformats.org/officeDocument/2006/relationships/hyperlink" Target="https://m.edsoo.ru/a333183a" TargetMode="External"/><Relationship Id="rId82" Type="http://schemas.openxmlformats.org/officeDocument/2006/relationships/hyperlink" Target="https://m.edsoo.ru/e69aa244" TargetMode="External"/><Relationship Id="rId199" Type="http://schemas.openxmlformats.org/officeDocument/2006/relationships/hyperlink" Target="https://m.edsoo.ru/c4e0baf6" TargetMode="External"/><Relationship Id="rId203" Type="http://schemas.openxmlformats.org/officeDocument/2006/relationships/hyperlink" Target="https://m.edsoo.ru/c4e0be8e" TargetMode="External"/><Relationship Id="rId19" Type="http://schemas.openxmlformats.org/officeDocument/2006/relationships/hyperlink" Target="https://m.edsoo.ru/a4dd31b7" TargetMode="External"/><Relationship Id="rId224" Type="http://schemas.openxmlformats.org/officeDocument/2006/relationships/hyperlink" Target="https://m.edsoo.ru/c4e175ae" TargetMode="External"/><Relationship Id="rId245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30" Type="http://schemas.openxmlformats.org/officeDocument/2006/relationships/hyperlink" Target="https://m.edsoo.ru/73e52fbb" TargetMode="External"/><Relationship Id="rId105" Type="http://schemas.openxmlformats.org/officeDocument/2006/relationships/hyperlink" Target="https://m.edsoo.ru/45356725" TargetMode="External"/><Relationship Id="rId126" Type="http://schemas.openxmlformats.org/officeDocument/2006/relationships/hyperlink" Target="https://m.edsoo.ru/c2f4bdd4" TargetMode="External"/><Relationship Id="rId147" Type="http://schemas.openxmlformats.org/officeDocument/2006/relationships/hyperlink" Target="https://m.edsoo.ru/f83597c7" TargetMode="External"/><Relationship Id="rId168" Type="http://schemas.openxmlformats.org/officeDocument/2006/relationships/hyperlink" Target="https://m.edsoo.ru/c4e0afb6" TargetMode="External"/><Relationship Id="rId51" Type="http://schemas.openxmlformats.org/officeDocument/2006/relationships/hyperlink" Target="https://m.edsoo.ru/eb3afa5e" TargetMode="External"/><Relationship Id="rId72" Type="http://schemas.openxmlformats.org/officeDocument/2006/relationships/hyperlink" Target="https://m.edsoo.ru/6f41cef7" TargetMode="External"/><Relationship Id="rId93" Type="http://schemas.openxmlformats.org/officeDocument/2006/relationships/hyperlink" Target="https://m.edsoo.ru/1c7192ad" TargetMode="External"/><Relationship Id="rId189" Type="http://schemas.openxmlformats.org/officeDocument/2006/relationships/hyperlink" Target="https://m.edsoo.ru/c4e148e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4e11a00" TargetMode="External"/><Relationship Id="rId235" Type="http://schemas.openxmlformats.org/officeDocument/2006/relationships/hyperlink" Target="https://m.edsoo.ru/c4e0db6c" TargetMode="External"/><Relationship Id="rId116" Type="http://schemas.openxmlformats.org/officeDocument/2006/relationships/hyperlink" Target="https://m.edsoo.ru/6e9411ac" TargetMode="External"/><Relationship Id="rId137" Type="http://schemas.openxmlformats.org/officeDocument/2006/relationships/hyperlink" Target="https://m.edsoo.ru/6e75ad5a" TargetMode="External"/><Relationship Id="rId158" Type="http://schemas.openxmlformats.org/officeDocument/2006/relationships/hyperlink" Target="https://m.edsoo.ru/c4e15ec0" TargetMode="External"/><Relationship Id="rId20" Type="http://schemas.openxmlformats.org/officeDocument/2006/relationships/hyperlink" Target="https://m.edsoo.ru/b8e1e44d" TargetMode="External"/><Relationship Id="rId41" Type="http://schemas.openxmlformats.org/officeDocument/2006/relationships/hyperlink" Target="https://m.edsoo.ru/29cad443" TargetMode="External"/><Relationship Id="rId62" Type="http://schemas.openxmlformats.org/officeDocument/2006/relationships/hyperlink" Target="https://m.edsoo.ru/f65f3814" TargetMode="External"/><Relationship Id="rId83" Type="http://schemas.openxmlformats.org/officeDocument/2006/relationships/hyperlink" Target="https://m.edsoo.ru/879c73d3" TargetMode="External"/><Relationship Id="rId179" Type="http://schemas.openxmlformats.org/officeDocument/2006/relationships/hyperlink" Target="https://m.edsoo.ru/c4e14ab6" TargetMode="External"/><Relationship Id="rId190" Type="http://schemas.openxmlformats.org/officeDocument/2006/relationships/hyperlink" Target="https://m.edsoo.ru/c4e12400" TargetMode="External"/><Relationship Id="rId204" Type="http://schemas.openxmlformats.org/officeDocument/2006/relationships/hyperlink" Target="https://m.edsoo.ru/c4e0c046" TargetMode="External"/><Relationship Id="rId225" Type="http://schemas.openxmlformats.org/officeDocument/2006/relationships/hyperlink" Target="https://m.edsoo.ru/c4e0a1f6" TargetMode="External"/><Relationship Id="rId246" Type="http://schemas.openxmlformats.org/officeDocument/2006/relationships/hyperlink" Target="https://edsoo.ru/wp-content/uploads/2024/01/sistema-oczenki_nsh_02.pdf?ysclid=mq5oi89cj680691238" TargetMode="External"/><Relationship Id="rId106" Type="http://schemas.openxmlformats.org/officeDocument/2006/relationships/hyperlink" Target="https://m.edsoo.ru/ae8edcc7" TargetMode="External"/><Relationship Id="rId127" Type="http://schemas.openxmlformats.org/officeDocument/2006/relationships/hyperlink" Target="https://m.edsoo.ru/412ac383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3a2c64e3" TargetMode="External"/><Relationship Id="rId52" Type="http://schemas.openxmlformats.org/officeDocument/2006/relationships/hyperlink" Target="https://m.edsoo.ru/e864e5fe" TargetMode="External"/><Relationship Id="rId73" Type="http://schemas.openxmlformats.org/officeDocument/2006/relationships/hyperlink" Target="https://m.edsoo.ru/6dded7e2" TargetMode="External"/><Relationship Id="rId94" Type="http://schemas.openxmlformats.org/officeDocument/2006/relationships/hyperlink" Target="https://m.edsoo.ru/ca3579ca" TargetMode="External"/><Relationship Id="rId148" Type="http://schemas.openxmlformats.org/officeDocument/2006/relationships/hyperlink" Target="https://m.edsoo.ru/1fdd6eda" TargetMode="External"/><Relationship Id="rId169" Type="http://schemas.openxmlformats.org/officeDocument/2006/relationships/hyperlink" Target="https://m.edsoo.ru/c4e1158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c4e12266" TargetMode="External"/><Relationship Id="rId215" Type="http://schemas.openxmlformats.org/officeDocument/2006/relationships/hyperlink" Target="https://m.edsoo.ru/c4e092c4" TargetMode="External"/><Relationship Id="rId236" Type="http://schemas.openxmlformats.org/officeDocument/2006/relationships/hyperlink" Target="https://m.edsoo.ru/c4e0de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12170</Words>
  <Characters>69370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2026-06-08T20:46:00Z</dcterms:created>
  <dcterms:modified xsi:type="dcterms:W3CDTF">2026-08-31T06:49:00Z</dcterms:modified>
</cp:coreProperties>
</file>