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050B" w:rsidRPr="001A26DA" w:rsidRDefault="002C050B" w:rsidP="002C050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4C0B3" wp14:editId="3A914F32">
                <wp:simplePos x="0" y="0"/>
                <wp:positionH relativeFrom="column">
                  <wp:posOffset>3187065</wp:posOffset>
                </wp:positionH>
                <wp:positionV relativeFrom="paragraph">
                  <wp:posOffset>-43815</wp:posOffset>
                </wp:positionV>
                <wp:extent cx="2800350" cy="94297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0B" w:rsidRPr="001A26DA" w:rsidRDefault="002C050B" w:rsidP="002C050B">
                            <w:pPr>
                              <w:pStyle w:val="11"/>
                              <w:snapToGrid w:val="0"/>
                              <w:jc w:val="left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 w:rsidRPr="001A26DA"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C050B" w:rsidRPr="001A26DA" w:rsidRDefault="002C050B" w:rsidP="002C050B">
                            <w:pPr>
                              <w:pStyle w:val="Standard"/>
                            </w:pPr>
                            <w:r w:rsidRPr="001A26DA">
                              <w:t xml:space="preserve">Директор МАОУ СОШ № 212                                       </w:t>
                            </w:r>
                          </w:p>
                          <w:p w:rsidR="002C050B" w:rsidRPr="001A26DA" w:rsidRDefault="002C050B" w:rsidP="002C050B">
                            <w:pPr>
                              <w:pStyle w:val="Standard"/>
                            </w:pPr>
                            <w:r w:rsidRPr="001A26DA">
                              <w:t>_______________ В.Н.</w:t>
                            </w:r>
                            <w:r w:rsidR="001A26DA">
                              <w:t xml:space="preserve"> </w:t>
                            </w:r>
                            <w:r w:rsidRPr="001A26DA">
                              <w:t xml:space="preserve">Григорьев          </w:t>
                            </w:r>
                          </w:p>
                          <w:p w:rsidR="002C050B" w:rsidRPr="001A26DA" w:rsidRDefault="002C050B" w:rsidP="002C050B">
                            <w:pPr>
                              <w:pStyle w:val="Standard"/>
                            </w:pPr>
                            <w:r w:rsidRPr="001A26DA">
                              <w:t>24.03.202</w:t>
                            </w:r>
                            <w:r w:rsidR="001639B6" w:rsidRPr="001A26DA">
                              <w:t>2</w:t>
                            </w:r>
                            <w:r w:rsidRPr="001A26DA">
                              <w:t>г.</w:t>
                            </w:r>
                          </w:p>
                          <w:p w:rsidR="002C050B" w:rsidRDefault="002C050B" w:rsidP="002C05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C0B3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50.95pt;margin-top:-3.45pt;width:22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" strokecolor="white">
                <v:textbox>
                  <w:txbxContent>
                    <w:p w:rsidR="002C050B" w:rsidRPr="001A26DA" w:rsidRDefault="002C050B" w:rsidP="002C050B">
                      <w:pPr>
                        <w:pStyle w:val="11"/>
                        <w:snapToGrid w:val="0"/>
                        <w:jc w:val="left"/>
                        <w:outlineLvl w:val="9"/>
                        <w:rPr>
                          <w:sz w:val="24"/>
                          <w:szCs w:val="24"/>
                        </w:rPr>
                      </w:pPr>
                      <w:r w:rsidRPr="001A26DA"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2C050B" w:rsidRPr="001A26DA" w:rsidRDefault="002C050B" w:rsidP="002C050B">
                      <w:pPr>
                        <w:pStyle w:val="Standard"/>
                      </w:pPr>
                      <w:r w:rsidRPr="001A26DA">
                        <w:t xml:space="preserve">Директор МАОУ СОШ № 212                                       </w:t>
                      </w:r>
                    </w:p>
                    <w:p w:rsidR="002C050B" w:rsidRPr="001A26DA" w:rsidRDefault="002C050B" w:rsidP="002C050B">
                      <w:pPr>
                        <w:pStyle w:val="Standard"/>
                      </w:pPr>
                      <w:r w:rsidRPr="001A26DA">
                        <w:t>_______________ В.Н.</w:t>
                      </w:r>
                      <w:r w:rsidR="001A26DA">
                        <w:t xml:space="preserve"> </w:t>
                      </w:r>
                      <w:r w:rsidRPr="001A26DA">
                        <w:t xml:space="preserve">Григорьев          </w:t>
                      </w:r>
                    </w:p>
                    <w:p w:rsidR="002C050B" w:rsidRPr="001A26DA" w:rsidRDefault="002C050B" w:rsidP="002C050B">
                      <w:pPr>
                        <w:pStyle w:val="Standard"/>
                      </w:pPr>
                      <w:r w:rsidRPr="001A26DA">
                        <w:t>24.03.202</w:t>
                      </w:r>
                      <w:r w:rsidR="001639B6" w:rsidRPr="001A26DA">
                        <w:t>2</w:t>
                      </w:r>
                      <w:r w:rsidRPr="001A26DA">
                        <w:t>г.</w:t>
                      </w:r>
                    </w:p>
                    <w:p w:rsidR="002C050B" w:rsidRDefault="002C050B" w:rsidP="002C050B"/>
                  </w:txbxContent>
                </v:textbox>
              </v:shape>
            </w:pict>
          </mc:Fallback>
        </mc:AlternateContent>
      </w:r>
    </w:p>
    <w:p w:rsidR="002C050B" w:rsidRPr="001A26DA" w:rsidRDefault="002C050B" w:rsidP="002C050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50B" w:rsidRPr="001A26DA" w:rsidRDefault="002C050B" w:rsidP="002C050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50B" w:rsidRPr="001A26DA" w:rsidRDefault="002C050B" w:rsidP="002C050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50B" w:rsidRPr="001A26DA" w:rsidRDefault="002C050B" w:rsidP="002C050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050B" w:rsidRPr="001A26DA" w:rsidRDefault="00E47349" w:rsidP="002C05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C050B" w:rsidRPr="001A26DA">
        <w:rPr>
          <w:rFonts w:ascii="Times New Roman" w:eastAsia="Calibri" w:hAnsi="Times New Roman" w:cs="Times New Roman"/>
          <w:b/>
          <w:sz w:val="24"/>
          <w:szCs w:val="24"/>
        </w:rPr>
        <w:t>оложение</w:t>
      </w:r>
    </w:p>
    <w:p w:rsidR="00E47349" w:rsidRPr="001A26DA" w:rsidRDefault="00E47349" w:rsidP="002C05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D87586" w:rsidRPr="001A26DA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городской </w:t>
      </w:r>
      <w:r w:rsidR="002752EE" w:rsidRPr="001A26DA">
        <w:rPr>
          <w:rFonts w:ascii="Times New Roman" w:eastAsia="Calibri" w:hAnsi="Times New Roman" w:cs="Times New Roman"/>
          <w:b/>
          <w:sz w:val="24"/>
          <w:szCs w:val="24"/>
        </w:rPr>
        <w:t>научно-практической</w:t>
      </w:r>
      <w:r w:rsidRPr="001A26DA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</w:t>
      </w:r>
    </w:p>
    <w:p w:rsidR="00E47349" w:rsidRPr="001A26DA" w:rsidRDefault="00E47349" w:rsidP="002C05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A77A3" w:rsidRPr="001A26DA">
        <w:rPr>
          <w:rFonts w:ascii="Times New Roman" w:eastAsia="Calibri" w:hAnsi="Times New Roman" w:cs="Times New Roman"/>
          <w:b/>
          <w:sz w:val="24"/>
          <w:szCs w:val="24"/>
        </w:rPr>
        <w:t>Космическое пространство</w:t>
      </w:r>
      <w:r w:rsidR="002752EE" w:rsidRPr="001A26D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39B6" w:rsidRPr="001A26DA" w:rsidRDefault="001639B6" w:rsidP="002C05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BF6" w:rsidRPr="001A26DA" w:rsidRDefault="00402BF6" w:rsidP="00402B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Открытое </w:t>
      </w:r>
      <w:r w:rsidR="00EC4510" w:rsidRPr="001A26DA">
        <w:rPr>
          <w:rFonts w:ascii="Times New Roman" w:eastAsia="Calibri" w:hAnsi="Times New Roman" w:cs="Times New Roman"/>
          <w:sz w:val="24"/>
          <w:szCs w:val="24"/>
        </w:rPr>
        <w:t xml:space="preserve">школьное </w:t>
      </w:r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мероприятие, являющееся формой организации </w:t>
      </w:r>
      <w:r w:rsidR="00F41174" w:rsidRPr="001A26DA">
        <w:rPr>
          <w:rFonts w:ascii="Times New Roman" w:eastAsia="Calibri" w:hAnsi="Times New Roman" w:cs="Times New Roman"/>
          <w:sz w:val="24"/>
          <w:szCs w:val="24"/>
        </w:rPr>
        <w:t>научно-исследовательской деятельности школьников</w:t>
      </w:r>
      <w:r w:rsidRPr="001A26DA">
        <w:rPr>
          <w:rFonts w:ascii="Times New Roman" w:eastAsia="Calibri" w:hAnsi="Times New Roman" w:cs="Times New Roman"/>
          <w:sz w:val="24"/>
          <w:szCs w:val="24"/>
        </w:rPr>
        <w:t>, при которой обучающиеся представляют, обсуждают и защищают свои</w:t>
      </w:r>
      <w:r w:rsidR="00F41174" w:rsidRPr="001A26DA">
        <w:rPr>
          <w:rFonts w:ascii="Times New Roman" w:eastAsia="Calibri" w:hAnsi="Times New Roman" w:cs="Times New Roman"/>
          <w:sz w:val="24"/>
          <w:szCs w:val="24"/>
        </w:rPr>
        <w:t xml:space="preserve"> проекты</w:t>
      </w:r>
      <w:r w:rsidRPr="001A26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BF6" w:rsidRPr="001A26DA" w:rsidRDefault="00402BF6" w:rsidP="00402B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0D6" w:rsidRPr="001A26DA" w:rsidRDefault="002C050B" w:rsidP="002C05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</w:t>
      </w:r>
      <w:r w:rsidR="001639B6" w:rsidRPr="001A26DA">
        <w:rPr>
          <w:rFonts w:ascii="Times New Roman" w:eastAsia="Calibri" w:hAnsi="Times New Roman" w:cs="Times New Roman"/>
          <w:sz w:val="24"/>
          <w:szCs w:val="24"/>
        </w:rPr>
        <w:t xml:space="preserve">формирования </w:t>
      </w:r>
      <w:r w:rsidR="003B60D6" w:rsidRPr="001A26DA">
        <w:rPr>
          <w:rFonts w:ascii="Times New Roman" w:eastAsia="Calibri" w:hAnsi="Times New Roman" w:cs="Times New Roman"/>
          <w:sz w:val="24"/>
          <w:szCs w:val="24"/>
        </w:rPr>
        <w:t xml:space="preserve">у обучающихся устойчивого интереса к исследовательской деятельности и </w:t>
      </w:r>
      <w:r w:rsidR="00ED0995" w:rsidRPr="001A26DA">
        <w:rPr>
          <w:rFonts w:ascii="Times New Roman" w:eastAsia="Calibri" w:hAnsi="Times New Roman" w:cs="Times New Roman"/>
          <w:sz w:val="24"/>
          <w:szCs w:val="24"/>
        </w:rPr>
        <w:t>навыков ее организации.</w:t>
      </w:r>
    </w:p>
    <w:p w:rsidR="00ED0995" w:rsidRPr="001A26DA" w:rsidRDefault="00ED0995" w:rsidP="002C05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50B" w:rsidRPr="001A26DA" w:rsidRDefault="002C050B" w:rsidP="002C050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A26DA">
        <w:rPr>
          <w:rFonts w:ascii="Times New Roman" w:eastAsia="Calibri" w:hAnsi="Times New Roman" w:cs="Times New Roman"/>
          <w:sz w:val="24"/>
          <w:szCs w:val="24"/>
          <w:u w:val="single"/>
        </w:rPr>
        <w:t>Задачи:</w:t>
      </w:r>
    </w:p>
    <w:p w:rsidR="00036BBB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формировать интерес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 xml:space="preserve"> к научно</w:t>
      </w:r>
      <w:r w:rsidR="003B60D6" w:rsidRPr="001A26DA">
        <w:rPr>
          <w:rFonts w:ascii="Times New Roman" w:eastAsia="Calibri" w:hAnsi="Times New Roman" w:cs="Times New Roman"/>
          <w:sz w:val="24"/>
          <w:szCs w:val="24"/>
        </w:rPr>
        <w:t>-исследовательской деятельности и п</w:t>
      </w:r>
      <w:r w:rsidRPr="001A26DA">
        <w:rPr>
          <w:rFonts w:ascii="Times New Roman" w:eastAsia="Calibri" w:hAnsi="Times New Roman" w:cs="Times New Roman"/>
          <w:sz w:val="24"/>
          <w:szCs w:val="24"/>
        </w:rPr>
        <w:t>риобщать</w:t>
      </w:r>
      <w:r w:rsidR="00E00532" w:rsidRPr="001A2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6DA">
        <w:rPr>
          <w:rFonts w:ascii="Times New Roman" w:eastAsia="Calibri" w:hAnsi="Times New Roman" w:cs="Times New Roman"/>
          <w:sz w:val="24"/>
          <w:szCs w:val="24"/>
        </w:rPr>
        <w:t>об</w:t>
      </w:r>
      <w:r w:rsidR="00E00532" w:rsidRPr="001A26DA">
        <w:rPr>
          <w:rFonts w:ascii="Times New Roman" w:eastAsia="Calibri" w:hAnsi="Times New Roman" w:cs="Times New Roman"/>
          <w:sz w:val="24"/>
          <w:szCs w:val="24"/>
        </w:rPr>
        <w:t>уча</w:t>
      </w:r>
      <w:r w:rsidRPr="001A26DA">
        <w:rPr>
          <w:rFonts w:ascii="Times New Roman" w:eastAsia="Calibri" w:hAnsi="Times New Roman" w:cs="Times New Roman"/>
          <w:sz w:val="24"/>
          <w:szCs w:val="24"/>
        </w:rPr>
        <w:t>ю</w:t>
      </w:r>
      <w:r w:rsidR="00E00532" w:rsidRPr="001A26DA">
        <w:rPr>
          <w:rFonts w:ascii="Times New Roman" w:eastAsia="Calibri" w:hAnsi="Times New Roman" w:cs="Times New Roman"/>
          <w:sz w:val="24"/>
          <w:szCs w:val="24"/>
        </w:rPr>
        <w:t>щихся к миру науки;</w:t>
      </w:r>
    </w:p>
    <w:p w:rsidR="00036BBB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выявить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6DA">
        <w:rPr>
          <w:rFonts w:ascii="Times New Roman" w:eastAsia="Calibri" w:hAnsi="Times New Roman" w:cs="Times New Roman"/>
          <w:sz w:val="24"/>
          <w:szCs w:val="24"/>
        </w:rPr>
        <w:t>об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>уча</w:t>
      </w:r>
      <w:r w:rsidRPr="001A26DA">
        <w:rPr>
          <w:rFonts w:ascii="Times New Roman" w:eastAsia="Calibri" w:hAnsi="Times New Roman" w:cs="Times New Roman"/>
          <w:sz w:val="24"/>
          <w:szCs w:val="24"/>
        </w:rPr>
        <w:t>ющихся с высоким интеллектуальным потенциалом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 xml:space="preserve"> и интересом к самостоятельной познавательной деятельности;</w:t>
      </w:r>
    </w:p>
    <w:p w:rsidR="00036BBB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повышать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 w:rsidRPr="001A26DA">
        <w:rPr>
          <w:rFonts w:ascii="Times New Roman" w:eastAsia="Calibri" w:hAnsi="Times New Roman" w:cs="Times New Roman"/>
          <w:sz w:val="24"/>
          <w:szCs w:val="24"/>
        </w:rPr>
        <w:t>ень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культуры школьников;</w:t>
      </w:r>
    </w:p>
    <w:p w:rsidR="00036BBB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демонстрировать и пропагандировать лучшие достижения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6DA">
        <w:rPr>
          <w:rFonts w:ascii="Times New Roman" w:eastAsia="Calibri" w:hAnsi="Times New Roman" w:cs="Times New Roman"/>
          <w:sz w:val="24"/>
          <w:szCs w:val="24"/>
        </w:rPr>
        <w:t>об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>уча</w:t>
      </w:r>
      <w:r w:rsidRPr="001A26DA">
        <w:rPr>
          <w:rFonts w:ascii="Times New Roman" w:eastAsia="Calibri" w:hAnsi="Times New Roman" w:cs="Times New Roman"/>
          <w:sz w:val="24"/>
          <w:szCs w:val="24"/>
        </w:rPr>
        <w:t>ю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>щихся в различных областях науки</w:t>
      </w:r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 и техники</w:t>
      </w:r>
      <w:r w:rsidR="00036BBB" w:rsidRPr="001A26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474F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="00ED0995" w:rsidRPr="001A26DA">
        <w:rPr>
          <w:rFonts w:ascii="Times New Roman" w:eastAsia="Calibri" w:hAnsi="Times New Roman" w:cs="Times New Roman"/>
          <w:sz w:val="24"/>
          <w:szCs w:val="24"/>
        </w:rPr>
        <w:t>и</w:t>
      </w:r>
      <w:r w:rsidRPr="001A26DA">
        <w:rPr>
          <w:rFonts w:ascii="Times New Roman" w:eastAsia="Calibri" w:hAnsi="Times New Roman" w:cs="Times New Roman"/>
          <w:sz w:val="24"/>
          <w:szCs w:val="24"/>
        </w:rPr>
        <w:t>нтеллектуальный и личностный потенциал обучающихся</w:t>
      </w:r>
      <w:r w:rsidR="003B60D6" w:rsidRPr="001A26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60D6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повышать интерес</w:t>
      </w:r>
      <w:r w:rsidR="0066474F" w:rsidRPr="001A26DA">
        <w:rPr>
          <w:rFonts w:ascii="Times New Roman" w:eastAsia="Calibri" w:hAnsi="Times New Roman" w:cs="Times New Roman"/>
          <w:sz w:val="24"/>
          <w:szCs w:val="24"/>
        </w:rPr>
        <w:t xml:space="preserve"> учащихся к российской и мировой науке</w:t>
      </w:r>
      <w:r w:rsidR="003B60D6" w:rsidRPr="001A26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0995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ED0995" w:rsidRPr="001A26DA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1A26DA">
        <w:rPr>
          <w:rFonts w:ascii="Times New Roman" w:eastAsia="Calibri" w:hAnsi="Times New Roman" w:cs="Times New Roman"/>
          <w:sz w:val="24"/>
          <w:szCs w:val="24"/>
        </w:rPr>
        <w:t>выки</w:t>
      </w:r>
      <w:r w:rsidR="00ED0995" w:rsidRPr="001A26DA">
        <w:rPr>
          <w:rFonts w:ascii="Times New Roman" w:eastAsia="Calibri" w:hAnsi="Times New Roman" w:cs="Times New Roman"/>
          <w:sz w:val="24"/>
          <w:szCs w:val="24"/>
        </w:rPr>
        <w:t xml:space="preserve"> командного взаимодействия;</w:t>
      </w:r>
    </w:p>
    <w:p w:rsidR="00ED0995" w:rsidRPr="001A26DA" w:rsidRDefault="00EC4510" w:rsidP="00E00532">
      <w:pPr>
        <w:pStyle w:val="a3"/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поддерживать</w:t>
      </w:r>
      <w:r w:rsidR="0066474F" w:rsidRPr="001A26DA">
        <w:rPr>
          <w:rFonts w:ascii="Times New Roman" w:eastAsia="Calibri" w:hAnsi="Times New Roman" w:cs="Times New Roman"/>
          <w:sz w:val="24"/>
          <w:szCs w:val="24"/>
        </w:rPr>
        <w:t xml:space="preserve"> талантливых молодых исследователей, способных к научно-</w:t>
      </w:r>
      <w:r w:rsidR="00E00532" w:rsidRPr="001A26DA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деятельности.</w:t>
      </w:r>
    </w:p>
    <w:p w:rsidR="00EC4510" w:rsidRPr="001A26DA" w:rsidRDefault="00EC4510" w:rsidP="00EC451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 научно-практической конференции</w:t>
      </w:r>
      <w:r w:rsidRPr="001A26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4510" w:rsidRPr="001A26DA" w:rsidRDefault="00EC4510" w:rsidP="00EC45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Григорьев В.Н. – директор МАОУ СОШ №212</w:t>
      </w:r>
    </w:p>
    <w:p w:rsidR="00687A7D" w:rsidRPr="001A26DA" w:rsidRDefault="00687A7D" w:rsidP="00EC45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6DA">
        <w:rPr>
          <w:rFonts w:ascii="Times New Roman" w:eastAsia="Calibri" w:hAnsi="Times New Roman" w:cs="Times New Roman"/>
          <w:sz w:val="24"/>
          <w:szCs w:val="24"/>
        </w:rPr>
        <w:t>Винивитина</w:t>
      </w:r>
      <w:proofErr w:type="spellEnd"/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 В.Н. – заместитель директора по УВР;</w:t>
      </w:r>
    </w:p>
    <w:p w:rsidR="00EC4510" w:rsidRPr="001A26DA" w:rsidRDefault="00EC4510" w:rsidP="00EC45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Тамбовцева Т.А.  – заместитель директора по УВР;</w:t>
      </w:r>
    </w:p>
    <w:p w:rsidR="00EC4510" w:rsidRPr="001A26DA" w:rsidRDefault="00EC4510" w:rsidP="00EC45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A26DA">
        <w:rPr>
          <w:rFonts w:ascii="Times New Roman" w:eastAsia="Calibri" w:hAnsi="Times New Roman" w:cs="Times New Roman"/>
          <w:sz w:val="24"/>
          <w:szCs w:val="24"/>
        </w:rPr>
        <w:t>Лаговская  Е.</w:t>
      </w:r>
      <w:proofErr w:type="gramEnd"/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 В. – заместитель директора по УВР;</w:t>
      </w:r>
    </w:p>
    <w:p w:rsidR="00D87586" w:rsidRPr="001A26DA" w:rsidRDefault="00D87586" w:rsidP="00EC45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Кононова С.В. - заместитель директора по УВР;</w:t>
      </w:r>
    </w:p>
    <w:p w:rsidR="00EC4510" w:rsidRPr="001A26DA" w:rsidRDefault="00EC4510" w:rsidP="00EC45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6DA">
        <w:rPr>
          <w:rFonts w:ascii="Times New Roman" w:eastAsia="Calibri" w:hAnsi="Times New Roman" w:cs="Times New Roman"/>
          <w:sz w:val="24"/>
          <w:szCs w:val="24"/>
        </w:rPr>
        <w:t>Шумская</w:t>
      </w:r>
      <w:proofErr w:type="spellEnd"/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 К.В. –</w:t>
      </w:r>
      <w:r w:rsidR="00D87586" w:rsidRPr="001A26DA">
        <w:rPr>
          <w:rFonts w:ascii="Times New Roman" w:eastAsia="Calibri" w:hAnsi="Times New Roman" w:cs="Times New Roman"/>
          <w:sz w:val="24"/>
          <w:szCs w:val="24"/>
        </w:rPr>
        <w:t xml:space="preserve"> руководитель центра внеурочной деятельности и дополнительного образования</w:t>
      </w:r>
      <w:r w:rsidRPr="001A26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7A7D" w:rsidRPr="001A26DA" w:rsidRDefault="00EC4510" w:rsidP="00EC451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6DA">
        <w:rPr>
          <w:rFonts w:ascii="Times New Roman" w:eastAsia="Calibri" w:hAnsi="Times New Roman" w:cs="Times New Roman"/>
          <w:sz w:val="24"/>
          <w:szCs w:val="24"/>
        </w:rPr>
        <w:t>Русакова</w:t>
      </w:r>
      <w:proofErr w:type="spellEnd"/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 Е.М. – учитель физики и астрономии;</w:t>
      </w:r>
    </w:p>
    <w:p w:rsidR="00036BBB" w:rsidRPr="001A26DA" w:rsidRDefault="00EC4510" w:rsidP="002C050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Сероштан П.Г. – председатель родительского комитета школы №212.</w:t>
      </w:r>
    </w:p>
    <w:p w:rsidR="00E47349" w:rsidRPr="001A26DA" w:rsidRDefault="00E47349" w:rsidP="001B24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sz w:val="24"/>
          <w:szCs w:val="24"/>
        </w:rPr>
        <w:t>Уч</w:t>
      </w:r>
      <w:r w:rsidR="00EC4510" w:rsidRPr="001A26DA">
        <w:rPr>
          <w:rFonts w:ascii="Times New Roman" w:eastAsia="Calibri" w:hAnsi="Times New Roman" w:cs="Times New Roman"/>
          <w:b/>
          <w:sz w:val="24"/>
          <w:szCs w:val="24"/>
        </w:rPr>
        <w:t>астники научно-практической</w:t>
      </w:r>
      <w:r w:rsidRPr="001A26DA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</w:t>
      </w:r>
    </w:p>
    <w:p w:rsidR="00E47349" w:rsidRPr="001A26DA" w:rsidRDefault="00E00532" w:rsidP="00E0053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="00E47349" w:rsidRPr="001A26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2E59" w:rsidRPr="001A26DA">
        <w:rPr>
          <w:rFonts w:ascii="Times New Roman" w:eastAsia="Calibri" w:hAnsi="Times New Roman" w:cs="Times New Roman"/>
          <w:sz w:val="24"/>
          <w:szCs w:val="24"/>
        </w:rPr>
        <w:t>2</w:t>
      </w:r>
      <w:r w:rsidR="00D87586" w:rsidRPr="001A26DA">
        <w:rPr>
          <w:rFonts w:ascii="Times New Roman" w:eastAsia="Calibri" w:hAnsi="Times New Roman" w:cs="Times New Roman"/>
          <w:sz w:val="24"/>
          <w:szCs w:val="24"/>
        </w:rPr>
        <w:t>-11 классов.</w:t>
      </w:r>
    </w:p>
    <w:p w:rsidR="001A26DA" w:rsidRDefault="00687A7D" w:rsidP="00687A7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Регистрация участников </w:t>
      </w:r>
      <w:proofErr w:type="gramStart"/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осуществляется </w:t>
      </w:r>
      <w:r w:rsidR="00D87586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</w:t>
      </w:r>
      <w:proofErr w:type="gramEnd"/>
      <w:r w:rsidR="00D87586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14</w:t>
      </w: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.04. </w:t>
      </w:r>
      <w:r w:rsidR="00D87586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2022 г. </w:t>
      </w:r>
    </w:p>
    <w:p w:rsidR="00512D16" w:rsidRDefault="001A26DA" w:rsidP="00687A7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обучающихся МАОУ СОШ №212 через классных руководителей;</w:t>
      </w:r>
    </w:p>
    <w:p w:rsidR="001A26DA" w:rsidRPr="001A26DA" w:rsidRDefault="001A26DA" w:rsidP="00687A7D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участников из других образовательных организаций через заявку на почту </w:t>
      </w:r>
      <w:hyperlink r:id="rId5" w:history="1">
        <w:r w:rsidRPr="0020778C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shumskaya</w:t>
        </w:r>
        <w:r w:rsidRPr="0020778C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</w:rPr>
          <w:t>0501@</w:t>
        </w:r>
        <w:r w:rsidRPr="0020778C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mail</w:t>
        </w:r>
        <w:r w:rsidRPr="001A26DA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20778C">
          <w:rPr>
            <w:rStyle w:val="a6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ФИО, класс, название темы доклада, научный руководитель)</w:t>
      </w:r>
    </w:p>
    <w:p w:rsidR="00512D16" w:rsidRPr="001A26DA" w:rsidRDefault="00512D16" w:rsidP="00512D16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Формы уч</w:t>
      </w:r>
      <w:r w:rsidR="00EC4510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астия в научно-практический</w:t>
      </w: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конференции</w:t>
      </w:r>
    </w:p>
    <w:p w:rsidR="00512D16" w:rsidRPr="001A26DA" w:rsidRDefault="00D87586" w:rsidP="00512D1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>Стендовая защ</w:t>
      </w:r>
      <w:r w:rsidR="00512D16" w:rsidRPr="001A26DA">
        <w:rPr>
          <w:rFonts w:ascii="Times New Roman" w:eastAsia="Calibri" w:hAnsi="Times New Roman" w:cs="Times New Roman"/>
          <w:sz w:val="24"/>
          <w:szCs w:val="24"/>
        </w:rPr>
        <w:t>ита</w:t>
      </w:r>
      <w:r w:rsidR="00922E59" w:rsidRPr="001A26DA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="00512D16" w:rsidRPr="001A26D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F87A43" w:rsidRPr="001A26DA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512D16" w:rsidRPr="001A26DA">
        <w:rPr>
          <w:rFonts w:ascii="Times New Roman" w:eastAsia="Calibri" w:hAnsi="Times New Roman" w:cs="Times New Roman"/>
          <w:sz w:val="24"/>
          <w:szCs w:val="24"/>
        </w:rPr>
        <w:t>-8 класс</w:t>
      </w:r>
      <w:r w:rsidR="00922E59" w:rsidRPr="001A26DA">
        <w:rPr>
          <w:rFonts w:ascii="Times New Roman" w:eastAsia="Calibri" w:hAnsi="Times New Roman" w:cs="Times New Roman"/>
          <w:sz w:val="24"/>
          <w:szCs w:val="24"/>
        </w:rPr>
        <w:t>ы</w:t>
      </w:r>
      <w:r w:rsidR="00512D16" w:rsidRPr="001A26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D16" w:rsidRPr="001A26DA" w:rsidRDefault="00F87A43" w:rsidP="00512D1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Индивидуальный проект </w:t>
      </w:r>
      <w:r w:rsidR="00512D16" w:rsidRPr="001A26DA">
        <w:rPr>
          <w:rFonts w:ascii="Times New Roman" w:eastAsia="Calibri" w:hAnsi="Times New Roman" w:cs="Times New Roman"/>
          <w:sz w:val="24"/>
          <w:szCs w:val="24"/>
        </w:rPr>
        <w:t>– 5-11 класс.</w:t>
      </w:r>
    </w:p>
    <w:p w:rsidR="00922E59" w:rsidRPr="001A26DA" w:rsidRDefault="00922E59" w:rsidP="00512D1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E59" w:rsidRPr="001A26DA" w:rsidRDefault="00922E59" w:rsidP="0023374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Требования к работам</w:t>
      </w:r>
    </w:p>
    <w:p w:rsidR="00922E59" w:rsidRPr="001A26DA" w:rsidRDefault="00E275EC" w:rsidP="00E275EC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922E59" w:rsidRPr="001A26DA">
        <w:rPr>
          <w:rFonts w:ascii="Times New Roman" w:eastAsia="Calibri" w:hAnsi="Times New Roman" w:cs="Times New Roman"/>
          <w:bCs/>
          <w:sz w:val="24"/>
          <w:szCs w:val="24"/>
        </w:rPr>
        <w:t>тендовая зашита проекта</w:t>
      </w:r>
      <w:r w:rsidR="00C97888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A7AAC" w:rsidRPr="001A26DA" w:rsidRDefault="00D87586" w:rsidP="00DA7AA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Автор/ы создают и представляю</w:t>
      </w:r>
      <w:r w:rsidR="00DA7AA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т к защите на стенде модель </w:t>
      </w:r>
      <w:r w:rsidR="0086002B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космического объекта</w:t>
      </w:r>
      <w:r w:rsidR="0086002B" w:rsidRPr="001A2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02B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="00965929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звезды, планеты, астероида, кометы и </w:t>
      </w:r>
      <w:r w:rsidR="007D20F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т.д.</w:t>
      </w:r>
      <w:r w:rsidR="0086002B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),</w:t>
      </w:r>
      <w:r w:rsidR="00965929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космической техники </w:t>
      </w:r>
      <w:r w:rsidR="007D20F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r w:rsidR="00965929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космического аппарата</w:t>
      </w:r>
      <w:r w:rsidR="007D20F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, ракеты</w:t>
      </w:r>
      <w:r w:rsidR="00965929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  <w:r w:rsidR="007D20F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лунохода и т.д.). Размер модели </w:t>
      </w:r>
      <w:r w:rsidR="00707A5F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в диаметре не менее 3</w:t>
      </w:r>
      <w:r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7D20F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0см.</w:t>
      </w:r>
      <w:r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="00707A5F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но не более 80 см. Модель может быть выполнена </w:t>
      </w:r>
      <w:r w:rsidR="001B0889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из любого материала,</w:t>
      </w:r>
      <w:r w:rsidR="001B0889" w:rsidRPr="001A26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0889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соответствующего требованиям безопасности.</w:t>
      </w:r>
    </w:p>
    <w:p w:rsidR="00DA7AAC" w:rsidRPr="001A26DA" w:rsidRDefault="001B0889" w:rsidP="00D8758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Доклад (до 60 сек.) о</w:t>
      </w:r>
      <w:r w:rsidR="00DA7AAC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модели</w:t>
      </w:r>
      <w:r w:rsidR="00DA7AAC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её </w:t>
      </w: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истории создания</w:t>
      </w:r>
      <w:r w:rsidR="00DA7AAC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87586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 защите необходимо строго придерживаться регламента</w:t>
      </w:r>
    </w:p>
    <w:p w:rsidR="00D87586" w:rsidRPr="001A26DA" w:rsidRDefault="00D87586" w:rsidP="00D8758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5EC" w:rsidRPr="001A26DA" w:rsidRDefault="00E275EC" w:rsidP="002C015F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Индивидуальный проект – (</w:t>
      </w:r>
      <w:r w:rsidR="002C015F" w:rsidRPr="001A26DA">
        <w:rPr>
          <w:rFonts w:ascii="Times New Roman" w:eastAsia="Calibri" w:hAnsi="Times New Roman" w:cs="Times New Roman"/>
          <w:bCs/>
          <w:sz w:val="24"/>
          <w:szCs w:val="24"/>
        </w:rPr>
        <w:t>Обучающиеся 5-11 классов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6F5DAE" w:rsidRPr="001A26DA" w:rsidRDefault="006F5DAE" w:rsidP="006F5DA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Допускается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выполнение проектов не более чем двумя соавторами.</w:t>
      </w:r>
    </w:p>
    <w:p w:rsidR="006F5DAE" w:rsidRPr="001A26DA" w:rsidRDefault="006F5DAE" w:rsidP="002C015F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Проект о</w:t>
      </w:r>
      <w:r w:rsidR="00E275E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формляется в виде печатного текста (объем работы – не менее 5 печатных страниц и не более 25 страниц (с приложениями) формата А 4, интервал – 1, кегль – 14, шрифт – </w:t>
      </w:r>
      <w:proofErr w:type="spellStart"/>
      <w:r w:rsidR="00E275E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Times</w:t>
      </w:r>
      <w:proofErr w:type="spellEnd"/>
      <w:r w:rsidR="00E275E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275E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New</w:t>
      </w:r>
      <w:proofErr w:type="spellEnd"/>
      <w:r w:rsidR="00E275E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275E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Roman</w:t>
      </w:r>
      <w:proofErr w:type="spellEnd"/>
      <w:r w:rsidR="00E275EC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  <w:r w:rsidR="002C015F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2C015F" w:rsidRPr="001A26DA" w:rsidRDefault="00D87586" w:rsidP="002C015F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Защита проекта</w:t>
      </w:r>
      <w:r w:rsidR="006F5DAE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(5-</w:t>
      </w:r>
      <w:r w:rsidR="002C015F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7 мин.) </w:t>
      </w:r>
      <w:r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предполагает творческую презентацию</w:t>
      </w:r>
      <w:r w:rsidR="002C015F"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E275EC" w:rsidRPr="001A26DA" w:rsidRDefault="00E275EC" w:rsidP="00E275EC">
      <w:pPr>
        <w:pStyle w:val="a3"/>
        <w:spacing w:after="0" w:line="276" w:lineRule="auto"/>
        <w:ind w:left="0" w:firstLine="709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i/>
          <w:sz w:val="24"/>
          <w:szCs w:val="24"/>
        </w:rPr>
        <w:t>Структура работы:</w:t>
      </w:r>
    </w:p>
    <w:p w:rsidR="00E275EC" w:rsidRPr="001A26DA" w:rsidRDefault="00E275EC" w:rsidP="00E275EC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Титульный лист (указываются: тема, фамилия, имя, отчество автора (полностью), класс, школа, под чьим руководством выполнена работа.</w:t>
      </w:r>
    </w:p>
    <w:p w:rsidR="00E275EC" w:rsidRPr="001A26DA" w:rsidRDefault="00E275EC" w:rsidP="00E275EC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Введение;</w:t>
      </w:r>
    </w:p>
    <w:p w:rsidR="00E275EC" w:rsidRPr="001A26DA" w:rsidRDefault="00E275EC" w:rsidP="00E275EC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Теоретическая часть (характеристика основных понятий, используемых в исследовании);</w:t>
      </w:r>
    </w:p>
    <w:p w:rsidR="00E275EC" w:rsidRPr="001A26DA" w:rsidRDefault="00E275EC" w:rsidP="00E275EC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Практическая часть (описание хода проведенного исследования, обсуждение полученных результатов);</w:t>
      </w:r>
    </w:p>
    <w:p w:rsidR="00E275EC" w:rsidRPr="001A26DA" w:rsidRDefault="00E275EC" w:rsidP="00E275EC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Заключение (выводы, с возможными практическими рекомендациями по применению результатов исследования);</w:t>
      </w:r>
    </w:p>
    <w:p w:rsidR="00E275EC" w:rsidRPr="001A26DA" w:rsidRDefault="00E275EC" w:rsidP="00E275EC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Список источников информации;</w:t>
      </w:r>
    </w:p>
    <w:p w:rsidR="00E275EC" w:rsidRPr="001A26DA" w:rsidRDefault="00E275EC" w:rsidP="00E275EC">
      <w:pPr>
        <w:pStyle w:val="a3"/>
        <w:numPr>
          <w:ilvl w:val="0"/>
          <w:numId w:val="13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Приложения (фото, рисунки, схемы и т.д.).</w:t>
      </w:r>
    </w:p>
    <w:p w:rsidR="00DA7AAC" w:rsidRPr="001A26DA" w:rsidRDefault="00233743" w:rsidP="0023374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</w:t>
      </w:r>
    </w:p>
    <w:p w:rsidR="002A38F4" w:rsidRPr="001A26DA" w:rsidRDefault="00233743" w:rsidP="002A38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sz w:val="24"/>
          <w:szCs w:val="24"/>
        </w:rPr>
        <w:t>Оценка конкурсных материалов будет о</w:t>
      </w:r>
      <w:r w:rsidR="002A38F4" w:rsidRPr="001A26DA">
        <w:rPr>
          <w:rFonts w:ascii="Times New Roman" w:eastAsia="Times New Roman" w:hAnsi="Times New Roman" w:cs="Times New Roman"/>
          <w:sz w:val="24"/>
          <w:szCs w:val="24"/>
        </w:rPr>
        <w:t xml:space="preserve">существляться </w:t>
      </w:r>
      <w:proofErr w:type="gramStart"/>
      <w:r w:rsidR="002A38F4" w:rsidRPr="001A26DA">
        <w:rPr>
          <w:rFonts w:ascii="Times New Roman" w:eastAsia="Times New Roman" w:hAnsi="Times New Roman" w:cs="Times New Roman"/>
          <w:sz w:val="24"/>
          <w:szCs w:val="24"/>
        </w:rPr>
        <w:t>по  5</w:t>
      </w:r>
      <w:proofErr w:type="gramEnd"/>
      <w:r w:rsidR="002A38F4" w:rsidRPr="001A26DA">
        <w:rPr>
          <w:rFonts w:ascii="Times New Roman" w:eastAsia="Times New Roman" w:hAnsi="Times New Roman" w:cs="Times New Roman"/>
          <w:sz w:val="24"/>
          <w:szCs w:val="24"/>
        </w:rPr>
        <w:t>-ти балльной</w:t>
      </w:r>
    </w:p>
    <w:p w:rsidR="00233743" w:rsidRPr="001A26DA" w:rsidRDefault="00233743" w:rsidP="002A38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sz w:val="24"/>
          <w:szCs w:val="24"/>
        </w:rPr>
        <w:t>шкале в соответствии с критериями:</w:t>
      </w:r>
    </w:p>
    <w:p w:rsidR="00233743" w:rsidRPr="001A26DA" w:rsidRDefault="00233743" w:rsidP="00233743">
      <w:pPr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sz w:val="24"/>
          <w:szCs w:val="24"/>
        </w:rPr>
        <w:t>Стендовая защита: эстетичность, качество исполнения, технические приемы, новизна, нестандартность идеи.</w:t>
      </w:r>
    </w:p>
    <w:p w:rsidR="00233743" w:rsidRPr="001A26DA" w:rsidRDefault="00233743" w:rsidP="00D87586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6DA">
        <w:rPr>
          <w:rFonts w:ascii="Times New Roman" w:eastAsia="Times New Roman" w:hAnsi="Times New Roman" w:cs="Times New Roman"/>
          <w:sz w:val="24"/>
          <w:szCs w:val="24"/>
        </w:rPr>
        <w:t>Индивидуальный проект: уверенность выступающего, грамотность речи, использование теоретических знаний, научных терминов, качество презентации. К докладу необходимо приложить печатный материал.</w:t>
      </w:r>
    </w:p>
    <w:p w:rsidR="00233743" w:rsidRPr="001A26DA" w:rsidRDefault="00233743" w:rsidP="00922E5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2D16" w:rsidRPr="001A26DA" w:rsidRDefault="00512D16" w:rsidP="00922E59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Порядок проведения научно-исследовательской конференции</w:t>
      </w:r>
    </w:p>
    <w:p w:rsidR="00F42C7B" w:rsidRPr="001A26DA" w:rsidRDefault="00512D16" w:rsidP="006F5DAE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открытие научно-исследовательской конференции </w:t>
      </w:r>
      <w:r w:rsidR="00A71164" w:rsidRPr="001A26DA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A38F4" w:rsidRPr="001A26D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16</w:t>
      </w:r>
      <w:r w:rsidRPr="001A26D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.04.</w:t>
      </w:r>
      <w:r w:rsidR="002A38F4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г.</w:t>
      </w:r>
      <w:r w:rsidR="00A71164" w:rsidRPr="001A26D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A71164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71164" w:rsidRPr="001A26DA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0 в холле второго этажа</w:t>
      </w:r>
      <w:r w:rsidR="002A38F4" w:rsidRPr="001A26DA">
        <w:rPr>
          <w:rFonts w:ascii="Times New Roman" w:eastAsia="Calibri" w:hAnsi="Times New Roman" w:cs="Times New Roman"/>
          <w:bCs/>
          <w:sz w:val="24"/>
          <w:szCs w:val="24"/>
        </w:rPr>
        <w:t>, у актового зала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12D16" w:rsidRPr="001A26DA" w:rsidRDefault="002A38F4" w:rsidP="006F5DAE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стендовая защита </w:t>
      </w:r>
      <w:proofErr w:type="gramStart"/>
      <w:r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проектов </w:t>
      </w:r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proofErr w:type="gramEnd"/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12</w:t>
      </w:r>
      <w:r w:rsidR="00512D16" w:rsidRPr="001A26D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71164" w:rsidRPr="001A26DA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512D16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7A43" w:rsidRPr="001A26DA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512D16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="00F87A43" w:rsidRPr="001A26DA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922E59" w:rsidRPr="001A26DA">
        <w:rPr>
          <w:rFonts w:ascii="Times New Roman" w:hAnsi="Times New Roman" w:cs="Times New Roman"/>
          <w:sz w:val="24"/>
          <w:szCs w:val="24"/>
        </w:rPr>
        <w:t xml:space="preserve"> </w:t>
      </w:r>
      <w:r w:rsidR="00922E59" w:rsidRPr="001A26DA">
        <w:rPr>
          <w:rFonts w:ascii="Times New Roman" w:eastAsia="Calibri" w:hAnsi="Times New Roman" w:cs="Times New Roman"/>
          <w:bCs/>
          <w:sz w:val="24"/>
          <w:szCs w:val="24"/>
        </w:rPr>
        <w:t>в холле второго этажа;</w:t>
      </w:r>
    </w:p>
    <w:p w:rsidR="00922E59" w:rsidRPr="001A26DA" w:rsidRDefault="00922E59" w:rsidP="006F5DAE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индивидуальный проект - </w:t>
      </w:r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>12.30 – 14</w:t>
      </w:r>
      <w:r w:rsidR="002A38F4" w:rsidRPr="001A26DA">
        <w:rPr>
          <w:rFonts w:ascii="Times New Roman" w:eastAsia="Calibri" w:hAnsi="Times New Roman" w:cs="Times New Roman"/>
          <w:bCs/>
          <w:sz w:val="24"/>
          <w:szCs w:val="24"/>
        </w:rPr>
        <w:t>.3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0 в конференц-зале (4 этаж); </w:t>
      </w:r>
    </w:p>
    <w:p w:rsidR="00922E59" w:rsidRPr="001A26DA" w:rsidRDefault="00922E59" w:rsidP="006F5DAE">
      <w:pPr>
        <w:pStyle w:val="a3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подведение итогов и закрытие научно-исследовательской конференции </w:t>
      </w:r>
      <w:r w:rsidRPr="001A26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– </w:t>
      </w:r>
      <w:r w:rsidR="001A26DA" w:rsidRPr="001A26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16</w:t>
      </w:r>
      <w:r w:rsidR="007F083F" w:rsidRPr="001A26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  <w:r w:rsidRPr="001A26D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04.2021г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., 1</w:t>
      </w:r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.00 в</w:t>
      </w:r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актовом зале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7A43" w:rsidRPr="001A26DA" w:rsidRDefault="00F87A43" w:rsidP="00922E5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F5DAE" w:rsidRPr="001A26DA" w:rsidRDefault="006F5DAE" w:rsidP="006F5DA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sz w:val="24"/>
          <w:szCs w:val="24"/>
        </w:rPr>
        <w:t>Подведение итогов</w:t>
      </w:r>
    </w:p>
    <w:p w:rsidR="00512D16" w:rsidRPr="001A26DA" w:rsidRDefault="006F5DAE" w:rsidP="006F5DA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26DA">
        <w:rPr>
          <w:rFonts w:ascii="Times New Roman" w:eastAsia="Calibri" w:hAnsi="Times New Roman" w:cs="Times New Roman"/>
          <w:bCs/>
          <w:sz w:val="24"/>
          <w:szCs w:val="24"/>
        </w:rPr>
        <w:t>Победители и лауреаты научно-исследовательской конференции награждаются дипломами. Участникам выдается</w:t>
      </w:r>
      <w:r w:rsidR="001A26DA" w:rsidRPr="001A26DA">
        <w:rPr>
          <w:rFonts w:ascii="Times New Roman" w:eastAsia="Calibri" w:hAnsi="Times New Roman" w:cs="Times New Roman"/>
          <w:bCs/>
          <w:sz w:val="24"/>
          <w:szCs w:val="24"/>
        </w:rPr>
        <w:t xml:space="preserve"> сертификат</w:t>
      </w:r>
      <w:r w:rsidRPr="001A26DA">
        <w:rPr>
          <w:rFonts w:ascii="Times New Roman" w:eastAsia="Calibri" w:hAnsi="Times New Roman" w:cs="Times New Roman"/>
          <w:bCs/>
          <w:sz w:val="24"/>
          <w:szCs w:val="24"/>
        </w:rPr>
        <w:t>, удостоверяющий участие в научно-исследовательской конференции.</w:t>
      </w:r>
    </w:p>
    <w:p w:rsidR="00E47349" w:rsidRPr="001A26DA" w:rsidRDefault="00E47349" w:rsidP="00E473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AA6" w:rsidRPr="001A26DA" w:rsidRDefault="00810AA6" w:rsidP="00E4734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6DA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1A26DA">
        <w:rPr>
          <w:rFonts w:ascii="Times New Roman" w:eastAsia="Calibri" w:hAnsi="Times New Roman" w:cs="Times New Roman"/>
          <w:sz w:val="24"/>
          <w:szCs w:val="24"/>
        </w:rPr>
        <w:t>Для обучающихся 9-10 классов защита индивидуально</w:t>
      </w:r>
      <w:r w:rsidR="001A26DA" w:rsidRPr="001A26DA">
        <w:rPr>
          <w:rFonts w:ascii="Times New Roman" w:eastAsia="Calibri" w:hAnsi="Times New Roman" w:cs="Times New Roman"/>
          <w:sz w:val="24"/>
          <w:szCs w:val="24"/>
        </w:rPr>
        <w:t>го проекта может быть приравнена</w:t>
      </w:r>
      <w:r w:rsidRPr="001A26DA">
        <w:rPr>
          <w:rFonts w:ascii="Times New Roman" w:eastAsia="Calibri" w:hAnsi="Times New Roman" w:cs="Times New Roman"/>
          <w:sz w:val="24"/>
          <w:szCs w:val="24"/>
        </w:rPr>
        <w:t xml:space="preserve"> к аттестации по проектной деятельности</w:t>
      </w:r>
      <w:r w:rsidRPr="001A26D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sectPr w:rsidR="00810AA6" w:rsidRPr="001A26DA" w:rsidSect="0023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3D92"/>
    <w:multiLevelType w:val="hybridMultilevel"/>
    <w:tmpl w:val="4D5AF63C"/>
    <w:lvl w:ilvl="0" w:tplc="0D6AF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0541"/>
    <w:multiLevelType w:val="hybridMultilevel"/>
    <w:tmpl w:val="E38A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7159B"/>
    <w:multiLevelType w:val="hybridMultilevel"/>
    <w:tmpl w:val="FCA0497C"/>
    <w:lvl w:ilvl="0" w:tplc="0D6A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2310"/>
    <w:multiLevelType w:val="hybridMultilevel"/>
    <w:tmpl w:val="1276AA52"/>
    <w:lvl w:ilvl="0" w:tplc="0D6AF8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31955"/>
    <w:multiLevelType w:val="multilevel"/>
    <w:tmpl w:val="FE1E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F5177"/>
    <w:multiLevelType w:val="hybridMultilevel"/>
    <w:tmpl w:val="0CA69E6E"/>
    <w:lvl w:ilvl="0" w:tplc="0D6A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B86"/>
    <w:multiLevelType w:val="hybridMultilevel"/>
    <w:tmpl w:val="37B47D3E"/>
    <w:lvl w:ilvl="0" w:tplc="0D6AF8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7D5BFB"/>
    <w:multiLevelType w:val="multilevel"/>
    <w:tmpl w:val="0EE4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3784A"/>
    <w:multiLevelType w:val="hybridMultilevel"/>
    <w:tmpl w:val="111A82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17725CF"/>
    <w:multiLevelType w:val="hybridMultilevel"/>
    <w:tmpl w:val="72C8BD9C"/>
    <w:lvl w:ilvl="0" w:tplc="0D6AF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36F6D"/>
    <w:multiLevelType w:val="hybridMultilevel"/>
    <w:tmpl w:val="F3D60552"/>
    <w:lvl w:ilvl="0" w:tplc="0D6AF8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9B57F2"/>
    <w:multiLevelType w:val="hybridMultilevel"/>
    <w:tmpl w:val="3D36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C4BAC"/>
    <w:multiLevelType w:val="hybridMultilevel"/>
    <w:tmpl w:val="590CA6AA"/>
    <w:lvl w:ilvl="0" w:tplc="F31E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DD"/>
    <w:rsid w:val="00036BBB"/>
    <w:rsid w:val="001639B6"/>
    <w:rsid w:val="001A26DA"/>
    <w:rsid w:val="001B0889"/>
    <w:rsid w:val="001B24E8"/>
    <w:rsid w:val="00233743"/>
    <w:rsid w:val="00236F6F"/>
    <w:rsid w:val="0025338C"/>
    <w:rsid w:val="002752EE"/>
    <w:rsid w:val="00294690"/>
    <w:rsid w:val="002A38F4"/>
    <w:rsid w:val="002C015F"/>
    <w:rsid w:val="002C050B"/>
    <w:rsid w:val="00360BB2"/>
    <w:rsid w:val="003B60D6"/>
    <w:rsid w:val="003F1DE3"/>
    <w:rsid w:val="00402BF6"/>
    <w:rsid w:val="00406FDD"/>
    <w:rsid w:val="00420168"/>
    <w:rsid w:val="00512D16"/>
    <w:rsid w:val="00531497"/>
    <w:rsid w:val="00614A6B"/>
    <w:rsid w:val="0066474F"/>
    <w:rsid w:val="00687A7D"/>
    <w:rsid w:val="006B488D"/>
    <w:rsid w:val="006F5DAE"/>
    <w:rsid w:val="00707A5F"/>
    <w:rsid w:val="0072271D"/>
    <w:rsid w:val="007D20FC"/>
    <w:rsid w:val="007F083F"/>
    <w:rsid w:val="00810AA6"/>
    <w:rsid w:val="0086002B"/>
    <w:rsid w:val="0090738E"/>
    <w:rsid w:val="00922E59"/>
    <w:rsid w:val="00965929"/>
    <w:rsid w:val="00A71164"/>
    <w:rsid w:val="00BA77A3"/>
    <w:rsid w:val="00C97888"/>
    <w:rsid w:val="00D02005"/>
    <w:rsid w:val="00D87586"/>
    <w:rsid w:val="00DA7AAC"/>
    <w:rsid w:val="00E00532"/>
    <w:rsid w:val="00E275EC"/>
    <w:rsid w:val="00E47349"/>
    <w:rsid w:val="00E50DC6"/>
    <w:rsid w:val="00EC4510"/>
    <w:rsid w:val="00ED0995"/>
    <w:rsid w:val="00F41174"/>
    <w:rsid w:val="00F42C7B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319A-D458-4947-86FF-B0DEA71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5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Standard"/>
    <w:rsid w:val="002C050B"/>
    <w:pPr>
      <w:keepNext/>
      <w:jc w:val="center"/>
      <w:outlineLvl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036B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4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2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mskaya05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2021-04-02T04:48:00Z</cp:lastPrinted>
  <dcterms:created xsi:type="dcterms:W3CDTF">2022-04-04T09:42:00Z</dcterms:created>
  <dcterms:modified xsi:type="dcterms:W3CDTF">2022-04-04T09:42:00Z</dcterms:modified>
</cp:coreProperties>
</file>