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B7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3B7" w:rsidRPr="0025451E" w:rsidRDefault="008313B7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3B7" w:rsidRPr="0025451E" w:rsidRDefault="008313B7" w:rsidP="0025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8313B7" w:rsidRPr="0025451E" w:rsidRDefault="008313B7" w:rsidP="0025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51E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25451E" w:rsidRPr="0025451E" w:rsidRDefault="009976FC" w:rsidP="0025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1E">
        <w:rPr>
          <w:rFonts w:ascii="Times New Roman" w:hAnsi="Times New Roman" w:cs="Times New Roman"/>
          <w:b/>
          <w:sz w:val="24"/>
          <w:szCs w:val="24"/>
        </w:rPr>
        <w:t>«Основы религиозных культур</w:t>
      </w:r>
    </w:p>
    <w:p w:rsidR="008313B7" w:rsidRPr="0025451E" w:rsidRDefault="009976FC" w:rsidP="0025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1E">
        <w:rPr>
          <w:rFonts w:ascii="Times New Roman" w:hAnsi="Times New Roman" w:cs="Times New Roman"/>
          <w:b/>
          <w:sz w:val="24"/>
          <w:szCs w:val="24"/>
        </w:rPr>
        <w:t xml:space="preserve"> и светской этики»</w:t>
      </w:r>
    </w:p>
    <w:p w:rsidR="008313B7" w:rsidRPr="0025451E" w:rsidRDefault="0025451E" w:rsidP="0025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1E">
        <w:rPr>
          <w:rFonts w:ascii="Times New Roman" w:hAnsi="Times New Roman" w:cs="Times New Roman"/>
          <w:b/>
          <w:sz w:val="24"/>
          <w:szCs w:val="24"/>
        </w:rPr>
        <w:t>м</w:t>
      </w:r>
      <w:r w:rsidR="008313B7" w:rsidRPr="0025451E">
        <w:rPr>
          <w:rFonts w:ascii="Times New Roman" w:hAnsi="Times New Roman" w:cs="Times New Roman"/>
          <w:b/>
          <w:sz w:val="24"/>
          <w:szCs w:val="24"/>
        </w:rPr>
        <w:t>одуль «Светская этика»</w:t>
      </w:r>
    </w:p>
    <w:p w:rsidR="0025451E" w:rsidRPr="0025451E" w:rsidRDefault="0025451E" w:rsidP="00254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51E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25451E" w:rsidRPr="0025451E" w:rsidRDefault="0025451E" w:rsidP="0025451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451E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2.2 ООП НОО)</w:t>
      </w:r>
    </w:p>
    <w:p w:rsidR="008313B7" w:rsidRPr="0025451E" w:rsidRDefault="0025451E" w:rsidP="002545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3B7" w:rsidRPr="0025451E" w:rsidRDefault="008313B7" w:rsidP="0025451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3B7" w:rsidRPr="0025451E" w:rsidRDefault="008313B7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3B7" w:rsidRPr="0025451E" w:rsidRDefault="008313B7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EAF" w:rsidRPr="0025451E" w:rsidRDefault="00573EAF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51E" w:rsidRPr="0025451E" w:rsidRDefault="0025451E" w:rsidP="00254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5451E" w:rsidRPr="0025451E" w:rsidRDefault="0025451E" w:rsidP="00254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EAF" w:rsidRPr="0025451E" w:rsidRDefault="00573EAF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EAF" w:rsidRPr="0025451E" w:rsidRDefault="00573EAF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EAF" w:rsidRPr="0025451E" w:rsidRDefault="00573EAF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EAF" w:rsidRPr="0025451E" w:rsidRDefault="00573EAF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491" w:rsidRDefault="00A81BA6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1BA6" w:rsidRDefault="00A81BA6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491" w:rsidRDefault="00954491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491" w:rsidRPr="0025451E" w:rsidRDefault="00954491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1F" w:rsidRPr="0025451E" w:rsidRDefault="009976FC" w:rsidP="0025451E">
      <w:pPr>
        <w:pStyle w:val="ac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451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C0F1F" w:rsidRPr="0025451E" w:rsidRDefault="004C0F1F" w:rsidP="0025451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0F1F" w:rsidRPr="0025451E" w:rsidRDefault="00954491" w:rsidP="00254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ab/>
      </w:r>
      <w:r w:rsidR="004C0F1F" w:rsidRPr="0025451E">
        <w:rPr>
          <w:rFonts w:ascii="Times New Roman" w:eastAsia="Times New Roman CYR" w:hAnsi="Times New Roman" w:cs="Times New Roman"/>
          <w:sz w:val="24"/>
          <w:szCs w:val="24"/>
        </w:rPr>
        <w:t xml:space="preserve">Настоящая рабочая программа по </w:t>
      </w:r>
      <w:r w:rsidR="008313B7" w:rsidRPr="0025451E">
        <w:rPr>
          <w:rFonts w:ascii="Times New Roman" w:eastAsia="Times New Roman CYR" w:hAnsi="Times New Roman" w:cs="Times New Roman"/>
          <w:sz w:val="24"/>
          <w:szCs w:val="24"/>
        </w:rPr>
        <w:t>учебному предмету «основы ре</w:t>
      </w:r>
      <w:r w:rsidR="00996EB8" w:rsidRPr="0025451E">
        <w:rPr>
          <w:rFonts w:ascii="Times New Roman" w:eastAsia="Times New Roman CYR" w:hAnsi="Times New Roman" w:cs="Times New Roman"/>
          <w:sz w:val="24"/>
          <w:szCs w:val="24"/>
        </w:rPr>
        <w:t>лигиозных культур и светской этики</w:t>
      </w:r>
      <w:r w:rsidR="008313B7" w:rsidRPr="0025451E">
        <w:rPr>
          <w:rFonts w:ascii="Times New Roman" w:eastAsia="Times New Roman CYR" w:hAnsi="Times New Roman" w:cs="Times New Roman"/>
          <w:sz w:val="24"/>
          <w:szCs w:val="24"/>
        </w:rPr>
        <w:t>» модуль «светская этика»</w:t>
      </w:r>
      <w:r w:rsidR="004C0F1F" w:rsidRPr="0025451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25451E" w:rsidRPr="0025451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4C0F1F" w:rsidRPr="0025451E">
        <w:rPr>
          <w:rFonts w:ascii="Times New Roman" w:eastAsia="Times New Roman CYR" w:hAnsi="Times New Roman" w:cs="Times New Roman"/>
          <w:sz w:val="24"/>
          <w:szCs w:val="24"/>
        </w:rPr>
        <w:t>составлена на основе:</w:t>
      </w:r>
    </w:p>
    <w:p w:rsidR="004C0F1F" w:rsidRPr="0025451E" w:rsidRDefault="002B396D" w:rsidP="002545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Федерального государственного образовательного</w:t>
      </w:r>
      <w:r w:rsidR="004C0F1F"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стандарт</w:t>
      </w:r>
      <w:r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A81B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начального общего образования.</w:t>
      </w:r>
      <w:r w:rsidR="004C0F1F"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81B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4C0F1F" w:rsidRPr="0025451E" w:rsidRDefault="002B396D" w:rsidP="002545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>Примерной основной образовательной  программой</w:t>
      </w:r>
      <w:r w:rsidR="004C0F1F"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начальног</w:t>
      </w:r>
      <w:r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>о общего образования, одобренной</w:t>
      </w:r>
      <w:r w:rsidR="004C0F1F"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федеральным учебно-методическим объединением по общему образованию, протокол заседания от 8 апреля 2015 г. № 1/15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    </w:t>
      </w:r>
      <w:r w:rsidRPr="00254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комплексного учебного курса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«Основы</w:t>
      </w:r>
      <w:r w:rsidR="0025451E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религиозных культур и светской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этики» —</w:t>
      </w:r>
      <w:r w:rsidR="0025451E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36BA5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 </w:t>
      </w:r>
      <w:proofErr w:type="gramStart"/>
      <w:r w:rsidR="00136BA5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мотиваций</w:t>
      </w:r>
      <w:proofErr w:type="gramEnd"/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осознанному нравственному поведению,</w:t>
      </w:r>
      <w:r w:rsidR="002B396D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Учебный курс является культурологическим и направлен на развитие у школьников 10—11</w:t>
      </w:r>
      <w:r w:rsidR="0025451E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   </w:t>
      </w:r>
      <w:r w:rsidR="002B396D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призван актуализировать в содержании общего образования вопрос</w:t>
      </w:r>
      <w:r w:rsidR="002B396D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</w:t>
      </w:r>
      <w:r w:rsidR="002B396D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расширении  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Основной принцип, заложенный в содержании курса, — общность в многообразии, </w:t>
      </w:r>
      <w:proofErr w:type="spellStart"/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многоединство</w:t>
      </w:r>
      <w:proofErr w:type="spellEnd"/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поликультурность</w:t>
      </w:r>
      <w:proofErr w:type="spellEnd"/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отражает культурную, социальную, этническую,</w:t>
      </w:r>
      <w:r w:rsidR="002B396D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религиозную сложность нашей страны и современного мира.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Общая духовная основа многонационального народа России формируется исторически и</w:t>
      </w:r>
      <w:r w:rsidR="002B396D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ряде факторов:</w:t>
      </w:r>
    </w:p>
    <w:p w:rsidR="00891B2D" w:rsidRPr="0025451E" w:rsidRDefault="00891B2D" w:rsidP="00254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историческая судьба народов России;</w:t>
      </w:r>
    </w:p>
    <w:p w:rsidR="00891B2D" w:rsidRPr="0025451E" w:rsidRDefault="00891B2D" w:rsidP="00254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Учебный курс является единой учебно-воспитательной системой. Все его модули</w:t>
      </w:r>
      <w:r w:rsidR="002B396D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Основные задачи комплексного учебного курса:</w:t>
      </w:r>
    </w:p>
    <w:p w:rsidR="00891B2D" w:rsidRPr="0025451E" w:rsidRDefault="00891B2D" w:rsidP="0025451E">
      <w:pPr>
        <w:numPr>
          <w:ilvl w:val="0"/>
          <w:numId w:val="5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 обучающихся с основами  религиозных культур и светской этики;</w:t>
      </w:r>
    </w:p>
    <w:p w:rsidR="00891B2D" w:rsidRPr="0025451E" w:rsidRDefault="00891B2D" w:rsidP="0025451E">
      <w:pPr>
        <w:numPr>
          <w:ilvl w:val="0"/>
          <w:numId w:val="6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:rsidR="00891B2D" w:rsidRPr="0025451E" w:rsidRDefault="00891B2D" w:rsidP="0025451E">
      <w:pPr>
        <w:numPr>
          <w:ilvl w:val="0"/>
          <w:numId w:val="6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обобщить знания, понятия и представления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отечественной истории и культуры при изучении гуманитарных предметов на ступени основной школы;</w:t>
      </w:r>
    </w:p>
    <w:p w:rsidR="00891B2D" w:rsidRPr="0025451E" w:rsidRDefault="00891B2D" w:rsidP="002545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способности младших школьников к общению в политичной и многоконфессиональной среде на основе взаимного уважения и диалога во имя общественного мира и согласия.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Учебный курс создаёт начальные условия для освоения обучающимися российской</w:t>
      </w:r>
      <w:r w:rsidR="002B396D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 российской жизни.</w:t>
      </w:r>
    </w:p>
    <w:p w:rsidR="008E4CE5" w:rsidRPr="0025451E" w:rsidRDefault="008E4CE5" w:rsidP="0025451E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51E"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Описание места учебного предмета, курса в учебном плане</w:t>
      </w:r>
    </w:p>
    <w:p w:rsidR="008E4CE5" w:rsidRPr="0025451E" w:rsidRDefault="008E4CE5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8E4CE5" w:rsidRPr="0025451E" w:rsidTr="00D24D10">
        <w:tc>
          <w:tcPr>
            <w:tcW w:w="2490" w:type="dxa"/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8E4CE5" w:rsidRPr="0025451E" w:rsidTr="00D24D10">
        <w:tc>
          <w:tcPr>
            <w:tcW w:w="2490" w:type="dxa"/>
            <w:tcBorders>
              <w:bottom w:val="single" w:sz="4" w:space="0" w:color="000000"/>
            </w:tcBorders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8E4CE5" w:rsidRPr="0025451E" w:rsidRDefault="008A276A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8E4CE5" w:rsidRPr="0025451E" w:rsidRDefault="008A276A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E4CE5" w:rsidRPr="0025451E" w:rsidTr="00D24D10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8E4CE5" w:rsidRPr="0025451E" w:rsidRDefault="008A276A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E4CE5" w:rsidRPr="0025451E" w:rsidRDefault="008E4CE5" w:rsidP="00254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6FC" w:rsidRPr="0025451E" w:rsidRDefault="009976FC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8A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– 34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недели</w:t>
      </w:r>
    </w:p>
    <w:p w:rsidR="009976FC" w:rsidRPr="0025451E" w:rsidRDefault="009976FC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CE5" w:rsidRPr="0025451E" w:rsidRDefault="008E4CE5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BA5" w:rsidRPr="0025451E" w:rsidRDefault="004C0F1F" w:rsidP="0025451E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451E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изучения учебного предмета, курса</w:t>
      </w:r>
    </w:p>
    <w:p w:rsidR="008E4CE5" w:rsidRPr="0025451E" w:rsidRDefault="008E4CE5" w:rsidP="0025451E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451E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E4CE5" w:rsidRPr="0025451E" w:rsidTr="000B0706">
        <w:tc>
          <w:tcPr>
            <w:tcW w:w="10065" w:type="dxa"/>
          </w:tcPr>
          <w:p w:rsidR="008E4CE5" w:rsidRPr="0025451E" w:rsidRDefault="008E4CE5" w:rsidP="0025451E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</w:tr>
      <w:tr w:rsidR="008E4CE5" w:rsidRPr="0025451E" w:rsidTr="000B0706">
        <w:tc>
          <w:tcPr>
            <w:tcW w:w="10065" w:type="dxa"/>
          </w:tcPr>
          <w:p w:rsidR="008E4CE5" w:rsidRPr="0025451E" w:rsidRDefault="008E4CE5" w:rsidP="0025451E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</w:tc>
      </w:tr>
      <w:tr w:rsidR="008E4CE5" w:rsidRPr="0025451E" w:rsidTr="000B0706">
        <w:tc>
          <w:tcPr>
            <w:tcW w:w="10065" w:type="dxa"/>
          </w:tcPr>
          <w:p w:rsidR="008E4CE5" w:rsidRPr="0025451E" w:rsidRDefault="008E4CE5" w:rsidP="0025451E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</w:t>
            </w:r>
            <w:r w:rsidR="000B0706"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адаптации в динамично изменяющемся и</w:t>
            </w:r>
            <w:r w:rsidR="000B0706"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развивающемся мире</w:t>
            </w:r>
          </w:p>
        </w:tc>
      </w:tr>
      <w:tr w:rsidR="008E4CE5" w:rsidRPr="0025451E" w:rsidTr="000B0706">
        <w:tc>
          <w:tcPr>
            <w:tcW w:w="10065" w:type="dxa"/>
          </w:tcPr>
          <w:p w:rsidR="008E4CE5" w:rsidRPr="0025451E" w:rsidRDefault="008E4CE5" w:rsidP="0025451E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8E4CE5" w:rsidRPr="0025451E" w:rsidTr="000B0706">
        <w:tc>
          <w:tcPr>
            <w:tcW w:w="10065" w:type="dxa"/>
          </w:tcPr>
          <w:p w:rsidR="008E4CE5" w:rsidRPr="0025451E" w:rsidRDefault="008E4CE5" w:rsidP="0025451E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8E4CE5" w:rsidRPr="0025451E" w:rsidTr="000B0706">
        <w:tc>
          <w:tcPr>
            <w:tcW w:w="10065" w:type="dxa"/>
          </w:tcPr>
          <w:p w:rsidR="008E4CE5" w:rsidRPr="0025451E" w:rsidRDefault="008E4CE5" w:rsidP="0025451E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</w:t>
            </w:r>
            <w:r w:rsidR="000B0706"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потребностей, ценностей и чувств</w:t>
            </w:r>
          </w:p>
        </w:tc>
      </w:tr>
      <w:tr w:rsidR="008E4CE5" w:rsidRPr="0025451E" w:rsidTr="000B0706">
        <w:tc>
          <w:tcPr>
            <w:tcW w:w="10065" w:type="dxa"/>
            <w:vAlign w:val="bottom"/>
          </w:tcPr>
          <w:p w:rsidR="008E4CE5" w:rsidRPr="0025451E" w:rsidRDefault="008E4CE5" w:rsidP="0025451E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ab/>
              <w:t>этических чувств,</w:t>
            </w:r>
            <w:r w:rsidR="000B0706"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доброжелательности и эмоционально - нравственной отзывчивости, понимания и сопереживания чувствам других людей</w:t>
            </w:r>
          </w:p>
        </w:tc>
      </w:tr>
      <w:tr w:rsidR="008E4CE5" w:rsidRPr="0025451E" w:rsidTr="000B0706">
        <w:tc>
          <w:tcPr>
            <w:tcW w:w="10065" w:type="dxa"/>
          </w:tcPr>
          <w:p w:rsidR="008E4CE5" w:rsidRPr="0025451E" w:rsidRDefault="008E4CE5" w:rsidP="0025451E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Merge w:val="restart"/>
          </w:tcPr>
          <w:p w:rsidR="000B0706" w:rsidRPr="0025451E" w:rsidRDefault="000B0706" w:rsidP="0025451E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p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 xml:space="preserve">Формирование умения </w:t>
            </w:r>
            <w:proofErr w:type="spellStart"/>
            <w:proofErr w:type="gramStart"/>
            <w:r w:rsidRPr="0025451E">
              <w:rPr>
                <w:rStyle w:val="20"/>
                <w:rFonts w:eastAsia="Calibri"/>
              </w:rPr>
              <w:t>планировать,контролировать</w:t>
            </w:r>
            <w:proofErr w:type="spellEnd"/>
            <w:proofErr w:type="gramEnd"/>
            <w:r w:rsidRPr="0025451E">
              <w:rPr>
                <w:rStyle w:val="20"/>
                <w:rFonts w:eastAsia="Calibri"/>
              </w:rPr>
              <w:t xml:space="preserve">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0B0706" w:rsidRPr="0025451E" w:rsidRDefault="000B0706" w:rsidP="0025451E">
            <w:pPr>
              <w:pStyle w:val="ac"/>
              <w:numPr>
                <w:ilvl w:val="0"/>
                <w:numId w:val="12"/>
              </w:num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:rsidR="000B0706" w:rsidRPr="0025451E" w:rsidRDefault="000B0706" w:rsidP="0025451E">
            <w:pPr>
              <w:pStyle w:val="ac"/>
              <w:numPr>
                <w:ilvl w:val="0"/>
                <w:numId w:val="12"/>
              </w:num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Освоение начальных форм познавательной и личностной рефлексии</w:t>
            </w:r>
          </w:p>
          <w:p w:rsidR="000B0706" w:rsidRPr="0025451E" w:rsidRDefault="000B0706" w:rsidP="0025451E">
            <w:pPr>
              <w:pStyle w:val="ac"/>
              <w:numPr>
                <w:ilvl w:val="0"/>
                <w:numId w:val="12"/>
              </w:num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</w:t>
            </w:r>
          </w:p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0B0706" w:rsidRPr="0025451E" w:rsidRDefault="000B0706" w:rsidP="0025451E">
            <w:pPr>
              <w:pStyle w:val="ac"/>
              <w:numPr>
                <w:ilvl w:val="0"/>
                <w:numId w:val="12"/>
              </w:num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Освоение способов решения проблем творческого и поискового характера.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Merge/>
          </w:tcPr>
          <w:p w:rsidR="000B0706" w:rsidRPr="0025451E" w:rsidRDefault="000B0706" w:rsidP="002545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Merge/>
            <w:vAlign w:val="bottom"/>
          </w:tcPr>
          <w:p w:rsidR="000B0706" w:rsidRPr="0025451E" w:rsidRDefault="000B0706" w:rsidP="002545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Merge/>
          </w:tcPr>
          <w:p w:rsidR="000B0706" w:rsidRPr="0025451E" w:rsidRDefault="000B0706" w:rsidP="002545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Merge/>
            <w:vAlign w:val="bottom"/>
          </w:tcPr>
          <w:p w:rsidR="000B0706" w:rsidRPr="0025451E" w:rsidRDefault="000B0706" w:rsidP="002545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Merge/>
          </w:tcPr>
          <w:p w:rsidR="000B0706" w:rsidRPr="0025451E" w:rsidRDefault="000B0706" w:rsidP="002545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Merge/>
            <w:vAlign w:val="bottom"/>
          </w:tcPr>
          <w:p w:rsidR="000B0706" w:rsidRPr="0025451E" w:rsidRDefault="000B0706" w:rsidP="002545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</w:tcPr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Овладение способностью принимать и сохранять цели и задачи учебной деятельности, поиска</w:t>
            </w:r>
            <w:r w:rsidRPr="0025451E">
              <w:rPr>
                <w:rStyle w:val="20"/>
                <w:rFonts w:eastAsia="Calibri"/>
              </w:rPr>
              <w:tab/>
              <w:t xml:space="preserve"> средств ее</w:t>
            </w: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1E">
              <w:rPr>
                <w:rStyle w:val="20"/>
                <w:rFonts w:eastAsia="Calibri"/>
              </w:rPr>
              <w:t>осуществления.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</w:tcPr>
          <w:p w:rsidR="000B0706" w:rsidRPr="0025451E" w:rsidRDefault="000B0706" w:rsidP="0025451E">
            <w:pPr>
              <w:pStyle w:val="ac"/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Align w:val="bottom"/>
          </w:tcPr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51E">
              <w:rPr>
                <w:rStyle w:val="20"/>
                <w:rFonts w:eastAsia="Calibri"/>
              </w:rPr>
              <w:t>Овладение навыками смыслового чтения текстов различных стилей и жанров в соответствии с целями и задачами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</w:tcPr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</w:t>
            </w:r>
            <w:r w:rsidRPr="0025451E">
              <w:rPr>
                <w:rStyle w:val="20"/>
                <w:rFonts w:eastAsia="Calibri"/>
              </w:rPr>
              <w:softHyphen/>
              <w:t>следственных связей, построения рассуждений, отнесения к известным понятиям.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</w:tcPr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</w:tcPr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</w:tcPr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Готовность</w:t>
            </w:r>
            <w:r w:rsidRPr="0025451E">
              <w:rPr>
                <w:rStyle w:val="20"/>
                <w:rFonts w:eastAsia="Calibri"/>
              </w:rPr>
              <w:tab/>
              <w:t>конструктивно разрешать</w:t>
            </w: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1E">
              <w:rPr>
                <w:rStyle w:val="20"/>
                <w:rFonts w:eastAsia="Calibri"/>
              </w:rPr>
              <w:t>конфликты.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Align w:val="bottom"/>
          </w:tcPr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</w:t>
            </w: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1E">
              <w:rPr>
                <w:rStyle w:val="20"/>
                <w:rFonts w:eastAsia="Calibri"/>
              </w:rPr>
              <w:t>предмета.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Align w:val="bottom"/>
          </w:tcPr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</w:tr>
    </w:tbl>
    <w:p w:rsidR="008E4CE5" w:rsidRPr="0025451E" w:rsidRDefault="008E4CE5" w:rsidP="0025451E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F1F" w:rsidRPr="0025451E" w:rsidRDefault="004C0F1F" w:rsidP="0025451E">
      <w:pPr>
        <w:pStyle w:val="a8"/>
        <w:tabs>
          <w:tab w:val="left" w:pos="993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51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4C0F1F" w:rsidRPr="0025451E" w:rsidRDefault="004C0F1F" w:rsidP="00254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F1F" w:rsidRPr="0025451E" w:rsidRDefault="002270C5" w:rsidP="0025451E">
      <w:pPr>
        <w:pStyle w:val="a8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25451E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        </w:t>
      </w:r>
      <w:r w:rsidR="004C0F1F" w:rsidRPr="0025451E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Выпускник научится:</w:t>
      </w:r>
    </w:p>
    <w:p w:rsidR="004C0F1F" w:rsidRPr="0025451E" w:rsidRDefault="004C0F1F" w:rsidP="0025451E">
      <w:pPr>
        <w:pStyle w:val="a8"/>
        <w:numPr>
          <w:ilvl w:val="0"/>
          <w:numId w:val="1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4C0F1F" w:rsidRPr="0025451E" w:rsidRDefault="004C0F1F" w:rsidP="0025451E">
      <w:pPr>
        <w:pStyle w:val="a8"/>
        <w:numPr>
          <w:ilvl w:val="0"/>
          <w:numId w:val="1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4C0F1F" w:rsidRPr="0025451E" w:rsidRDefault="004C0F1F" w:rsidP="0025451E">
      <w:pPr>
        <w:pStyle w:val="a8"/>
        <w:numPr>
          <w:ilvl w:val="0"/>
          <w:numId w:val="1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t>излагать свое мнение по поводу значения российской светской этики в жизни людей и общества;</w:t>
      </w:r>
    </w:p>
    <w:p w:rsidR="004C0F1F" w:rsidRPr="0025451E" w:rsidRDefault="002270C5" w:rsidP="0025451E">
      <w:pPr>
        <w:pStyle w:val="a8"/>
        <w:numPr>
          <w:ilvl w:val="0"/>
          <w:numId w:val="1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C0F1F" w:rsidRPr="0025451E">
        <w:rPr>
          <w:rFonts w:ascii="Times New Roman" w:hAnsi="Times New Roman" w:cs="Times New Roman"/>
          <w:sz w:val="24"/>
          <w:szCs w:val="24"/>
        </w:rPr>
        <w:t xml:space="preserve">соотносить нравственные формы поведения с нормами российской светской (гражданской) этики; </w:t>
      </w:r>
    </w:p>
    <w:p w:rsidR="004C0F1F" w:rsidRPr="0025451E" w:rsidRDefault="004C0F1F" w:rsidP="0025451E">
      <w:pPr>
        <w:pStyle w:val="a8"/>
        <w:numPr>
          <w:ilvl w:val="0"/>
          <w:numId w:val="1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4C0F1F" w:rsidRPr="0025451E" w:rsidRDefault="004C0F1F" w:rsidP="0025451E">
      <w:pPr>
        <w:pStyle w:val="a8"/>
        <w:ind w:left="142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25451E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4C0F1F" w:rsidRPr="0025451E" w:rsidRDefault="004C0F1F" w:rsidP="0025451E">
      <w:pPr>
        <w:pStyle w:val="a8"/>
        <w:numPr>
          <w:ilvl w:val="0"/>
          <w:numId w:val="1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4C0F1F" w:rsidRPr="0025451E" w:rsidRDefault="004C0F1F" w:rsidP="0025451E">
      <w:pPr>
        <w:pStyle w:val="a8"/>
        <w:numPr>
          <w:ilvl w:val="0"/>
          <w:numId w:val="1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4C0F1F" w:rsidRPr="0025451E" w:rsidRDefault="004C0F1F" w:rsidP="0025451E">
      <w:pPr>
        <w:pStyle w:val="a8"/>
        <w:numPr>
          <w:ilvl w:val="0"/>
          <w:numId w:val="1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C0F1F" w:rsidRPr="0025451E" w:rsidRDefault="004C0F1F" w:rsidP="0025451E">
      <w:pPr>
        <w:pStyle w:val="a8"/>
        <w:numPr>
          <w:ilvl w:val="0"/>
          <w:numId w:val="1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C0F1F" w:rsidRPr="0025451E" w:rsidRDefault="004C0F1F" w:rsidP="002545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F1F" w:rsidRPr="0025451E" w:rsidRDefault="004C0F1F" w:rsidP="0025451E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C0F1F" w:rsidRPr="008A276A" w:rsidRDefault="004C0F1F" w:rsidP="0025451E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 w:rsidRPr="0025451E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8A276A" w:rsidRPr="008A276A" w:rsidRDefault="008A276A" w:rsidP="008A276A">
      <w:pPr>
        <w:pStyle w:val="ac"/>
        <w:numPr>
          <w:ilvl w:val="0"/>
          <w:numId w:val="10"/>
        </w:numPr>
        <w:shd w:val="clear" w:color="auto" w:fill="FFFFFF"/>
        <w:spacing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8A276A">
        <w:rPr>
          <w:rFonts w:ascii="Times New Roman" w:hAnsi="Times New Roman" w:cs="Times New Roman"/>
          <w:spacing w:val="-8"/>
          <w:sz w:val="24"/>
          <w:szCs w:val="24"/>
        </w:rPr>
        <w:t xml:space="preserve">На изучение основы религиозных культур и светской этики, модуль Основы светской этики в 4 классе </w:t>
      </w:r>
      <w:proofErr w:type="gramStart"/>
      <w:r w:rsidRPr="008A276A">
        <w:rPr>
          <w:rFonts w:ascii="Times New Roman" w:hAnsi="Times New Roman" w:cs="Times New Roman"/>
          <w:spacing w:val="-8"/>
          <w:sz w:val="24"/>
          <w:szCs w:val="24"/>
        </w:rPr>
        <w:t>отводится  34</w:t>
      </w:r>
      <w:proofErr w:type="gramEnd"/>
      <w:r w:rsidRPr="008A276A">
        <w:rPr>
          <w:rFonts w:ascii="Times New Roman" w:hAnsi="Times New Roman" w:cs="Times New Roman"/>
          <w:spacing w:val="-8"/>
          <w:sz w:val="24"/>
          <w:szCs w:val="24"/>
        </w:rPr>
        <w:t xml:space="preserve"> учебных часа  в год,  из расчёта 1 учебный час в неделю, 34 недели. </w:t>
      </w:r>
    </w:p>
    <w:p w:rsidR="008A276A" w:rsidRPr="008A276A" w:rsidRDefault="008A276A" w:rsidP="008A276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 в курс (1ч.)</w:t>
      </w:r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Этика – наука о нравственной жизни человека. Общие представление об отечественной религиозно-культурной традиции (</w:t>
      </w:r>
      <w:proofErr w:type="gramStart"/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многонациональная,  многоконфессиональная</w:t>
      </w:r>
      <w:proofErr w:type="gramEnd"/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России. Этические чувства и нормы. Общественные нормы нравственности и морали.</w:t>
      </w:r>
    </w:p>
    <w:p w:rsidR="008A276A" w:rsidRPr="008A276A" w:rsidRDefault="008A276A" w:rsidP="008A276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Этика общения (4 </w:t>
      </w:r>
      <w:proofErr w:type="gramStart"/>
      <w:r w:rsidRPr="008A2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ч.)</w:t>
      </w:r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</w:t>
      </w:r>
      <w:proofErr w:type="gramEnd"/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на свете веселей. Правила общения для всех. От добрых правил – добрые слова и поступки. Взаимосвязь между культурой, моральными традициями и поведением людей. Взаимосвязь между религиозной (православной) культурой и поведением людей. Анализ жизненных ситуаций, выбор нравственных формы поведения, сопоставление их с нормами разных культурных традиций. Добро и зло как основные этические понятия. Значение этических норм, норм морали и нравственности в жизни людей. </w:t>
      </w:r>
    </w:p>
    <w:p w:rsidR="008A276A" w:rsidRPr="008A276A" w:rsidRDefault="008A276A" w:rsidP="008A276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Этикет (4 ч.)</w:t>
      </w:r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Премудрости этикета. Красота этикета. Простые школьные и домашние правила этикета. Красота речи. Значение этических норм, норм морали и нравственности в жизни людей. Взаимосвязь </w:t>
      </w:r>
      <w:proofErr w:type="gramStart"/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 культурой</w:t>
      </w:r>
      <w:proofErr w:type="gramEnd"/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поведением людей. Нравственный, творческий, ответственный гражданин России.</w:t>
      </w:r>
    </w:p>
    <w:p w:rsidR="008A276A" w:rsidRPr="008A276A" w:rsidRDefault="008A276A" w:rsidP="008A276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Этика человеческих отношений (4 ч.) </w:t>
      </w:r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развитии </w:t>
      </w:r>
      <w:proofErr w:type="gramStart"/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  чувств</w:t>
      </w:r>
      <w:proofErr w:type="gramEnd"/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творение души. Природа – волшебные двери к добру и доверию. Чувство Родины. Жизнь протекает среди людей. Анализ жизненных ситуаций, выбор нравственных форм поведения, </w:t>
      </w:r>
      <w:proofErr w:type="gramStart"/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 их</w:t>
      </w:r>
      <w:proofErr w:type="gramEnd"/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формами религиозной культуры (православной и др.). </w:t>
      </w:r>
      <w:proofErr w:type="gramStart"/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 между</w:t>
      </w:r>
      <w:proofErr w:type="gramEnd"/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культурой, моральными традициями и поведением людей. </w:t>
      </w:r>
      <w:proofErr w:type="gramStart"/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 отношение</w:t>
      </w:r>
      <w:proofErr w:type="gramEnd"/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представителям разных мировоззрений и культурных традиций. Значение этических норм, норм морали и нравственности в жизни людей.</w:t>
      </w:r>
    </w:p>
    <w:p w:rsidR="008A276A" w:rsidRPr="008A276A" w:rsidRDefault="008A276A" w:rsidP="008A276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отношений в коллективе (4 ч.)</w:t>
      </w:r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коллективом. Коллектив начинается с меня. Мой класс – мои друзья. Значение этических норм, норм морали и нравственности в жизни людей. Золотое правило нравственности. Общечеловеческие ценности.</w:t>
      </w:r>
    </w:p>
    <w:p w:rsidR="008A276A" w:rsidRPr="008A276A" w:rsidRDefault="008A276A" w:rsidP="008A276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Простые нравственные истины (4 ч.)</w:t>
      </w:r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священна. Человек рождён для добра. Милосердие – закон жизни. Жить во благо себе и другим. Анализ жизненных ситуаций, выбор нравственных форм поведения, сопоставление их с формами религиозной культуры (православной и др.). Значение этических норм, норм морали и нравственности в жизни людей. Материальные и духовные потребности. Ценности. Жизнь человека. Уникальность неповторимость жизни. Культура, мораль, нравственность. Справедливость. Тактичность.</w:t>
      </w:r>
    </w:p>
    <w:p w:rsidR="008A276A" w:rsidRPr="008A276A" w:rsidRDefault="008A276A" w:rsidP="008A276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Душа обязана трудиться (4 ч.)</w:t>
      </w:r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Следовать нравственной установке. Достойно жить среди людей. Уметь понять и простить. Простая этика поступков. Взаимосвязи между культурой, моральными традициями и поведением людей. Моральные и этические требования, предъявляемые к человеку в светской культуре и различных культурных, в том числе и религиозных традициях. Нравственность, бескорыстие, уважение, доброжелательность. Добро, нравственная установка. </w:t>
      </w:r>
      <w:proofErr w:type="gramStart"/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Гуманизм,  гуманность</w:t>
      </w:r>
      <w:proofErr w:type="gramEnd"/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понимание, прощение. Свобода. Нравственный выбор. Ситуация морального выбора. Этика поступка.</w:t>
      </w:r>
    </w:p>
    <w:p w:rsidR="008A276A" w:rsidRPr="008A276A" w:rsidRDefault="008A276A" w:rsidP="008A276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Посеешь поступок – пожнёшь характер (4 ч.)</w:t>
      </w:r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и источники преодоления обид. Ростки нравственного опыта поведения. Действия с приставкой «СО»: сочувствие, сопереживание, сострадание, соболезнование, соучастие. Значение этических норм, норм морали и нравственности в жизни людей. Ответственное поведение. Свободный выбор личности. Отношения ответственности. Моральный долг. Моральная обязанность. Добродетельные отношения. Дружба. Терпение и терпимость.</w:t>
      </w:r>
    </w:p>
    <w:p w:rsidR="008A276A" w:rsidRPr="008A276A" w:rsidRDefault="008A276A" w:rsidP="008A276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Судьба и Родина едины (5 ч.)</w:t>
      </w:r>
      <w:r w:rsidRPr="008A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чего начинается Родина. В тебе рождается патриот и гражданин. Слово, обращённое к тебе. Отечество, долг и их понимание как основы традиционной культуры многонационального народа России. Государство. Гражданин. Мораль. Патриотизм. Народ. Важность соблюдения человеком нравственных и моральных норм. Человек, назначение человека. Подведение итогов. Презентация творческих работ.</w:t>
      </w:r>
    </w:p>
    <w:p w:rsidR="008A276A" w:rsidRPr="008A276A" w:rsidRDefault="008A276A" w:rsidP="008A276A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6A" w:rsidRPr="008A276A" w:rsidRDefault="008A276A" w:rsidP="008A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6A" w:rsidRPr="008A276A" w:rsidRDefault="008A276A" w:rsidP="008A276A">
      <w:pPr>
        <w:ind w:left="36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276A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</w:t>
      </w:r>
      <w:proofErr w:type="gramStart"/>
      <w:r w:rsidRPr="008A276A">
        <w:rPr>
          <w:rFonts w:ascii="Times New Roman" w:hAnsi="Times New Roman" w:cs="Times New Roman"/>
          <w:b/>
          <w:bCs/>
          <w:sz w:val="24"/>
          <w:szCs w:val="24"/>
        </w:rPr>
        <w:t>планирование  по</w:t>
      </w:r>
      <w:proofErr w:type="gramEnd"/>
      <w:r w:rsidRPr="008A276A">
        <w:rPr>
          <w:rFonts w:ascii="Times New Roman" w:hAnsi="Times New Roman" w:cs="Times New Roman"/>
          <w:b/>
          <w:bCs/>
          <w:sz w:val="24"/>
          <w:szCs w:val="24"/>
        </w:rPr>
        <w:t xml:space="preserve">  основам религиозных культур и светской этики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5522"/>
        <w:gridCol w:w="784"/>
        <w:gridCol w:w="2625"/>
      </w:tblGrid>
      <w:tr w:rsidR="00DD0E90" w:rsidRPr="008A276A" w:rsidTr="00DD0E90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3"/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E90" w:rsidRPr="0038237F" w:rsidRDefault="00DD0E90" w:rsidP="00DD0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с учетом </w:t>
            </w:r>
            <w:r w:rsidR="001E47D0" w:rsidRPr="00382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</w:t>
            </w:r>
            <w:r w:rsidRPr="0038237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воспитания</w:t>
            </w:r>
          </w:p>
        </w:tc>
      </w:tr>
      <w:tr w:rsidR="00DD0E90" w:rsidRPr="008A276A" w:rsidTr="00FC1947">
        <w:trPr>
          <w:trHeight w:val="432"/>
        </w:trPr>
        <w:tc>
          <w:tcPr>
            <w:tcW w:w="6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курс (1ч.)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0E90" w:rsidRPr="0038237F" w:rsidRDefault="001E47D0" w:rsidP="001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доверительные отношения между учителем и </w:t>
            </w:r>
            <w:proofErr w:type="gramStart"/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обучающимися ,</w:t>
            </w:r>
            <w:proofErr w:type="gramEnd"/>
            <w:r w:rsidRPr="0038237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позитивному восприятию требований и просьб учителя;</w:t>
            </w:r>
          </w:p>
          <w:p w:rsidR="001E47D0" w:rsidRPr="0038237F" w:rsidRDefault="001E47D0" w:rsidP="001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1E47D0" w:rsidRPr="0038237F" w:rsidRDefault="001E47D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</w:t>
            </w:r>
          </w:p>
        </w:tc>
      </w:tr>
      <w:tr w:rsidR="00DD0E90" w:rsidRPr="008A276A" w:rsidTr="00FC1947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– наука о нравственной жизни человека.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481B98">
        <w:trPr>
          <w:trHeight w:val="432"/>
        </w:trPr>
        <w:tc>
          <w:tcPr>
            <w:tcW w:w="6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общения (4 ч.)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0E90" w:rsidRPr="0038237F" w:rsidRDefault="001E47D0" w:rsidP="001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1E47D0" w:rsidRPr="0038237F" w:rsidRDefault="001E47D0" w:rsidP="001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 xml:space="preserve">- инициировать обучающихся к обсуждению, высказыванию своего мнения, выработке своего отношения по поводу получаемой на уроке социально </w:t>
            </w:r>
          </w:p>
          <w:p w:rsidR="001E47D0" w:rsidRPr="0038237F" w:rsidRDefault="001E47D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</w:t>
            </w:r>
          </w:p>
        </w:tc>
      </w:tr>
      <w:tr w:rsidR="00DD0E90" w:rsidRPr="008A276A" w:rsidTr="00481B98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Добрым жить на свете веселей.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481B98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общения для всех.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481B98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добрых правил – добрые слова и поступки.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481B98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интересен.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E343DB">
        <w:trPr>
          <w:trHeight w:val="432"/>
        </w:trPr>
        <w:tc>
          <w:tcPr>
            <w:tcW w:w="6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Этикет (4 ч.)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D0E90" w:rsidRPr="0038237F" w:rsidRDefault="001E47D0" w:rsidP="001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1E47D0" w:rsidRPr="0038237F" w:rsidRDefault="001E47D0" w:rsidP="001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привлекать внимание обучающихся к ценностному аспекту изучаемых на уроке явлений, понятий, приемов;</w:t>
            </w:r>
          </w:p>
          <w:p w:rsidR="001E47D0" w:rsidRPr="0038237F" w:rsidRDefault="001E47D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</w:t>
            </w:r>
          </w:p>
        </w:tc>
      </w:tr>
      <w:tr w:rsidR="00DD0E90" w:rsidRPr="008A276A" w:rsidTr="00E343DB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Премудрости этикета.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nil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E343DB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этикета.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nil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E343DB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школьные и домашние правила этикета.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nil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E343DB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ручеёк нашей речи.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0838FF">
        <w:trPr>
          <w:trHeight w:val="432"/>
        </w:trPr>
        <w:tc>
          <w:tcPr>
            <w:tcW w:w="6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человеческих отношений (4 ч.).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0E90" w:rsidRPr="0038237F" w:rsidRDefault="001E47D0" w:rsidP="001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1E47D0" w:rsidRPr="0038237F" w:rsidRDefault="001E47D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</w:t>
            </w:r>
          </w:p>
        </w:tc>
      </w:tr>
      <w:tr w:rsidR="00DD0E90" w:rsidRPr="008A276A" w:rsidTr="000838FF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развитии добрых  чувств – творение души.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0838FF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– волшебные двери к добру и доверию.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0838FF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Родины.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0838FF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протекает среди людей.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E138B1">
        <w:trPr>
          <w:trHeight w:val="432"/>
        </w:trPr>
        <w:tc>
          <w:tcPr>
            <w:tcW w:w="6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отношений в коллективе (4 ч.)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0E90" w:rsidRPr="0038237F" w:rsidRDefault="001E47D0" w:rsidP="001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1E47D0" w:rsidRPr="0038237F" w:rsidRDefault="001E47D0" w:rsidP="001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1E47D0" w:rsidRPr="0038237F" w:rsidRDefault="001E47D0" w:rsidP="001E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соблюдать правовые, нравственные</w:t>
            </w: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ab/>
              <w:t>и этические</w:t>
            </w: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ab/>
              <w:t>нормы,</w:t>
            </w:r>
          </w:p>
          <w:p w:rsidR="001E47D0" w:rsidRPr="0038237F" w:rsidRDefault="001E47D0" w:rsidP="001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этики.</w:t>
            </w:r>
          </w:p>
          <w:p w:rsidR="001E47D0" w:rsidRPr="0038237F" w:rsidRDefault="001E47D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</w:t>
            </w:r>
          </w:p>
        </w:tc>
      </w:tr>
      <w:tr w:rsidR="00DD0E90" w:rsidRPr="008A276A" w:rsidTr="00E138B1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быть коллективом.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E138B1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начинается с меня.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E138B1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 – мои друзья.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E138B1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Ежели душевны вы и к этике не глухи.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CC24F1">
        <w:trPr>
          <w:trHeight w:val="432"/>
        </w:trPr>
        <w:tc>
          <w:tcPr>
            <w:tcW w:w="6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Простые нравственные истины (4 ч.)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0E90" w:rsidRPr="0038237F" w:rsidRDefault="001E47D0" w:rsidP="001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1E47D0" w:rsidRPr="0038237F" w:rsidRDefault="001E47D0" w:rsidP="001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</w:t>
            </w:r>
          </w:p>
          <w:p w:rsidR="00237254" w:rsidRPr="0038237F" w:rsidRDefault="00237254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DD0E90" w:rsidRPr="008A276A" w:rsidTr="00CC24F1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священна.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CC24F1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рождён для добра.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CC24F1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Милосердие – закон жизни.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CC24F1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во благо себе и другим.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15258A">
        <w:trPr>
          <w:trHeight w:val="432"/>
        </w:trPr>
        <w:tc>
          <w:tcPr>
            <w:tcW w:w="6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Душа обязана трудиться (4 ч.)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0E90" w:rsidRPr="0038237F" w:rsidRDefault="001E47D0" w:rsidP="001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1E47D0" w:rsidRPr="0038237F" w:rsidRDefault="001E47D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</w:t>
            </w:r>
          </w:p>
        </w:tc>
      </w:tr>
      <w:tr w:rsidR="00DD0E90" w:rsidRPr="008A276A" w:rsidTr="0015258A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Следовать нравственной установке.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15258A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Достойно жить среди людей.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15258A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понять и простить.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15258A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Простая этика поступков.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DA1F71">
        <w:trPr>
          <w:trHeight w:val="432"/>
        </w:trPr>
        <w:tc>
          <w:tcPr>
            <w:tcW w:w="6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Посеешь поступок – пожнёшь характер (4 ч.)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D0E90" w:rsidRPr="0038237F" w:rsidRDefault="001E47D0" w:rsidP="001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1E47D0" w:rsidRPr="0038237F" w:rsidRDefault="001E47D0" w:rsidP="001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</w:t>
            </w:r>
          </w:p>
          <w:p w:rsidR="00237254" w:rsidRPr="0038237F" w:rsidRDefault="00237254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DD0E90" w:rsidRPr="008A276A" w:rsidTr="00DA1F71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и источники преодоления обид.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nil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DA1F71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Ростки нравственного опыта поведения.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nil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DA1F71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Доброте сопутствует терпение.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nil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DA1F71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приставкой «СО».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D0E90" w:rsidRPr="0038237F" w:rsidRDefault="00DD0E90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1A7DAA">
        <w:trPr>
          <w:trHeight w:val="432"/>
        </w:trPr>
        <w:tc>
          <w:tcPr>
            <w:tcW w:w="6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Судьба и Родина едины (5 ч.)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38237F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D0E90" w:rsidRPr="0038237F" w:rsidRDefault="001E47D0" w:rsidP="001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1E47D0" w:rsidRPr="0038237F" w:rsidRDefault="001E47D0" w:rsidP="001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</w:t>
            </w:r>
          </w:p>
          <w:p w:rsidR="00237254" w:rsidRPr="0038237F" w:rsidRDefault="00237254" w:rsidP="001E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37F">
              <w:rPr>
                <w:rFonts w:ascii="Times New Roman" w:hAnsi="Times New Roman" w:cs="Times New Roman"/>
                <w:sz w:val="24"/>
                <w:szCs w:val="24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bookmarkEnd w:id="0"/>
      <w:tr w:rsidR="00DD0E90" w:rsidRPr="008A276A" w:rsidTr="001A7DAA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начинается Родина.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nil"/>
              <w:right w:val="single" w:sz="8" w:space="0" w:color="auto"/>
            </w:tcBorders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1A7DAA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тебе рождается патриот и гражданин.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nil"/>
              <w:right w:val="single" w:sz="8" w:space="0" w:color="auto"/>
            </w:tcBorders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1A7DAA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тебе рождается патриот и гражданин.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nil"/>
              <w:right w:val="single" w:sz="8" w:space="0" w:color="auto"/>
            </w:tcBorders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1A7DAA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чело века.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nil"/>
              <w:right w:val="single" w:sz="8" w:space="0" w:color="auto"/>
            </w:tcBorders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E90" w:rsidRPr="008A276A" w:rsidTr="001A7DAA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Слово, обращённое к тебе.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D0E90" w:rsidRPr="008A276A" w:rsidRDefault="00DD0E90" w:rsidP="00DD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276A" w:rsidRPr="008A276A" w:rsidRDefault="008A276A" w:rsidP="008A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76A" w:rsidRPr="008A276A" w:rsidRDefault="008A276A" w:rsidP="008A276A">
      <w:pPr>
        <w:pStyle w:val="1"/>
        <w:ind w:left="720"/>
        <w:rPr>
          <w:rFonts w:ascii="Times New Roman" w:hAnsi="Times New Roman"/>
          <w:sz w:val="24"/>
          <w:szCs w:val="24"/>
        </w:rPr>
      </w:pPr>
    </w:p>
    <w:sectPr w:rsidR="008A276A" w:rsidRPr="008A276A" w:rsidSect="002231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66" w:rsidRDefault="004E5C66" w:rsidP="00C15956">
      <w:pPr>
        <w:spacing w:after="0" w:line="240" w:lineRule="auto"/>
      </w:pPr>
      <w:r>
        <w:separator/>
      </w:r>
    </w:p>
  </w:endnote>
  <w:endnote w:type="continuationSeparator" w:id="0">
    <w:p w:rsidR="004E5C66" w:rsidRDefault="004E5C66" w:rsidP="00C1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56" w:rsidRDefault="00C159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66" w:rsidRDefault="004E5C66" w:rsidP="00C15956">
      <w:pPr>
        <w:spacing w:after="0" w:line="240" w:lineRule="auto"/>
      </w:pPr>
      <w:r>
        <w:separator/>
      </w:r>
    </w:p>
  </w:footnote>
  <w:footnote w:type="continuationSeparator" w:id="0">
    <w:p w:rsidR="004E5C66" w:rsidRDefault="004E5C66" w:rsidP="00C1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25A2"/>
    <w:multiLevelType w:val="hybridMultilevel"/>
    <w:tmpl w:val="03E2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7A80"/>
    <w:multiLevelType w:val="hybridMultilevel"/>
    <w:tmpl w:val="836C42B0"/>
    <w:lvl w:ilvl="0" w:tplc="A6CA405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452AB3"/>
    <w:multiLevelType w:val="hybridMultilevel"/>
    <w:tmpl w:val="9812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684633"/>
    <w:multiLevelType w:val="hybridMultilevel"/>
    <w:tmpl w:val="8F0A00C8"/>
    <w:lvl w:ilvl="0" w:tplc="A6CA40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4E6CCE"/>
    <w:multiLevelType w:val="hybridMultilevel"/>
    <w:tmpl w:val="AEBA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707288">
      <w:start w:val="1"/>
      <w:numFmt w:val="decimal"/>
      <w:lvlText w:val="%2)"/>
      <w:lvlJc w:val="left"/>
      <w:pPr>
        <w:ind w:left="2064" w:hanging="9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386E7B"/>
    <w:multiLevelType w:val="hybridMultilevel"/>
    <w:tmpl w:val="6938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C18D9"/>
    <w:multiLevelType w:val="hybridMultilevel"/>
    <w:tmpl w:val="4E06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2D"/>
    <w:rsid w:val="000B0706"/>
    <w:rsid w:val="00136BA5"/>
    <w:rsid w:val="00171147"/>
    <w:rsid w:val="001802BB"/>
    <w:rsid w:val="001E2713"/>
    <w:rsid w:val="001E47D0"/>
    <w:rsid w:val="002231FD"/>
    <w:rsid w:val="002270C5"/>
    <w:rsid w:val="00230898"/>
    <w:rsid w:val="00237254"/>
    <w:rsid w:val="00245876"/>
    <w:rsid w:val="0025451E"/>
    <w:rsid w:val="002B396D"/>
    <w:rsid w:val="002F1853"/>
    <w:rsid w:val="0032126A"/>
    <w:rsid w:val="00333FE6"/>
    <w:rsid w:val="0038237F"/>
    <w:rsid w:val="00391A4A"/>
    <w:rsid w:val="003B5F08"/>
    <w:rsid w:val="003C099D"/>
    <w:rsid w:val="003C7A58"/>
    <w:rsid w:val="003F6A7E"/>
    <w:rsid w:val="004C0F1F"/>
    <w:rsid w:val="004C7189"/>
    <w:rsid w:val="004E5C66"/>
    <w:rsid w:val="00500B71"/>
    <w:rsid w:val="0051645C"/>
    <w:rsid w:val="00573EAF"/>
    <w:rsid w:val="005C4CA7"/>
    <w:rsid w:val="005F3FB2"/>
    <w:rsid w:val="00641200"/>
    <w:rsid w:val="00644FEE"/>
    <w:rsid w:val="00683C0C"/>
    <w:rsid w:val="00741F58"/>
    <w:rsid w:val="00770F19"/>
    <w:rsid w:val="007A38EF"/>
    <w:rsid w:val="00812422"/>
    <w:rsid w:val="00817751"/>
    <w:rsid w:val="008313B7"/>
    <w:rsid w:val="008528CC"/>
    <w:rsid w:val="00891B2D"/>
    <w:rsid w:val="008A276A"/>
    <w:rsid w:val="008E4CE5"/>
    <w:rsid w:val="00954491"/>
    <w:rsid w:val="00996EB8"/>
    <w:rsid w:val="009976FC"/>
    <w:rsid w:val="00A30201"/>
    <w:rsid w:val="00A81BA6"/>
    <w:rsid w:val="00AB0648"/>
    <w:rsid w:val="00BF4794"/>
    <w:rsid w:val="00C0786E"/>
    <w:rsid w:val="00C15956"/>
    <w:rsid w:val="00CA3E1F"/>
    <w:rsid w:val="00DB51A4"/>
    <w:rsid w:val="00DD0E90"/>
    <w:rsid w:val="00E24DC9"/>
    <w:rsid w:val="00EA62F6"/>
    <w:rsid w:val="00F1665F"/>
    <w:rsid w:val="00F17276"/>
    <w:rsid w:val="00F22683"/>
    <w:rsid w:val="00FB331B"/>
    <w:rsid w:val="00FD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96E76-0353-447D-8AC6-DE7052B9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C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956"/>
  </w:style>
  <w:style w:type="paragraph" w:styleId="a6">
    <w:name w:val="footer"/>
    <w:basedOn w:val="a"/>
    <w:link w:val="a7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956"/>
  </w:style>
  <w:style w:type="paragraph" w:customStyle="1" w:styleId="2">
    <w:name w:val="Основной текст2"/>
    <w:basedOn w:val="a"/>
    <w:rsid w:val="004C0F1F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8">
    <w:name w:val="No Spacing"/>
    <w:uiPriority w:val="1"/>
    <w:qFormat/>
    <w:rsid w:val="004C0F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C0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4C0F1F"/>
    <w:rPr>
      <w:color w:val="000000"/>
      <w:w w:val="100"/>
    </w:rPr>
  </w:style>
  <w:style w:type="character" w:customStyle="1" w:styleId="20">
    <w:name w:val="Основной текст (2)"/>
    <w:basedOn w:val="a0"/>
    <w:rsid w:val="004C0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Без интервала1"/>
    <w:uiPriority w:val="99"/>
    <w:qFormat/>
    <w:rsid w:val="004C0F1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8313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64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E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12</cp:revision>
  <cp:lastPrinted>2021-03-24T05:29:00Z</cp:lastPrinted>
  <dcterms:created xsi:type="dcterms:W3CDTF">2020-11-06T04:08:00Z</dcterms:created>
  <dcterms:modified xsi:type="dcterms:W3CDTF">2021-09-30T10:49:00Z</dcterms:modified>
</cp:coreProperties>
</file>