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856E" w14:textId="7EB73DB8" w:rsidR="00B20107" w:rsidRDefault="00B20107" w:rsidP="00B20107">
      <w:pPr>
        <w:jc w:val="center"/>
        <w:rPr>
          <w:sz w:val="24"/>
          <w:szCs w:val="24"/>
        </w:rPr>
      </w:pPr>
    </w:p>
    <w:p w14:paraId="56C7B082" w14:textId="45CB3E06" w:rsidR="00F23B52" w:rsidRDefault="00F23B52" w:rsidP="00B20107">
      <w:pPr>
        <w:jc w:val="center"/>
        <w:rPr>
          <w:sz w:val="24"/>
          <w:szCs w:val="24"/>
        </w:rPr>
      </w:pPr>
    </w:p>
    <w:p w14:paraId="21173B02" w14:textId="133F7281" w:rsidR="00F23B52" w:rsidRDefault="00F23B52" w:rsidP="00B20107">
      <w:pPr>
        <w:jc w:val="center"/>
        <w:rPr>
          <w:sz w:val="24"/>
          <w:szCs w:val="24"/>
        </w:rPr>
      </w:pPr>
    </w:p>
    <w:p w14:paraId="041869E0" w14:textId="37A273E4" w:rsidR="00F23B52" w:rsidRDefault="00F23B52" w:rsidP="00B20107">
      <w:pPr>
        <w:jc w:val="center"/>
        <w:rPr>
          <w:sz w:val="24"/>
          <w:szCs w:val="24"/>
        </w:rPr>
      </w:pPr>
    </w:p>
    <w:p w14:paraId="6E44D089" w14:textId="61010863" w:rsidR="00F23B52" w:rsidRDefault="00F23B52" w:rsidP="00B20107">
      <w:pPr>
        <w:jc w:val="center"/>
        <w:rPr>
          <w:sz w:val="24"/>
          <w:szCs w:val="24"/>
        </w:rPr>
      </w:pPr>
    </w:p>
    <w:p w14:paraId="7FAB981A" w14:textId="77777777" w:rsidR="00F23B52" w:rsidRDefault="00F23B52" w:rsidP="00B20107">
      <w:pPr>
        <w:jc w:val="center"/>
        <w:rPr>
          <w:sz w:val="24"/>
          <w:szCs w:val="24"/>
        </w:rPr>
      </w:pPr>
    </w:p>
    <w:p w14:paraId="5D149F15" w14:textId="77777777" w:rsidR="00B20107" w:rsidRDefault="00B20107" w:rsidP="00B20107">
      <w:pPr>
        <w:tabs>
          <w:tab w:val="left" w:pos="7371"/>
        </w:tabs>
        <w:jc w:val="both"/>
        <w:rPr>
          <w:sz w:val="24"/>
          <w:szCs w:val="24"/>
        </w:rPr>
      </w:pPr>
    </w:p>
    <w:p w14:paraId="7B27C576" w14:textId="77777777" w:rsidR="00B20107" w:rsidRPr="00B20107" w:rsidRDefault="00B20107" w:rsidP="00B20107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CF4218" w14:textId="77777777" w:rsidR="00B20107" w:rsidRPr="00B20107" w:rsidRDefault="00B20107" w:rsidP="00F2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107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3F8C0601" w14:textId="77777777" w:rsidR="002F2EC8" w:rsidRPr="002F2EC8" w:rsidRDefault="00B20107" w:rsidP="00F2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2EC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0D2760DF" w14:textId="107B0D93" w:rsidR="00B20107" w:rsidRPr="002F2EC8" w:rsidRDefault="00B20107" w:rsidP="00F2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3B52" w:rsidRPr="002F2EC8">
        <w:rPr>
          <w:rFonts w:ascii="Times New Roman" w:hAnsi="Times New Roman" w:cs="Times New Roman"/>
          <w:b/>
          <w:sz w:val="24"/>
          <w:szCs w:val="24"/>
        </w:rPr>
        <w:t>НЕМЕЦКИЙ</w:t>
      </w:r>
      <w:r w:rsidR="00F23B52">
        <w:rPr>
          <w:rFonts w:ascii="Times New Roman" w:hAnsi="Times New Roman" w:cs="Times New Roman"/>
          <w:b/>
          <w:sz w:val="24"/>
          <w:szCs w:val="24"/>
        </w:rPr>
        <w:t xml:space="preserve"> ЯЗЫК (</w:t>
      </w:r>
      <w:r w:rsidR="002F2EC8" w:rsidRPr="002F2EC8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 w:rsidRPr="002F2EC8">
        <w:rPr>
          <w:rFonts w:ascii="Times New Roman" w:hAnsi="Times New Roman" w:cs="Times New Roman"/>
          <w:b/>
          <w:sz w:val="24"/>
          <w:szCs w:val="24"/>
        </w:rPr>
        <w:t>ЯЗЫК</w:t>
      </w:r>
      <w:r w:rsidR="00F23B52">
        <w:rPr>
          <w:rFonts w:ascii="Times New Roman" w:hAnsi="Times New Roman" w:cs="Times New Roman"/>
          <w:b/>
          <w:sz w:val="24"/>
          <w:szCs w:val="24"/>
        </w:rPr>
        <w:t>)</w:t>
      </w:r>
      <w:r w:rsidR="003346D9">
        <w:rPr>
          <w:rFonts w:ascii="Times New Roman" w:hAnsi="Times New Roman" w:cs="Times New Roman"/>
          <w:b/>
          <w:sz w:val="24"/>
          <w:szCs w:val="24"/>
        </w:rPr>
        <w:t>»</w:t>
      </w:r>
    </w:p>
    <w:p w14:paraId="3ABC0FCC" w14:textId="334FD53D" w:rsidR="00B20107" w:rsidRPr="00F23B52" w:rsidRDefault="002F2EC8" w:rsidP="00F2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B52">
        <w:rPr>
          <w:rFonts w:ascii="Times New Roman" w:hAnsi="Times New Roman" w:cs="Times New Roman"/>
          <w:b/>
          <w:sz w:val="24"/>
          <w:szCs w:val="24"/>
        </w:rPr>
        <w:t>о</w:t>
      </w:r>
      <w:r w:rsidR="00F23B52" w:rsidRPr="00F23B52">
        <w:rPr>
          <w:rFonts w:ascii="Times New Roman" w:hAnsi="Times New Roman" w:cs="Times New Roman"/>
          <w:b/>
          <w:sz w:val="24"/>
          <w:szCs w:val="24"/>
        </w:rPr>
        <w:t>сновного общего образования</w:t>
      </w:r>
    </w:p>
    <w:p w14:paraId="18B44B39" w14:textId="46933E47" w:rsidR="00F23B52" w:rsidRPr="00F23B52" w:rsidRDefault="00F23B52" w:rsidP="00F2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B52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14:paraId="5BB6D535" w14:textId="77777777" w:rsidR="00B20107" w:rsidRPr="00B20107" w:rsidRDefault="00B2010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E32C4" w14:textId="61CA6CE5" w:rsidR="00B20107" w:rsidRPr="00B20107" w:rsidRDefault="00CA2A63" w:rsidP="00F23B52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B20107" w:rsidRPr="00B20107">
        <w:rPr>
          <w:rFonts w:ascii="Times New Roman" w:hAnsi="Times New Roman" w:cs="Times New Roman"/>
          <w:sz w:val="24"/>
          <w:szCs w:val="24"/>
        </w:rPr>
        <w:t>:</w:t>
      </w:r>
    </w:p>
    <w:p w14:paraId="62913DD8" w14:textId="77777777" w:rsidR="00F23B52" w:rsidRDefault="00B215B6" w:rsidP="00F23B52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23B52">
        <w:rPr>
          <w:rFonts w:ascii="Times New Roman" w:hAnsi="Times New Roman" w:cs="Times New Roman"/>
          <w:color w:val="000000"/>
          <w:sz w:val="24"/>
          <w:szCs w:val="24"/>
        </w:rPr>
        <w:t xml:space="preserve">   Третьякова Т. Г.</w:t>
      </w:r>
      <w:r w:rsidR="002F2E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86BA44" w14:textId="5300D8FD" w:rsidR="00B20107" w:rsidRPr="00B215B6" w:rsidRDefault="002F2EC8" w:rsidP="00F23B52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 немецкого языка</w:t>
      </w:r>
    </w:p>
    <w:p w14:paraId="09A495F4" w14:textId="77777777" w:rsidR="00B20107" w:rsidRPr="00B20107" w:rsidRDefault="00B20107" w:rsidP="00B20107">
      <w:pP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95D8D" w14:textId="7AC63B18" w:rsidR="00B20107" w:rsidRDefault="00B2010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5F411" w14:textId="2800FCD4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023E3" w14:textId="3F9D9142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A69FE" w14:textId="48210705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72B2D" w14:textId="31E02774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65944" w14:textId="2EAB7486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20509" w14:textId="1CA7E145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9D3FB" w14:textId="2FC632B4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FA3B" w14:textId="04F39748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F6393" w14:textId="539BBDA4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7221C" w14:textId="2A74445F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FACD4" w14:textId="5C462352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5E69F" w14:textId="082D0F79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740CA" w14:textId="683D692F" w:rsidR="00F23B52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92E2E" w14:textId="77777777" w:rsidR="00F23B52" w:rsidRPr="00B20107" w:rsidRDefault="00F23B52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6AEA3" w14:textId="77777777" w:rsidR="00B20107" w:rsidRPr="005A6D1C" w:rsidRDefault="00B20107" w:rsidP="00B20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107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 w:rsidRPr="00B20107">
        <w:rPr>
          <w:rFonts w:ascii="Times New Roman" w:hAnsi="Times New Roman" w:cs="Times New Roman"/>
        </w:rPr>
        <w:br w:type="page"/>
      </w:r>
    </w:p>
    <w:p w14:paraId="644ECDC8" w14:textId="77777777" w:rsidR="00FF47D2" w:rsidRPr="00FF40B2" w:rsidRDefault="00FF47D2" w:rsidP="00FF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0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AAC1243" w14:textId="026E1E57" w:rsidR="00F23B52" w:rsidRPr="00F23B52" w:rsidRDefault="00F23B52" w:rsidP="00F23B5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немецкому языку (иностранному языку)</w:t>
      </w:r>
      <w:r w:rsidRPr="00F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  <w:bookmarkStart w:id="0" w:name="_GoBack"/>
      <w:bookmarkEnd w:id="0"/>
    </w:p>
    <w:p w14:paraId="3E396C77" w14:textId="4D2E7C24" w:rsidR="00FF47D2" w:rsidRPr="00F23B52" w:rsidRDefault="00FF47D2" w:rsidP="00F23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F23B52">
        <w:rPr>
          <w:rFonts w:ascii="Times New Roman" w:hAnsi="Times New Roman" w:cs="Times New Roman"/>
          <w:sz w:val="24"/>
          <w:szCs w:val="24"/>
        </w:rPr>
        <w:t xml:space="preserve">     </w:t>
      </w:r>
      <w:r w:rsidRPr="00F23B52">
        <w:rPr>
          <w:rFonts w:ascii="Times New Roman" w:hAnsi="Times New Roman" w:cs="Times New Roman"/>
          <w:sz w:val="24"/>
          <w:szCs w:val="24"/>
        </w:rPr>
        <w:t>Преподавание ведется по УМК общеобразовательных организаций автора И.Л. Бим и др.</w:t>
      </w:r>
    </w:p>
    <w:p w14:paraId="1F7D37FD" w14:textId="214A7161" w:rsidR="00B31EFE" w:rsidRPr="00F23B52" w:rsidRDefault="00B20107" w:rsidP="00F23B5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Предмет «Немецкий язык</w:t>
      </w:r>
      <w:r w:rsidR="002733C8">
        <w:rPr>
          <w:rFonts w:ascii="Times New Roman" w:hAnsi="Times New Roman" w:cs="Times New Roman"/>
          <w:sz w:val="24"/>
          <w:szCs w:val="24"/>
        </w:rPr>
        <w:t xml:space="preserve"> </w:t>
      </w:r>
      <w:r w:rsidR="003346D9">
        <w:rPr>
          <w:rFonts w:ascii="Times New Roman" w:hAnsi="Times New Roman" w:cs="Times New Roman"/>
          <w:sz w:val="24"/>
          <w:szCs w:val="24"/>
        </w:rPr>
        <w:t>(</w:t>
      </w:r>
      <w:r w:rsidR="00F23B52">
        <w:rPr>
          <w:rFonts w:ascii="Times New Roman" w:hAnsi="Times New Roman" w:cs="Times New Roman"/>
          <w:sz w:val="24"/>
          <w:szCs w:val="24"/>
        </w:rPr>
        <w:t>иностранный язык)</w:t>
      </w:r>
      <w:r w:rsidRPr="00F23B52">
        <w:rPr>
          <w:rFonts w:ascii="Times New Roman" w:hAnsi="Times New Roman" w:cs="Times New Roman"/>
          <w:sz w:val="24"/>
          <w:szCs w:val="24"/>
        </w:rPr>
        <w:t>» изучается   3 часа в неделю</w:t>
      </w:r>
      <w:r w:rsidR="00F23B52" w:rsidRPr="00F23B52">
        <w:rPr>
          <w:rFonts w:ascii="Times New Roman" w:hAnsi="Times New Roman" w:cs="Times New Roman"/>
          <w:sz w:val="24"/>
          <w:szCs w:val="24"/>
        </w:rPr>
        <w:t xml:space="preserve"> в 7-9 классах</w:t>
      </w:r>
      <w:r w:rsidRPr="00F23B52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W w:w="9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FC671E" w:rsidRPr="00FC671E" w14:paraId="5FB84431" w14:textId="77777777" w:rsidTr="00A55588">
        <w:tc>
          <w:tcPr>
            <w:tcW w:w="2490" w:type="dxa"/>
          </w:tcPr>
          <w:p w14:paraId="5872AA5C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41FE6795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57D8A900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2DD85817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FC671E" w:rsidRPr="00FC671E" w14:paraId="37AD1587" w14:textId="77777777" w:rsidTr="00A55588">
        <w:tc>
          <w:tcPr>
            <w:tcW w:w="2490" w:type="dxa"/>
          </w:tcPr>
          <w:p w14:paraId="131E4104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14:paraId="0AB0E12A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3EBAD044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1FD48989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C671E" w:rsidRPr="00FC671E" w14:paraId="6FF7ACC1" w14:textId="77777777" w:rsidTr="00A55588">
        <w:tc>
          <w:tcPr>
            <w:tcW w:w="2490" w:type="dxa"/>
            <w:tcBorders>
              <w:bottom w:val="single" w:sz="4" w:space="0" w:color="000000"/>
            </w:tcBorders>
          </w:tcPr>
          <w:p w14:paraId="061F9DD5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05F6BA4A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65556E6A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14:paraId="1979C7EE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C671E" w:rsidRPr="00FC671E" w14:paraId="187F3FA0" w14:textId="77777777" w:rsidTr="00A55588">
        <w:tc>
          <w:tcPr>
            <w:tcW w:w="2490" w:type="dxa"/>
            <w:tcBorders>
              <w:bottom w:val="single" w:sz="4" w:space="0" w:color="000000"/>
            </w:tcBorders>
          </w:tcPr>
          <w:p w14:paraId="0BAB6A44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4A1879CF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2805E280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04CF1C59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671E" w:rsidRPr="00FC671E" w14:paraId="24AB0689" w14:textId="77777777" w:rsidTr="00A5558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B8A6ED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E8CF15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B34" w14:textId="77777777" w:rsidR="00FC671E" w:rsidRPr="00F23B52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3C83BB08" w14:textId="361C6C22" w:rsidR="00FC671E" w:rsidRPr="00F23B52" w:rsidRDefault="0048769A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554C" w:rsidRPr="00F23B5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14:paraId="720CC917" w14:textId="71B123EB" w:rsidR="00FC671E" w:rsidRPr="00FC671E" w:rsidRDefault="00FC671E" w:rsidP="00FC67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99720" w14:textId="75B0F9E6" w:rsidR="00440B1D" w:rsidRPr="00F23B52" w:rsidRDefault="00F23B52" w:rsidP="00F23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2</w:t>
      </w:r>
      <w:r w:rsidR="00FC671E" w:rsidRPr="00F23B52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  <w:r w:rsidR="00440B1D" w:rsidRPr="00F23B52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</w:p>
    <w:p w14:paraId="21F59DC1" w14:textId="27176C9C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14:paraId="66B1B58D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A8EC427" w14:textId="7F6EA859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</w:t>
      </w:r>
      <w:r w:rsidR="00D50027"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ению, </w:t>
      </w:r>
      <w:proofErr w:type="gramStart"/>
      <w:r w:rsidR="00D50027"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</w:t>
      </w:r>
      <w:r w:rsidRPr="00F23B52">
        <w:rPr>
          <w:rFonts w:ascii="Times New Roman" w:hAnsi="Times New Roman" w:cs="Times New Roman"/>
          <w:color w:val="000000"/>
          <w:sz w:val="24"/>
          <w:szCs w:val="24"/>
        </w:rPr>
        <w:t>и способности</w:t>
      </w:r>
      <w:proofErr w:type="gramEnd"/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207F584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662B1A0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3453DCF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F2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261239D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3A009CA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DA4565C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491E84E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C89CCDB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D84C334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9416CF8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B5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2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14:paraId="3DFE4015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DED453C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286064E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AACD3AD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14:paraId="734158B4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F4EED2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B7ACAD3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0C3E701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14:paraId="3681EFD9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1DB338C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F2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14:paraId="415541EC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14:paraId="7ECEE02F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617B6907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5679186B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7EAAA9C4" w14:textId="77777777" w:rsidR="002A6407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компетенции;</w:t>
      </w:r>
    </w:p>
    <w:p w14:paraId="7C7B10A3" w14:textId="2C2DBCCF" w:rsidR="00FC671E" w:rsidRPr="00F23B52" w:rsidRDefault="002A6407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</w:t>
      </w:r>
      <w:r w:rsidRPr="00F23B52">
        <w:rPr>
          <w:color w:val="000000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color w:val="000000"/>
          <w:sz w:val="24"/>
          <w:szCs w:val="24"/>
        </w:rPr>
        <w:t>языка как средства получения информации, позволяющей расширять свои знания в других предметных областях.</w:t>
      </w:r>
    </w:p>
    <w:p w14:paraId="0CBD8A59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5E712271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14:paraId="3543260A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6C171111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14:paraId="4BF6A54C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самостоятельно;</w:t>
      </w:r>
    </w:p>
    <w:p w14:paraId="01DB3C56" w14:textId="66F323AC" w:rsidR="007413AD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14:paraId="6413BC34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14:paraId="6428160B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-</w:t>
      </w:r>
      <w:r w:rsidRPr="00F23B52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 ресурсов библиотек и Интернета</w:t>
      </w:r>
    </w:p>
    <w:p w14:paraId="70E28733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D699C40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отношений;</w:t>
      </w:r>
    </w:p>
    <w:p w14:paraId="179C0C4F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суждения;</w:t>
      </w:r>
    </w:p>
    <w:p w14:paraId="5890E9FF" w14:textId="77777777" w:rsidR="00FC671E" w:rsidRPr="00F23B52" w:rsidRDefault="00FC671E" w:rsidP="00F23B52">
      <w:pPr>
        <w:pStyle w:val="a8"/>
        <w:ind w:left="0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- анализировать, сравнивать, классифицировать и обобщать факты и явления;</w:t>
      </w:r>
    </w:p>
    <w:p w14:paraId="4A6DB76C" w14:textId="77777777" w:rsidR="00FC671E" w:rsidRPr="00F23B52" w:rsidRDefault="00FC671E" w:rsidP="00F2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FDCD2" w14:textId="30702ED4" w:rsidR="00FC671E" w:rsidRPr="00F23B52" w:rsidRDefault="00FC671E" w:rsidP="00F23B52">
      <w:pPr>
        <w:pStyle w:val="a8"/>
        <w:ind w:left="0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- давать определения понятиям.</w:t>
      </w:r>
    </w:p>
    <w:p w14:paraId="21673C55" w14:textId="77777777" w:rsidR="00FC671E" w:rsidRPr="00F23B52" w:rsidRDefault="00FC671E" w:rsidP="00F23B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10824CC4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71C7C468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в дискуссии уметь выдвинуть аргументы и контраргументы;</w:t>
      </w:r>
    </w:p>
    <w:p w14:paraId="17C6B562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lastRenderedPageBreak/>
        <w:t>учиться критично относиться к своему мнению, с достоинством признавать ошибочность своего мнения и корректировать его;</w:t>
      </w:r>
    </w:p>
    <w:p w14:paraId="3D291DC9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понимая позицию другого, различать в его речи: мнение, аргументы;</w:t>
      </w:r>
    </w:p>
    <w:p w14:paraId="6D686FCC" w14:textId="77777777" w:rsidR="00FC671E" w:rsidRPr="00F23B52" w:rsidRDefault="00FC671E" w:rsidP="00F23B52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3B52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14:paraId="5A95E5C3" w14:textId="77777777" w:rsidR="00FC671E" w:rsidRPr="00F23B52" w:rsidRDefault="00FC671E" w:rsidP="00F23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B03E6" w14:textId="77777777" w:rsidR="00FC671E" w:rsidRPr="00F23B52" w:rsidRDefault="00FC671E" w:rsidP="00F23B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79418144" w14:textId="119812D3" w:rsidR="00FC671E" w:rsidRPr="00F23B52" w:rsidRDefault="00FC671E" w:rsidP="00F23B52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F23B52">
        <w:rPr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6109116D" w14:textId="08F51231" w:rsidR="00FC671E" w:rsidRPr="00F23B52" w:rsidRDefault="00FC671E" w:rsidP="00F23B52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F23B52">
        <w:rPr>
          <w:color w:val="000000"/>
          <w:sz w:val="24"/>
          <w:szCs w:val="24"/>
        </w:rPr>
        <w:t xml:space="preserve">достижение </w:t>
      </w:r>
      <w:proofErr w:type="spellStart"/>
      <w:r w:rsidRPr="00F23B52">
        <w:rPr>
          <w:color w:val="000000"/>
          <w:sz w:val="24"/>
          <w:szCs w:val="24"/>
        </w:rPr>
        <w:t>допорогового</w:t>
      </w:r>
      <w:proofErr w:type="spellEnd"/>
      <w:r w:rsidRPr="00F23B52">
        <w:rPr>
          <w:color w:val="000000"/>
          <w:sz w:val="24"/>
          <w:szCs w:val="24"/>
        </w:rPr>
        <w:t xml:space="preserve"> уровня иноязычной коммуникативной компетенции;</w:t>
      </w:r>
    </w:p>
    <w:p w14:paraId="33EE6907" w14:textId="2660B5B8" w:rsidR="00FC671E" w:rsidRPr="00F23B52" w:rsidRDefault="00FC671E" w:rsidP="00F23B52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F23B52">
        <w:rPr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7194311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5D2C4DD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14:paraId="07B42A1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25BEC80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Говорение. Диалогическая речь</w:t>
      </w:r>
    </w:p>
    <w:p w14:paraId="230BDBE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9000B5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расспрашивать собеседника и отвечать на его вопросы.</w:t>
      </w:r>
    </w:p>
    <w:p w14:paraId="31BF6A4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175C508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диалог-расспрос, диалог этикетного характера, диалог – обмен мнениями, диалог – побуждение к действию, комбинированный диалог;</w:t>
      </w:r>
    </w:p>
    <w:p w14:paraId="4B8A09C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начинать, поддерживать и заканчивать разговор;</w:t>
      </w:r>
    </w:p>
    <w:p w14:paraId="09A5329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расспрашивать собеседника и отвечать на его вопросы.</w:t>
      </w:r>
    </w:p>
    <w:p w14:paraId="21929FE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Говорение. Монологическая речь</w:t>
      </w:r>
    </w:p>
    <w:p w14:paraId="110D1A9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EC2CDA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5257761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05A8A6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краткое сообщение на заданную тему на основе прочитанного;</w:t>
      </w:r>
    </w:p>
    <w:p w14:paraId="2C7C6BC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3C3FB3B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Ученик научится:</w:t>
      </w:r>
    </w:p>
    <w:p w14:paraId="72DF715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</w:r>
    </w:p>
    <w:p w14:paraId="010AFC7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 получит</w:t>
      </w:r>
      <w:proofErr w:type="gramEnd"/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возможность научиться:</w:t>
      </w:r>
    </w:p>
    <w:p w14:paraId="1D84BC4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выделять основную тему в воспринимаемом на слух тексте;</w:t>
      </w:r>
    </w:p>
    <w:p w14:paraId="0836944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14:paraId="30E25F0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</w:p>
    <w:p w14:paraId="7763CCA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4AAFA4C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текста по вербальным опорам (заголовкам) и иллюстративным опорам; предвосхищать содержание внутри текста;</w:t>
      </w:r>
    </w:p>
    <w:p w14:paraId="4F50869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</w:p>
    <w:p w14:paraId="5F48EA3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0B4ED84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восстанавливать текст из разрозненных.</w:t>
      </w:r>
    </w:p>
    <w:p w14:paraId="6ACC563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3C1452D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2BA303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6BD84D0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40EDAA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краткие выписки из текста с целью их использования в собственных устных высказываниях;</w:t>
      </w:r>
    </w:p>
    <w:p w14:paraId="28E6466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письмо зарубежному другу в ответ на письмо-стимул;</w:t>
      </w:r>
    </w:p>
    <w:p w14:paraId="2527B72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излагать в письменном виде результаты проектной деятельности;</w:t>
      </w:r>
    </w:p>
    <w:p w14:paraId="7FAB50C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небольшое письменное высказывание с опорой на нелинейный текст (таблицы, диаграммы и т. п.).</w:t>
      </w:r>
    </w:p>
    <w:p w14:paraId="6A46BFCD" w14:textId="77777777" w:rsidR="00482620" w:rsidRPr="00F23B52" w:rsidRDefault="00482620" w:rsidP="00482620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390FB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14:paraId="231BA23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762AD23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63CECD8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соотносить графический образ слова с его звуковым образом;</w:t>
      </w:r>
    </w:p>
    <w:p w14:paraId="0FAFE6E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сравнивать и анализировать буквы, буквосочетания и соответствующие транскрипционные знаки;</w:t>
      </w:r>
    </w:p>
    <w:p w14:paraId="6A39CF2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  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46CC336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  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22DDC1E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Ученик получит возможность научиться:</w:t>
      </w:r>
    </w:p>
    <w:p w14:paraId="3064849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- сравнивать и анализировать буквосочетания немецкого языка и их транскрипцию.</w:t>
      </w:r>
    </w:p>
    <w:p w14:paraId="1B3EC41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Фонетика</w:t>
      </w:r>
    </w:p>
    <w:p w14:paraId="51F53AC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47DE079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коммуникативный тип предложения по его интонации;</w:t>
      </w:r>
    </w:p>
    <w:p w14:paraId="2BD6176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и использовать логическое ударение во фразе, предложении.</w:t>
      </w:r>
    </w:p>
    <w:p w14:paraId="4F4BB0D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5CB0DD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выражать модальные значения, чувства и эмоции с помощью интонации.</w:t>
      </w:r>
    </w:p>
    <w:p w14:paraId="79DE57E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Лексика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1E01E1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6DEFA0C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1CF83AF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9FA66E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14:paraId="164A719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40F4F81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распознавать и употреблять в речи наиболее распространенные фразовые глаголы;</w:t>
      </w:r>
    </w:p>
    <w:p w14:paraId="10DE475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использовать языковую догадку в процессе чтения 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27D2E23A" w14:textId="48863731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основные способы словообразования (аффиксация, словосложение, конверсия).</w:t>
      </w:r>
    </w:p>
    <w:p w14:paraId="603DA28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790547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Синтаксис</w:t>
      </w:r>
    </w:p>
    <w:p w14:paraId="1586C41E" w14:textId="02FF52C5" w:rsidR="00482620" w:rsidRPr="00F23B52" w:rsidRDefault="00482620" w:rsidP="004826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1. Основные типы немецкого простого предложения, отражающие структурный минимум (так называемые речевые образцы), а именно: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 предложения с именным сказуемым типа: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Uli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Junge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klein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 предложения с простым глагольным сказуемым: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 предложения со сложным глагольным сказуемым: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предложения с обстоятельством места, отвечающие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предложения с обстоятельством места, отвечающие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предложения с дополнением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предложения с дополнением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предложения с двумя дополнениями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 предложения с инфинитивным оборотом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безличные предложения.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2. Коммуникативные типы предложений: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    - утвердительные;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вопросительные (с вопросительным словом и без него);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отрицательные;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побудительные.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3. Предложения с прямым и обратным порядком слов.</w:t>
      </w:r>
    </w:p>
    <w:p w14:paraId="6E1E5FB4" w14:textId="77777777" w:rsidR="00482620" w:rsidRPr="00F23B52" w:rsidRDefault="00482620" w:rsidP="004826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Морфология</w:t>
      </w:r>
    </w:p>
    <w:p w14:paraId="286CFE0E" w14:textId="64CEA648" w:rsidR="00482620" w:rsidRPr="00F23B52" w:rsidRDefault="00482620" w:rsidP="004826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владеть:</w:t>
      </w: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- основными случаями употребления существительных с определенным, неопределенным и нулевым артиклем;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 спряжением слабых и некоторых сильных глаголов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 спряжением модальных глаголов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können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müssen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 местоимениями личными и указательными: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dieser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jener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 количественными числительными от 1 до 100;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 порядковыми числительными;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 отрицанием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nicht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 - предлогами, требующими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 и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 употреблением слабых глаголов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будет иметь представление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основных типах образования множественного числа существительных.</w:t>
      </w:r>
    </w:p>
    <w:p w14:paraId="785B394C" w14:textId="77777777" w:rsidR="00482620" w:rsidRPr="00F23B52" w:rsidRDefault="00482620" w:rsidP="00482620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класс</w:t>
      </w:r>
    </w:p>
    <w:p w14:paraId="5EB20D1F" w14:textId="77777777" w:rsidR="00482620" w:rsidRPr="00F23B52" w:rsidRDefault="00482620" w:rsidP="00482620">
      <w:pPr>
        <w:spacing w:after="0"/>
        <w:ind w:left="660" w:firstLine="3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6FAE497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Говорение. Диалогическая речь</w:t>
      </w:r>
    </w:p>
    <w:p w14:paraId="0C45F11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23FC21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диалог-расспрос, диалог этикетного характера, диалог – обмен мнениями, комбинированный диалог;</w:t>
      </w:r>
    </w:p>
    <w:p w14:paraId="130512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начинать, поддерживать и заканчивать разговор;</w:t>
      </w:r>
    </w:p>
    <w:p w14:paraId="44B2937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давать совет, положительно (отрицательно) реагировать на него;</w:t>
      </w:r>
    </w:p>
    <w:p w14:paraId="11CFFF8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расспрашивать собеседника и отвечать на его вопросы.</w:t>
      </w:r>
    </w:p>
    <w:p w14:paraId="738A492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1B24A9E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- брать и давать интервью;</w:t>
      </w:r>
    </w:p>
    <w:p w14:paraId="68976CE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Говорение. </w:t>
      </w:r>
      <w:proofErr w:type="gramStart"/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Монологическая  речь</w:t>
      </w:r>
      <w:proofErr w:type="gramEnd"/>
    </w:p>
    <w:p w14:paraId="143A575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D34F0D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передавать сообщение прочитанного с опорой на образец;</w:t>
      </w:r>
    </w:p>
    <w:p w14:paraId="1307E18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выражать своё отношение к прочитанному, услышанному;</w:t>
      </w:r>
    </w:p>
    <w:p w14:paraId="3063390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краткие сообщения на заданную тему.</w:t>
      </w:r>
    </w:p>
    <w:p w14:paraId="698FA49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46AA605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сообщение на заданную тему на основе прочитанного;</w:t>
      </w:r>
    </w:p>
    <w:p w14:paraId="113FC76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14:paraId="56D05D7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14:paraId="129E121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излагать результаты выполненной проектной работы.</w:t>
      </w:r>
    </w:p>
    <w:p w14:paraId="5528EC3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1DFB27D1" w14:textId="77777777" w:rsidR="00482620" w:rsidRPr="00F23B52" w:rsidRDefault="00482620" w:rsidP="00482620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основное содержание небольших текстов, содержащих незначительное число незнакомых слов.</w:t>
      </w:r>
    </w:p>
    <w:p w14:paraId="47333FF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 получит возможность научиться:</w:t>
      </w:r>
    </w:p>
    <w:p w14:paraId="142A963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выделять основную тему в воспринимаемом на слух тексте;</w:t>
      </w:r>
    </w:p>
    <w:p w14:paraId="40D0A20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14:paraId="1EE3CFCA" w14:textId="77777777" w:rsidR="00482620" w:rsidRPr="00F23B52" w:rsidRDefault="00482620" w:rsidP="004826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</w:p>
    <w:p w14:paraId="24A7408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3F63C4E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на второстепенные;</w:t>
      </w:r>
    </w:p>
    <w:p w14:paraId="7185926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</w:p>
    <w:p w14:paraId="2C4F6ED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E5CD32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14:paraId="4A1D41D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восстанавливать текст из разрозненных.</w:t>
      </w:r>
    </w:p>
    <w:p w14:paraId="5F743B8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091BD8F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C5F8DC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заполнять анкету, формуляр (сообщать о себе основные сведения: имя, фамилия, возраст, гражданство, адрес и т.д.);</w:t>
      </w:r>
    </w:p>
    <w:p w14:paraId="48CE72B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3313C08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17CCEF8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краткие выписки из текста с целью их использования в собственных устных высказываниях;</w:t>
      </w:r>
    </w:p>
    <w:p w14:paraId="2C0DDFA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электронное письмо (e-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зарубежному другу в ответ на электронное письмо-стимул;</w:t>
      </w:r>
    </w:p>
    <w:p w14:paraId="2B49690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составлять план/ тезисы устного или письменного сообщения;</w:t>
      </w:r>
    </w:p>
    <w:p w14:paraId="3A4DF75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излагать в письменном виде результаты проектной деятельности;</w:t>
      </w:r>
    </w:p>
    <w:p w14:paraId="5C16DCB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писать небольшое письменное высказывание с опорой на нелинейный текст (таблицы, диаграммы и т. п.).</w:t>
      </w:r>
    </w:p>
    <w:p w14:paraId="741E019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14:paraId="3E30D98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7315BC5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3E6A36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графический образ слова с его звуковым образом;</w:t>
      </w:r>
    </w:p>
    <w:p w14:paraId="62178BF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3C60A17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621F81A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DBD2C8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сравнивать и анализировать буквосочетания немецкого языка и их транскрипцию.</w:t>
      </w:r>
    </w:p>
    <w:p w14:paraId="0D61D02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Фонетика</w:t>
      </w:r>
    </w:p>
    <w:p w14:paraId="7C7AEF9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134626A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коммуникативный тип предложения по его интонации;</w:t>
      </w:r>
    </w:p>
    <w:p w14:paraId="0545DAD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и использовать логическое ударение во фразе, предложении;</w:t>
      </w:r>
    </w:p>
    <w:p w14:paraId="63EA365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14:paraId="2B336A3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E7EAC2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выражать модальные значения, чувства и эмоции с помощью интонации.</w:t>
      </w:r>
    </w:p>
    <w:p w14:paraId="0CA01F4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Лексика</w:t>
      </w:r>
    </w:p>
    <w:p w14:paraId="75DCB40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EF3EE4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5F07E89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и уметь использовать основные способы словообразования (аффиксация, словосложение, конверсия).</w:t>
      </w:r>
    </w:p>
    <w:p w14:paraId="4D72AC7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14:paraId="434E3EB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Синтаксис</w:t>
      </w:r>
    </w:p>
    <w:p w14:paraId="2BC9FB1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EB30CD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stellen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hängen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требующими после себя дополнения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обстоятельства места при ответе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    </w:t>
      </w:r>
    </w:p>
    <w:p w14:paraId="3601036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stellen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hängen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требующими после себя дополнения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обстоятельства места при ответе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?“.</w:t>
      </w:r>
    </w:p>
    <w:p w14:paraId="5FED4CB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 научится распознавать структуру предложения по наличию инфинитивного оборота: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A57D7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Морфология</w:t>
      </w:r>
    </w:p>
    <w:p w14:paraId="40CC49A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образовывать и использовать в речи следующие формы:</w:t>
      </w:r>
    </w:p>
    <w:p w14:paraId="78316CD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B288B2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сильные глаголы с вспомогательным глаголом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</w:p>
    <w:p w14:paraId="7D6E5EE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14:paraId="0E3BD60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88EAC2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степени сравнения прилагательных и наречий;</w:t>
      </w:r>
    </w:p>
    <w:p w14:paraId="047007D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возвратные глаголы в основных временных формах: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8E8FC7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 существительных нарицательных;</w:t>
      </w:r>
    </w:p>
    <w:p w14:paraId="7D29969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глаголы с отделяемыми и неотделяемыми приставками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F836F1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имеющие двойное управление: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 и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</w:p>
    <w:p w14:paraId="30494A1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предлоги,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6ABA5C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8E813C" w14:textId="6084C32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 </w:t>
      </w:r>
      <w:proofErr w:type="gramStart"/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будет  иметь</w:t>
      </w:r>
      <w:proofErr w:type="gramEnd"/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основных формах глагола и склонении существительных.</w:t>
      </w:r>
    </w:p>
    <w:p w14:paraId="766C9131" w14:textId="54CAA0FF" w:rsidR="002F2EC8" w:rsidRPr="00F23B52" w:rsidRDefault="00482620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  <w:r w:rsidR="002F2EC8" w:rsidRPr="00F23B52">
        <w:rPr>
          <w:rFonts w:ascii="Times New Roman" w:hAnsi="Times New Roman"/>
          <w:color w:val="000000"/>
          <w:sz w:val="24"/>
          <w:szCs w:val="24"/>
        </w:rPr>
        <w:t xml:space="preserve"> В результате третьего года изучения учебного предмета «Иностранный язык. Немецкий язык» ученик научится:</w:t>
      </w:r>
    </w:p>
    <w:p w14:paraId="3E0AED07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14:paraId="4433F27F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вести виды диалогов объемом до 6 реплик со стороны каждого собеседника в стандартных ситуациях неофициального общения, с соблюдением норм речевого этикета, принятых в стране/странах изучаемого языка;</w:t>
      </w:r>
    </w:p>
    <w:p w14:paraId="17EABA85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создавать устные связные монологические высказывания объемом 8-9 фраз в стандартных ситуациях неофициального общения; </w:t>
      </w:r>
    </w:p>
    <w:p w14:paraId="230245A1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пересказывать в объеме до 8-9 фраз основное содержание прочитанного/прослушанного текста;</w:t>
      </w:r>
    </w:p>
    <w:p w14:paraId="2935E5A4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воспринимать на слух и понимать звучащие до 1,5 минут несложные аутентичные тексты, содержащие отдельные незнакомые слова, с разной глубиной проникновения в их содержание; </w:t>
      </w:r>
    </w:p>
    <w:p w14:paraId="13B7883E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 объемом 300-350 слов разных жанров и стилей, содержащие отдельные незнакомые слова, с различной глубиной проникновения в их содержание;</w:t>
      </w:r>
    </w:p>
    <w:p w14:paraId="02F266D4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14:paraId="285F7E40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т. ч. электронное, объемом до 90 слов ответ на письмо-стимул; </w:t>
      </w:r>
    </w:p>
    <w:p w14:paraId="727B2FAC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90 слов.</w:t>
      </w:r>
    </w:p>
    <w:p w14:paraId="7AE0C2D5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 xml:space="preserve">Языковые знания и навыки </w:t>
      </w:r>
    </w:p>
    <w:p w14:paraId="1B9F4E35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14:paraId="4987FF3A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препинания, в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. запятую при перечислении; </w:t>
      </w:r>
    </w:p>
    <w:p w14:paraId="015721DA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правильно пунктуационно оформлять личное письмо в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. электронное; </w:t>
      </w:r>
    </w:p>
    <w:p w14:paraId="06BA4A24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различать на слух и правильно произносить </w:t>
      </w:r>
      <w:proofErr w:type="gramStart"/>
      <w:r w:rsidRPr="00F23B52">
        <w:rPr>
          <w:rFonts w:ascii="Times New Roman" w:hAnsi="Times New Roman"/>
          <w:color w:val="000000"/>
          <w:sz w:val="24"/>
          <w:szCs w:val="24"/>
        </w:rPr>
        <w:t>слова  и</w:t>
      </w:r>
      <w:proofErr w:type="gramEnd"/>
      <w:r w:rsidRPr="00F23B52">
        <w:rPr>
          <w:rFonts w:ascii="Times New Roman" w:hAnsi="Times New Roman"/>
          <w:color w:val="000000"/>
          <w:sz w:val="24"/>
          <w:szCs w:val="24"/>
        </w:rPr>
        <w:t xml:space="preserve"> фразы с соблюдением их ритмико-интонационных особенностей;</w:t>
      </w:r>
    </w:p>
    <w:p w14:paraId="33BB056C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14:paraId="28CBC402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читать вслух небольшой аутентичный текст объемом до 100 слов, построенный на изученном языковом материале;</w:t>
      </w:r>
    </w:p>
    <w:p w14:paraId="2C2B52AA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 - распознавать в письменном и звучащем тексте 1000 лексических единиц и адекватно употреблять в устной и письменной речи 900 лексических единиц;</w:t>
      </w:r>
    </w:p>
    <w:p w14:paraId="150EFBFF" w14:textId="77777777" w:rsidR="002F2EC8" w:rsidRPr="00F23B52" w:rsidRDefault="002F2EC8" w:rsidP="002F2EC8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14:paraId="7AE61241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14:paraId="67573B0A" w14:textId="77777777" w:rsidR="002F2EC8" w:rsidRPr="00F23B52" w:rsidRDefault="002F2EC8" w:rsidP="002F2EC8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F23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3B52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задачей.</w:t>
      </w:r>
    </w:p>
    <w:p w14:paraId="1880D4C3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14:paraId="216F066C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немецкоязычной среде в более широком круге ситуаций общения;</w:t>
      </w:r>
    </w:p>
    <w:p w14:paraId="3B561EF2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 - понимать и использовать наиболее употребительную тематическую фоновую лексику и реалии в рамках предметного содержания речи;</w:t>
      </w:r>
    </w:p>
    <w:p w14:paraId="7100B157" w14:textId="1F73E544" w:rsidR="00482620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кратко представлять родную страну, и страну/страны изучаемого языка (культурные явления; наиболее известные достопримечательности, выдающихся люди).</w:t>
      </w:r>
    </w:p>
    <w:p w14:paraId="42A03F9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18B3FD0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 Диалогическая речь.</w:t>
      </w:r>
    </w:p>
    <w:p w14:paraId="4BFF2E2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179AF0A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вести диалог-расспрос, (этикетный) диалог/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полилог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стандартных ситуациях общения, используя соответствующие формулы речевого этикета;</w:t>
      </w:r>
    </w:p>
    <w:p w14:paraId="2E0FFA8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основные речевые функции: поздравлять, высказывать своё мнение, пожелания, приносить извинение, давать совет, выражать просьбу, предлагать, рекомендовать, используя не только повелительные предложения, но и различные синонимичные средства с опорой на образец и без него.  </w:t>
      </w:r>
    </w:p>
    <w:p w14:paraId="360A290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Монологическая речь.</w:t>
      </w:r>
    </w:p>
    <w:p w14:paraId="3ED4457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07A876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основные коммуникативные типы речи: описание, сообщение, рассказ;</w:t>
      </w:r>
    </w:p>
    <w:p w14:paraId="27A86C3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своё отношение прочитанному: понравилось – не понравилось, что уже было известно – что ново;</w:t>
      </w:r>
    </w:p>
    <w:p w14:paraId="034BEA5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 передавать содержание прочитанного с непосредственной опорой на текст;</w:t>
      </w:r>
    </w:p>
    <w:p w14:paraId="1269270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говорить в нормальном темпе.</w:t>
      </w:r>
    </w:p>
    <w:p w14:paraId="670C00B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5283E83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делать сообщения по результатам выполнения проектной работы.</w:t>
      </w:r>
    </w:p>
    <w:p w14:paraId="29702B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4F50C69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содержания.</w:t>
      </w:r>
    </w:p>
    <w:p w14:paraId="68DF2C8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</w:t>
      </w:r>
    </w:p>
    <w:p w14:paraId="54BC0E2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4D79046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</w:t>
      </w:r>
      <w:proofErr w:type="gram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части;  прогнозировать</w:t>
      </w:r>
      <w:proofErr w:type="gram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второстепенные;</w:t>
      </w:r>
    </w:p>
    <w:p w14:paraId="36ABC44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14:paraId="7694D8B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474ABBE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контексте, иллюстративной наглядности; пользоваться справочными материалами (словарём, лингвострановедческим справочником).</w:t>
      </w:r>
    </w:p>
    <w:p w14:paraId="191825A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4E6A28A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59A5669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небольшое по объёму сочинение с опорой на информацию из текстов;</w:t>
      </w:r>
    </w:p>
    <w:p w14:paraId="395E120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68E6D94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B2A7C3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краткие выписки из текста с целью их использования в собственных устных высказываниях.</w:t>
      </w:r>
    </w:p>
    <w:p w14:paraId="27EC3AC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14:paraId="2C96997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288A292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Ученик научится:</w:t>
      </w:r>
    </w:p>
    <w:p w14:paraId="575A46A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графический образ слова с его звуковым образом;</w:t>
      </w:r>
    </w:p>
    <w:p w14:paraId="3D54CA4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78E0272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4A4B19E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Фонетика</w:t>
      </w:r>
    </w:p>
    <w:p w14:paraId="3E2E5E4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13E2D68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коммуникативный тип предложения по его интонации;</w:t>
      </w:r>
    </w:p>
    <w:p w14:paraId="004DD17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и использовать логическое ударение во фразе, предложении;</w:t>
      </w:r>
    </w:p>
    <w:p w14:paraId="446A825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14:paraId="451682C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однородными членами (соблюдая интонацию перечисления).</w:t>
      </w:r>
    </w:p>
    <w:p w14:paraId="0BA4896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Лексика</w:t>
      </w:r>
    </w:p>
    <w:p w14:paraId="4237FE3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7920A75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74BFF41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з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нать и уметь использовать основные способы словообразования (аффиксация, словосложение).</w:t>
      </w:r>
    </w:p>
    <w:p w14:paraId="0304079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4CA3579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употреблять в речи в нескольких значениях многозначные слова, изученные в пределах тематики основной школы.</w:t>
      </w:r>
    </w:p>
    <w:p w14:paraId="3162FB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14:paraId="3D663CB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Синтаксис</w:t>
      </w:r>
    </w:p>
    <w:p w14:paraId="1634C92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</w:p>
    <w:p w14:paraId="021569E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beginnen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vorhaben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др., требующими после себя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A8CBE7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побудительные предложения типа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7415F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неопределенно-личным местоимением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47B14F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сложносочиненные предложения с союзами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deshalb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0E0F2E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-сложноподчиненные предложения с придаточными: дополнительными — с союзами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др.; причины — с союзами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условными — с союзом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D40660" w14:textId="77777777" w:rsidR="00482620" w:rsidRPr="00F23B52" w:rsidRDefault="00482620" w:rsidP="004826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1056505" w14:textId="77777777" w:rsidR="00482620" w:rsidRPr="00F23B52" w:rsidRDefault="00482620" w:rsidP="004826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- распознавать структуру предложения по формальным признакам, а именно: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- по наличию придаточных предложений;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- по наличию инфинитивных оборотов: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просто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14:paraId="77015571" w14:textId="77777777" w:rsidR="00482620" w:rsidRPr="00F23B52" w:rsidRDefault="00482620" w:rsidP="004826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37CE2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Морфология</w:t>
      </w:r>
    </w:p>
    <w:p w14:paraId="3CECA2F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5D3557D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различать значения некоторых многозначных слов, </w:t>
      </w:r>
      <w:proofErr w:type="gram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277B91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узнавать по формальным признакам временную форму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Plusquamperfekt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6043CA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образовывать и использовать в речи следующие формы:</w:t>
      </w:r>
    </w:p>
    <w:p w14:paraId="0B97032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B616D2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сильные глаголы с вспомогательным глаголом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3A6280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14:paraId="385B1FE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AE324E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склонение имён прилагательных;</w:t>
      </w:r>
    </w:p>
    <w:p w14:paraId="170B78C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5114317" w14:textId="060ABA05" w:rsidR="00482620" w:rsidRPr="00F23B52" w:rsidRDefault="00482620" w:rsidP="00CF1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22B695" w14:textId="77777777" w:rsidR="002F2EC8" w:rsidRPr="00F23B52" w:rsidRDefault="002F2EC8" w:rsidP="002F2EC8">
      <w:pPr>
        <w:pStyle w:val="a8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23B52">
        <w:rPr>
          <w:b/>
          <w:bCs/>
          <w:color w:val="000000"/>
          <w:sz w:val="24"/>
          <w:szCs w:val="24"/>
          <w:u w:val="single"/>
          <w:shd w:val="clear" w:color="auto" w:fill="FFFFFF"/>
        </w:rPr>
        <w:t>класс</w:t>
      </w:r>
    </w:p>
    <w:p w14:paraId="10C342C2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В результате четвертого года изучения учебного предмета «Иностранный язык. Немецкий язык» ученик научится:</w:t>
      </w:r>
    </w:p>
    <w:p w14:paraId="2DE4B90F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14:paraId="3A9C5136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7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 изучаемого языка</w:t>
      </w:r>
    </w:p>
    <w:p w14:paraId="19E45983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9-10 фраз в стандартных ситуациях неофициального общения;</w:t>
      </w:r>
    </w:p>
    <w:p w14:paraId="684AC8B6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 излагать в объеме до 9-10 фраз основное содержание прочитанного/прослушанного текста;</w:t>
      </w:r>
    </w:p>
    <w:p w14:paraId="1802CAF5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с разной глубиной проникновения в их содержание; </w:t>
      </w:r>
    </w:p>
    <w:p w14:paraId="3E30CE81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тексты, содержащие отдельные неизученные языковые явления, объемом 350-500 слов разных жанров и стилей с различной глубиной проникновения в их содержание;</w:t>
      </w:r>
    </w:p>
    <w:p w14:paraId="716EF8DC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 заполнять анкеты и формуляры; </w:t>
      </w:r>
    </w:p>
    <w:p w14:paraId="494E137F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т. ч. электронное, объемом до 110 слов ответ на письмо-стимул; </w:t>
      </w:r>
    </w:p>
    <w:p w14:paraId="534EC77A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110 слов.</w:t>
      </w:r>
    </w:p>
    <w:p w14:paraId="10477315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 xml:space="preserve">Языковые знания и навыки </w:t>
      </w:r>
    </w:p>
    <w:p w14:paraId="2016A55A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14:paraId="1FD2346E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препинания; </w:t>
      </w:r>
    </w:p>
    <w:p w14:paraId="5E32256B" w14:textId="77777777" w:rsidR="002F2EC8" w:rsidRPr="00F23B52" w:rsidRDefault="002F2EC8" w:rsidP="002F2EC8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правильно пунктуационно оформлять личное письмо, в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. электронное; </w:t>
      </w:r>
    </w:p>
    <w:p w14:paraId="44D26252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различать на слух и правильно произносить </w:t>
      </w:r>
      <w:proofErr w:type="gramStart"/>
      <w:r w:rsidRPr="00F23B52">
        <w:rPr>
          <w:rFonts w:ascii="Times New Roman" w:hAnsi="Times New Roman"/>
          <w:color w:val="000000"/>
          <w:sz w:val="24"/>
          <w:szCs w:val="24"/>
        </w:rPr>
        <w:t>слова  и</w:t>
      </w:r>
      <w:proofErr w:type="gramEnd"/>
      <w:r w:rsidRPr="00F23B52">
        <w:rPr>
          <w:rFonts w:ascii="Times New Roman" w:hAnsi="Times New Roman"/>
          <w:color w:val="000000"/>
          <w:sz w:val="24"/>
          <w:szCs w:val="24"/>
        </w:rPr>
        <w:t xml:space="preserve"> фразы с соблюдением их ритмико-интонационных особенностей;</w:t>
      </w:r>
    </w:p>
    <w:p w14:paraId="5612C592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правилам чтения; </w:t>
      </w:r>
    </w:p>
    <w:p w14:paraId="29324D74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читать вслух небольшой аутентичный текст объемом до 110 слов, построенный на изученном языковом материале;</w:t>
      </w:r>
    </w:p>
    <w:p w14:paraId="09D225B3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 - распознавать в письменном и звучащем тексте 1250 лексических единиц и адекватно употреблять в устной и письменной речи 1050 лексических единиц;</w:t>
      </w:r>
    </w:p>
    <w:p w14:paraId="5DFCED3D" w14:textId="77777777" w:rsidR="002F2EC8" w:rsidRPr="00F23B52" w:rsidRDefault="002F2EC8" w:rsidP="002F2EC8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14:paraId="4B261341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14:paraId="0EBD7324" w14:textId="77777777" w:rsidR="002F2EC8" w:rsidRPr="00F23B52" w:rsidRDefault="002F2EC8" w:rsidP="002F2EC8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F23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3B52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задачей.</w:t>
      </w:r>
    </w:p>
    <w:p w14:paraId="14F6ED58" w14:textId="77777777" w:rsidR="002F2EC8" w:rsidRPr="00F23B52" w:rsidRDefault="002F2EC8" w:rsidP="002F2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14:paraId="5FFC0476" w14:textId="77777777" w:rsidR="002F2EC8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рамках в более широком круге ситуаций общения; </w:t>
      </w:r>
    </w:p>
    <w:p w14:paraId="6244053F" w14:textId="77777777" w:rsidR="002F2EC8" w:rsidRPr="00F23B52" w:rsidRDefault="002F2EC8" w:rsidP="002F2EC8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F23B52">
        <w:rPr>
          <w:rFonts w:ascii="Times New Roman" w:hAnsi="Times New Roman"/>
          <w:color w:val="000000"/>
          <w:sz w:val="24"/>
          <w:szCs w:val="24"/>
        </w:rPr>
        <w:br/>
        <w:t>в рамках изучаемого тематического содержания и использовать лексико-грамматические средства с их учетом;</w:t>
      </w:r>
    </w:p>
    <w:p w14:paraId="12479DBA" w14:textId="57105787" w:rsidR="00482620" w:rsidRPr="00F23B52" w:rsidRDefault="002F2EC8" w:rsidP="002F2EC8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кратко представлять родную страну, и страну/страны изучаемого языка (культурные явления и события; достопримечательности, выдающиеся люди).</w:t>
      </w:r>
    </w:p>
    <w:p w14:paraId="607AB04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Речевая компетенция</w:t>
      </w:r>
    </w:p>
    <w:p w14:paraId="5DC9671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 Диалогическая речь.</w:t>
      </w:r>
    </w:p>
    <w:p w14:paraId="12859CC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ADC3E9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диалог- расспрос, (</w:t>
      </w:r>
      <w:proofErr w:type="gram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этикетный)  диалог</w:t>
      </w:r>
      <w:proofErr w:type="gram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полилог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 стандартных ситуациях общения, используя соответствующие формулы речевого этикета;</w:t>
      </w:r>
    </w:p>
    <w:p w14:paraId="5E59AE1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основные речевые функции: поздравлять, высказывать своё мнение, пожелания, приносить извинение, давать совет, выражать просьбу, предлагать, рекомендовать, используя не только повелительные предложения, но и различные синонимичные средства с опорой на образец и без него.  </w:t>
      </w:r>
    </w:p>
    <w:p w14:paraId="3179CCD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Монологическая речь.</w:t>
      </w:r>
    </w:p>
    <w:p w14:paraId="28B4AF1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</w:p>
    <w:p w14:paraId="36AF0FA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основные коммуникативные типы речи: описание, сообщение, рассказ;</w:t>
      </w:r>
    </w:p>
    <w:p w14:paraId="74F7656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своё отношение прочитанному: понравилось – не понравилось, что уже было известно – что ново;</w:t>
      </w:r>
    </w:p>
    <w:p w14:paraId="51F94E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 передавать содержание прочитанного с непосредственной опорой на текст;</w:t>
      </w:r>
    </w:p>
    <w:p w14:paraId="64548F6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говорить в нормальном темпе.</w:t>
      </w:r>
    </w:p>
    <w:p w14:paraId="1B0EC8C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1382F2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сообщения по результатам выполнения проектной работы.</w:t>
      </w:r>
    </w:p>
    <w:p w14:paraId="037627B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66DD651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научится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</w:r>
    </w:p>
    <w:p w14:paraId="567B777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</w:p>
    <w:p w14:paraId="59A23FA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4071EC4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части; 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второстепенные;</w:t>
      </w:r>
    </w:p>
    <w:p w14:paraId="6D8303A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14:paraId="562F70D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509907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контексте, иллюстративной наглядности; пользоваться справочными материалами (словарём, лингвострановедческим справочником</w:t>
      </w:r>
      <w:r w:rsidRPr="00F23B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</w:p>
    <w:p w14:paraId="0AF74E2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4C7E78B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AE943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небольшое по объёму сочинение с опорой на информацию из текстов;</w:t>
      </w:r>
    </w:p>
    <w:p w14:paraId="51DE6C0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5CE2249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AA2F14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делать краткие выписки из текста с целью их использования в собственных устных высказываниях.</w:t>
      </w:r>
    </w:p>
    <w:p w14:paraId="080FEA2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Языковая компетенция</w:t>
      </w:r>
    </w:p>
    <w:p w14:paraId="659658B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53D75FE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08878D9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графический образ слова с его звуковым образом;</w:t>
      </w:r>
    </w:p>
    <w:p w14:paraId="5350B8A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5AC962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7AE3BEC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Фонетика</w:t>
      </w:r>
    </w:p>
    <w:p w14:paraId="0E1C005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6344D34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коммуникативный тип предложения по его интонации;</w:t>
      </w:r>
    </w:p>
    <w:p w14:paraId="626B33C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и использовать логическое ударение во фразе, предложении;</w:t>
      </w:r>
    </w:p>
    <w:p w14:paraId="45AEF87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14:paraId="647FDC6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однородными членами (соблюдая интонацию перечисления).</w:t>
      </w:r>
    </w:p>
    <w:p w14:paraId="1836509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6BE015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 w:rsidRPr="00F23B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правильно произносить сложносочиненные и сложноподчиненные предложения с точки зрения их ритмико-интонационных особенностей.</w:t>
      </w:r>
    </w:p>
    <w:p w14:paraId="7246AD6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Лексика</w:t>
      </w:r>
    </w:p>
    <w:p w14:paraId="1C76AB2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0F8F9D5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13945E6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з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нать и уметь использовать основные способы словообразования (аффиксация, словосложение).</w:t>
      </w:r>
    </w:p>
    <w:p w14:paraId="3DF6BE6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3DF2801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употреблять в речи в нескольких значениях многозначные слова, изученные в пределах тематики основной школы.</w:t>
      </w:r>
    </w:p>
    <w:p w14:paraId="1B286E3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14:paraId="7919CE0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Синтаксис</w:t>
      </w:r>
    </w:p>
    <w:p w14:paraId="6E01173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</w:p>
    <w:p w14:paraId="3AE56A6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beginnen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vorhaben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др., требующими после себя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E2F08B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побудительные предложения типа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D6F446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неопределенно-личным местоимением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09F118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сложносочиненные предложения с союзами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deshalb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170758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-сложноподчиненные предложения с придаточными: дополнительными — с союзами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др.; причины — с союзами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условными — с союзом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58D3A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54BD1FF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 - распознавать структуру предложения по формальным признакам, а именно по наличию придаточных предложений;</w:t>
      </w: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      -  по наличию инфинитивных оборотов: </w:t>
      </w:r>
      <w:proofErr w:type="spellStart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um</w:t>
      </w:r>
      <w:proofErr w:type="spellEnd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 просто </w:t>
      </w:r>
      <w:proofErr w:type="spellStart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Pr="00F23B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      -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14:paraId="7680F0D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Морфология</w:t>
      </w:r>
    </w:p>
    <w:p w14:paraId="4BA56B2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40DD1B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различать значения некоторых многозначных слов, </w:t>
      </w:r>
      <w:proofErr w:type="gram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132A1E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узнавать по формальным признакам временную форму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Plusquamperfekt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E793D7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образовывать и использовать в речи следующие формы:</w:t>
      </w:r>
    </w:p>
    <w:p w14:paraId="1C38847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F3F32A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сильные глаголы с вспомогательным глаголом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86436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14:paraId="17D5668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0CABF8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склонение имён прилагательных;</w:t>
      </w:r>
    </w:p>
    <w:p w14:paraId="2D22754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F9F27D1" w14:textId="180BB40D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3B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2641A76" w14:textId="77777777" w:rsidR="002F2EC8" w:rsidRPr="00F23B52" w:rsidRDefault="002F2EC8" w:rsidP="002F2E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655808CA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В результате пятого года изучения учебного предмета «Иностранный язык. Немецкий язык» ученик научится:</w:t>
      </w:r>
    </w:p>
    <w:p w14:paraId="7D562B1C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14:paraId="6DC0C96E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8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стране/ странах изучаемого языка;</w:t>
      </w:r>
    </w:p>
    <w:p w14:paraId="17FC6F55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10-12 фраз в стандартных ситуациях неофициального общения;</w:t>
      </w:r>
    </w:p>
    <w:p w14:paraId="4A47D8C9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излагать в объеме до 10-12 фраз основное содержание прочитанного/прослушанного текста;</w:t>
      </w:r>
    </w:p>
    <w:p w14:paraId="415466BE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кратко излагать в объеме до 10-12 фраз результаты выполненной проектной работы;</w:t>
      </w:r>
    </w:p>
    <w:p w14:paraId="5DF66B0D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 (языковая сложность текстов для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 должна соответствовать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 уровню, А2 по европейской шкале), с разной глубиной проникновения в их содержание; </w:t>
      </w:r>
    </w:p>
    <w:p w14:paraId="5175BE5E" w14:textId="77777777" w:rsidR="002F2EC8" w:rsidRPr="00F23B52" w:rsidRDefault="002F2EC8" w:rsidP="002F2EC8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 разных жанров и стилей, содержащие отдельные неизученные языковые явления средств (языковая сложность текстов для чтения должна соответствовать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 уровню, А2 по общеевропейской шкале), объемом 500-600 слов с различной глубиной проникновения в их содержание;</w:t>
      </w:r>
    </w:p>
    <w:p w14:paraId="2D150486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14:paraId="1A5B637F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т. ч. электронное, объемом до 120 слов ответ на письмо-стимул; </w:t>
      </w:r>
    </w:p>
    <w:p w14:paraId="3F04B84F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120 слов;</w:t>
      </w:r>
    </w:p>
    <w:p w14:paraId="331F78E1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заполнять таблицу, кратко фиксируя содержание прочитанного или прослушанного текста. </w:t>
      </w:r>
    </w:p>
    <w:p w14:paraId="596D22D5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 xml:space="preserve">Языковые знания и навыки </w:t>
      </w:r>
    </w:p>
    <w:p w14:paraId="4ADE3014" w14:textId="77777777" w:rsidR="002F2EC8" w:rsidRPr="00F23B52" w:rsidRDefault="002F2EC8" w:rsidP="002F2EC8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14:paraId="48E73BEB" w14:textId="77777777" w:rsidR="002F2EC8" w:rsidRPr="00F23B52" w:rsidRDefault="002F2EC8" w:rsidP="002F2EC8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14:paraId="69F2793D" w14:textId="77777777" w:rsidR="002F2EC8" w:rsidRPr="00F23B52" w:rsidRDefault="002F2EC8" w:rsidP="002F2EC8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правильно пунктуационно оформлять личное письмо, в </w:t>
      </w:r>
      <w:proofErr w:type="spellStart"/>
      <w:r w:rsidRPr="00F23B52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F23B52">
        <w:rPr>
          <w:rFonts w:ascii="Times New Roman" w:hAnsi="Times New Roman"/>
          <w:color w:val="000000"/>
          <w:sz w:val="24"/>
          <w:szCs w:val="24"/>
        </w:rPr>
        <w:t xml:space="preserve">. электронное; </w:t>
      </w:r>
    </w:p>
    <w:p w14:paraId="16221552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14:paraId="34989D71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правилам чтения; </w:t>
      </w:r>
    </w:p>
    <w:p w14:paraId="5DDCC9CC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120 слов, построенный на изученном языковом материале;</w:t>
      </w:r>
    </w:p>
    <w:p w14:paraId="7A367777" w14:textId="77777777" w:rsidR="002F2EC8" w:rsidRPr="00F23B52" w:rsidRDefault="002F2EC8" w:rsidP="002F2E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 - 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14:paraId="169200B3" w14:textId="77777777" w:rsidR="002F2EC8" w:rsidRPr="00F23B52" w:rsidRDefault="002F2EC8" w:rsidP="002F2EC8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14:paraId="7A319F3A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lastRenderedPageBreak/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14:paraId="5CB669DB" w14:textId="77777777" w:rsidR="002F2EC8" w:rsidRPr="00F23B52" w:rsidRDefault="002F2EC8" w:rsidP="002F2EC8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F23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3B52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задачей;</w:t>
      </w:r>
    </w:p>
    <w:p w14:paraId="5D07E514" w14:textId="77777777" w:rsidR="002F2EC8" w:rsidRPr="00F23B52" w:rsidRDefault="002F2EC8" w:rsidP="002F2EC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23B5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14:paraId="12EC0709" w14:textId="77777777" w:rsidR="002F2EC8" w:rsidRPr="00F23B52" w:rsidRDefault="002F2EC8" w:rsidP="002F2EC8">
      <w:pPr>
        <w:pStyle w:val="6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 - осуществлять межличностное и межкультурное общение;</w:t>
      </w:r>
    </w:p>
    <w:p w14:paraId="03D6A4C9" w14:textId="77777777" w:rsidR="002F2EC8" w:rsidRPr="00F23B52" w:rsidRDefault="002F2EC8" w:rsidP="002F2EC8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более широком круге ситуаций общения; </w:t>
      </w:r>
    </w:p>
    <w:p w14:paraId="5C7C758E" w14:textId="77777777" w:rsidR="002F2EC8" w:rsidRPr="00F23B52" w:rsidRDefault="002F2EC8" w:rsidP="002F2EC8">
      <w:pPr>
        <w:pStyle w:val="5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F23B52">
        <w:rPr>
          <w:rFonts w:ascii="Times New Roman" w:hAnsi="Times New Roman"/>
          <w:color w:val="000000"/>
          <w:sz w:val="24"/>
          <w:szCs w:val="24"/>
        </w:rPr>
        <w:br/>
        <w:t xml:space="preserve">в рамках отобранного тематического содержания и использовать лексико-грамматические средства с их учетом; </w:t>
      </w:r>
    </w:p>
    <w:p w14:paraId="6DB1A06B" w14:textId="5A466CD6" w:rsidR="002F2EC8" w:rsidRPr="00F23B52" w:rsidRDefault="002F2EC8" w:rsidP="002F2EC8">
      <w:pPr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/>
          <w:color w:val="000000"/>
          <w:sz w:val="24"/>
          <w:szCs w:val="24"/>
        </w:rPr>
        <w:t>- представлять социокультурный портрет родной страны и стран изучаемого языка.</w:t>
      </w:r>
    </w:p>
    <w:p w14:paraId="19592BE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>Говорение. Диалогическая речь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FD1D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Говорение. Диалогическая речь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3471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03197A5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5A0B3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вести диалог-обмен мнениями; </w:t>
      </w:r>
    </w:p>
    <w:p w14:paraId="31B364B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брать и давать интервью; </w:t>
      </w:r>
    </w:p>
    <w:p w14:paraId="29DBED31" w14:textId="4A2C64ED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вести диалог-расспрос на основе нелинейного текста (таблицы, диаграммы и т. д.).</w:t>
      </w:r>
    </w:p>
    <w:p w14:paraId="7527397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Монологическая речь </w:t>
      </w:r>
    </w:p>
    <w:p w14:paraId="7CD504D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32882C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14:paraId="142CF25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описывать события с опорой на зрительную наглядность и/или вербальную опору (ключевые слова, план, вопросы); </w:t>
      </w:r>
    </w:p>
    <w:p w14:paraId="1B58DCD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давать краткую характеристику реальных людей и литературных персонажей; </w:t>
      </w:r>
    </w:p>
    <w:p w14:paraId="3B1D5F5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 прочитанного текста с опорой или без опоры на текст, ключевые слова/ план/ вопросы; </w:t>
      </w:r>
    </w:p>
    <w:p w14:paraId="70DFD67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описывать картинку/ фото с опорой или без опоры на ключевые слова/ план/ вопросы. </w:t>
      </w:r>
    </w:p>
    <w:p w14:paraId="563353B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0A20890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делать сообщение на заданную тему на основе прочитанного; </w:t>
      </w:r>
    </w:p>
    <w:p w14:paraId="1D348AD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03BEF25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кратко высказываться без предварительной подготовки на заданную тему в соответствии с предложенной ситуацией общения; </w:t>
      </w:r>
    </w:p>
    <w:p w14:paraId="4F628DE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кратко высказываться с опорой на нелинейный текст (таблицы, диаграммы, расписание и т. п.); </w:t>
      </w:r>
    </w:p>
    <w:p w14:paraId="12E9A7A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кратко излагать результаты выполненной проектной работы. </w:t>
      </w:r>
    </w:p>
    <w:p w14:paraId="28D1DDB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3B5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331E0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13D20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0D6C339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нужную/интересующую/ запрашиваемую информацию в аутентичных текстах, содержащих как 41 изученные языковые явления, так и некоторое количество неизученных языковых явлений. </w:t>
      </w:r>
    </w:p>
    <w:p w14:paraId="0B03659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5E48B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выделять основную тему в воспринимаемом на слух тексте; </w:t>
      </w:r>
    </w:p>
    <w:p w14:paraId="6818B16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14:paraId="1659BDB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14:paraId="0BCFE96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9D8A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 </w:t>
      </w:r>
    </w:p>
    <w:p w14:paraId="403A50E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14:paraId="183E383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читать и полностью понимать несложные аутентичные тексты, построенные на изученном языковом материале; </w:t>
      </w:r>
    </w:p>
    <w:p w14:paraId="25FE387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14:paraId="24CA165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77C6BB0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взаимосвязь фактов и событий, изложенных в несложном аутентичном тексте; </w:t>
      </w:r>
    </w:p>
    <w:p w14:paraId="1E02C03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восстанавливать текст из разрозненных абзацев или путем добавления выпущенных фрагментов. </w:t>
      </w:r>
    </w:p>
    <w:p w14:paraId="6A948D0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14:paraId="5FF3A60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21353BE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14:paraId="1246D85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14:paraId="42E664E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14:paraId="1BB925C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писать небольшие письменные высказывания с опорой на образец/ план. </w:t>
      </w:r>
    </w:p>
    <w:p w14:paraId="28EBA19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A38E5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 </w:t>
      </w:r>
    </w:p>
    <w:p w14:paraId="0799D54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писать электронное письмо (e-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14:paraId="339743D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составлять план/ тезисы устного или письменного сообщения; </w:t>
      </w:r>
    </w:p>
    <w:p w14:paraId="4D1209B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кратко излагать в письменном виде результаты проектной деятельности; </w:t>
      </w:r>
    </w:p>
    <w:p w14:paraId="480B61F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 п.). Языковые навыки и средства оперирования ими </w:t>
      </w:r>
    </w:p>
    <w:p w14:paraId="77B9E1D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 и пунктуация </w:t>
      </w:r>
    </w:p>
    <w:p w14:paraId="311A269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14:paraId="5348145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слова; </w:t>
      </w:r>
    </w:p>
    <w:p w14:paraId="0F4186D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14:paraId="5FDE4D7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14:paraId="6E4E3E3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14:paraId="4AB4E2F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 их транскрипцию. </w:t>
      </w:r>
    </w:p>
    <w:p w14:paraId="1873559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 </w:t>
      </w:r>
    </w:p>
    <w:p w14:paraId="1BA6C55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EC70E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74B3CB1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изученных словах; </w:t>
      </w:r>
    </w:p>
    <w:p w14:paraId="30824F2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различать коммуникативные типы предложений по их интонации; </w:t>
      </w:r>
    </w:p>
    <w:p w14:paraId="1222538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членить предложение на смысловые группы; </w:t>
      </w:r>
    </w:p>
    <w:p w14:paraId="49EAE77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14:paraId="53BD908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5E408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выражать модальные значения, чувства и эмоции с помощью интонации; </w:t>
      </w:r>
    </w:p>
    <w:p w14:paraId="7CDEE27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различать британские и американские варианты английского языка в прослушанных высказываниях. Лексическая сторона речи </w:t>
      </w:r>
    </w:p>
    <w:p w14:paraId="0DA3FF5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87D1A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14:paraId="6083933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32B4909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соблюдать существующие в немецком языке нормы лексической сочетаемости; </w:t>
      </w:r>
    </w:p>
    <w:p w14:paraId="541C776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14:paraId="631D963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01198A9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глаголы и существительные при помощи аффиксов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-; имена существительные при помощи суффиксов –e, -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proofErr w:type="gramStart"/>
      <w:r w:rsidRPr="00F23B5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;  имена</w:t>
      </w:r>
      <w:proofErr w:type="gramEnd"/>
      <w:r w:rsidRPr="00F23B52">
        <w:rPr>
          <w:rFonts w:ascii="Times New Roman" w:hAnsi="Times New Roman" w:cs="Times New Roman"/>
          <w:sz w:val="24"/>
          <w:szCs w:val="24"/>
        </w:rPr>
        <w:t xml:space="preserve"> прилагательные при помощи суффиксов -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</w:rPr>
        <w:t>sam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23B52">
        <w:rPr>
          <w:rFonts w:ascii="Times New Roman" w:hAnsi="Times New Roman" w:cs="Times New Roman"/>
          <w:color w:val="000000"/>
          <w:sz w:val="24"/>
          <w:szCs w:val="24"/>
        </w:rPr>
        <w:t>bar</w:t>
      </w:r>
      <w:proofErr w:type="spellEnd"/>
      <w:r w:rsidRPr="00F23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E7647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05918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в нескольких значениях многозначные слова, изученные в пределах тематики основной школы; </w:t>
      </w:r>
    </w:p>
    <w:p w14:paraId="7BADCA9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14:paraId="554263D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наиболее распространенные фразовые глаголы; </w:t>
      </w:r>
    </w:p>
    <w:p w14:paraId="6EFE011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распознавать принадлежность слов к частям речи по аффиксам; </w:t>
      </w:r>
    </w:p>
    <w:p w14:paraId="217D514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различные средства связи в тексте для обеспечения его целостности </w:t>
      </w:r>
      <w:r w:rsidRPr="00F23B52">
        <w:rPr>
          <w:rFonts w:ascii="Times New Roman" w:hAnsi="Times New Roman" w:cs="Times New Roman"/>
          <w:sz w:val="24"/>
          <w:szCs w:val="24"/>
          <w:lang w:val="de-DE"/>
        </w:rPr>
        <w:t>erstens</w:t>
      </w:r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r w:rsidRPr="00F23B52">
        <w:rPr>
          <w:rFonts w:ascii="Times New Roman" w:hAnsi="Times New Roman" w:cs="Times New Roman"/>
          <w:sz w:val="24"/>
          <w:szCs w:val="24"/>
          <w:lang w:val="de-DE"/>
        </w:rPr>
        <w:t>dann</w:t>
      </w:r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r w:rsidRPr="00F23B52">
        <w:rPr>
          <w:rFonts w:ascii="Times New Roman" w:hAnsi="Times New Roman" w:cs="Times New Roman"/>
          <w:sz w:val="24"/>
          <w:szCs w:val="24"/>
          <w:lang w:val="de-DE"/>
        </w:rPr>
        <w:t>danach</w:t>
      </w:r>
      <w:r w:rsidRPr="00F23B52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5FA332E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использовать языковую догадку в процессе чтения и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14:paraId="12E4D7A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 </w:t>
      </w:r>
    </w:p>
    <w:p w14:paraId="7031242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452F9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14:paraId="013F362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различные коммуникативные типы предложений: повествовательные, вопросительные, восклицательные; </w:t>
      </w:r>
    </w:p>
    <w:p w14:paraId="710E4E6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• распознавать и употреблять распространенные и нераспространенные простые предложения;</w:t>
      </w:r>
    </w:p>
    <w:p w14:paraId="4CE2175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сложносочиненные предложения с сочинительными союзами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deswegen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и т.д.;</w:t>
      </w:r>
    </w:p>
    <w:p w14:paraId="18A62ED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сложноподчиненные предложения с союзами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A6087F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• распознавать и употреблять в речи имена существительные в единственном числе и во множественном числе;</w:t>
      </w:r>
    </w:p>
    <w:p w14:paraId="244DB52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существительные с определенным/ неопределенным/нулевым артиклем в пределах тематики основной школы; </w:t>
      </w:r>
    </w:p>
    <w:p w14:paraId="542A59A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личные и притяжательные местоимения; </w:t>
      </w:r>
    </w:p>
    <w:p w14:paraId="77BE2B0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• распознавать и употреблять в речи имена прилагательные и наречия в положительной, сравнительной и превосходной степенях, образованные по правилу, и исключения;</w:t>
      </w:r>
    </w:p>
    <w:p w14:paraId="55852001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• распознавать и употреблять в речи наречия времени и образа действия и слова, выражающие количество (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wenig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bisschen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);</w:t>
      </w:r>
    </w:p>
    <w:p w14:paraId="6F29A16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количественные и порядковые числительные; </w:t>
      </w:r>
    </w:p>
    <w:p w14:paraId="2B21BA7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I;</w:t>
      </w:r>
    </w:p>
    <w:p w14:paraId="47FC581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• распознавать и употреблять в речи модальные глаголы (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);</w:t>
      </w:r>
    </w:p>
    <w:p w14:paraId="36CCBF9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глаголы в следующих формах страдательного залога;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DF4ED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предлоги, управляющие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Dat</w:t>
      </w:r>
      <w:proofErr w:type="gramStart"/>
      <w:r w:rsidRPr="00F23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B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.</w:t>
      </w:r>
    </w:p>
    <w:p w14:paraId="7CE0440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инфинитивный оборот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um</w:t>
      </w:r>
      <w:proofErr w:type="spellEnd"/>
      <w:proofErr w:type="gramStart"/>
      <w:r w:rsidRPr="00F23B52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.</w:t>
      </w:r>
    </w:p>
    <w:p w14:paraId="429F9E8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91B255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правильно переводить конструкции сослагательного наклонения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;</w:t>
      </w:r>
    </w:p>
    <w:p w14:paraId="7073221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• распознавать и правильно переводить причастия;</w:t>
      </w:r>
    </w:p>
    <w:p w14:paraId="0BEEF96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• распознавать и правильно переводить конструкции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>.</w:t>
      </w:r>
    </w:p>
    <w:p w14:paraId="69E313A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Социокультурные знания и умения </w:t>
      </w:r>
    </w:p>
    <w:p w14:paraId="4776A83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20340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14:paraId="2479AA0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представлять родную страну и культуру на немецком языке; </w:t>
      </w:r>
    </w:p>
    <w:p w14:paraId="6A7D413C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понимать социокультурные реалии при чтении и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 </w:t>
      </w:r>
    </w:p>
    <w:p w14:paraId="623C817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Выпускник получит возможность научиться: </w:t>
      </w:r>
    </w:p>
    <w:p w14:paraId="463EECC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использовать социокультурные реалии при создании устных и письменных высказываний; </w:t>
      </w:r>
    </w:p>
    <w:p w14:paraId="770E3328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находить сходство и различие в традициях родной страны и страны/стран изучаемого языка. </w:t>
      </w:r>
    </w:p>
    <w:p w14:paraId="76CD6D74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Компенсаторные умения </w:t>
      </w:r>
    </w:p>
    <w:p w14:paraId="41ECF8F2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734D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выходить из положения при дефиците языковых средств: использовать переспрос при говорении. </w:t>
      </w:r>
    </w:p>
    <w:p w14:paraId="04538057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3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6F47B9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использовать перифраз, синонимические и антонимические средства при говорении; </w:t>
      </w:r>
    </w:p>
    <w:p w14:paraId="15FDBFD7" w14:textId="7F096E6C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sym w:font="Symbol" w:char="F0B7"/>
      </w:r>
      <w:r w:rsidRPr="00F23B52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и чтении. </w:t>
      </w:r>
    </w:p>
    <w:p w14:paraId="42B551CE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163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Моя семья. Взаимоотношения в семье. Конфликтные ситуации и способы их решения. </w:t>
      </w:r>
    </w:p>
    <w:p w14:paraId="21320A2A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14:paraId="17BCA53B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Свободное время. Досуг и увлечения (музыка, чтение; посещение театра, кинотеатра, музея, выставки). Виды отдыха. </w:t>
      </w:r>
    </w:p>
    <w:p w14:paraId="3B1B9636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Поход по магазинам. Карманные деньги. Молодежная мода. Здоровый образ жизни. Режим труда и отдыха, занятия спортом, здоровое питание, отказ от вредных привычек. </w:t>
      </w:r>
    </w:p>
    <w:p w14:paraId="2C5E5DED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Спорт. Виды спорта. Спортивные игры. Спортивные соревнования. </w:t>
      </w:r>
    </w:p>
    <w:p w14:paraId="3B460B7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14:paraId="0931A653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Выбор профессии. Мир профессий. Проблема выбора профессии. Роль иностранного языка в планах на будущее. </w:t>
      </w:r>
    </w:p>
    <w:p w14:paraId="50C68170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Путешествия. Путешествия по России и странам изучаемого языка. Транспорт. </w:t>
      </w:r>
    </w:p>
    <w:p w14:paraId="6A6083DF" w14:textId="77777777" w:rsidR="00482620" w:rsidRPr="00F23B52" w:rsidRDefault="00482620" w:rsidP="0048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Окружающий мир Природа: растения и животные. Погода. Проблемы экологии. Защита окружающей среды. Жизнь в городе/ в сельской местности. Средства массовой информации Роль средств массовой информации в жизни общества. Средства массовой информации: пресса, телевидение, радио, Интернет. </w:t>
      </w:r>
    </w:p>
    <w:p w14:paraId="19D6E581" w14:textId="162D32B3" w:rsidR="004B3924" w:rsidRPr="00F23B52" w:rsidRDefault="00482620" w:rsidP="002F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Страны изучаемого языка и родная страна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62034A28" w14:textId="08063D22" w:rsidR="0046676B" w:rsidRPr="00F23B52" w:rsidRDefault="0046676B" w:rsidP="0015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предмета, курса (по классам)</w:t>
      </w:r>
    </w:p>
    <w:p w14:paraId="7264047C" w14:textId="77777777" w:rsidR="00853856" w:rsidRPr="00F23B52" w:rsidRDefault="00853856" w:rsidP="0015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0D574" w14:textId="6C08D608" w:rsidR="00AC0B1D" w:rsidRPr="00F23B52" w:rsidRDefault="00AC0B1D" w:rsidP="0015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125B47CF" w14:textId="3CA73B24" w:rsidR="00151514" w:rsidRPr="00F23B52" w:rsidRDefault="00151514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Хорошо было летом! </w:t>
      </w:r>
      <w:r w:rsidRPr="00F23B52">
        <w:rPr>
          <w:rFonts w:ascii="Times New Roman" w:hAnsi="Times New Roman" w:cs="Times New Roman"/>
          <w:bCs/>
          <w:sz w:val="24"/>
          <w:szCs w:val="24"/>
        </w:rPr>
        <w:t xml:space="preserve">Летние каникулы. Грамматика: </w:t>
      </w:r>
      <w:r w:rsidRPr="00F23B52">
        <w:rPr>
          <w:rFonts w:ascii="Times New Roman" w:hAnsi="Times New Roman" w:cs="Times New Roman"/>
          <w:sz w:val="24"/>
          <w:szCs w:val="24"/>
        </w:rPr>
        <w:t xml:space="preserve">Временные формы глагола. Придаточные   предложения. </w:t>
      </w:r>
      <w:r w:rsidRPr="00F23B52">
        <w:rPr>
          <w:rFonts w:ascii="Times New Roman" w:hAnsi="Times New Roman" w:cs="Times New Roman"/>
          <w:bCs/>
          <w:sz w:val="24"/>
          <w:szCs w:val="24"/>
        </w:rPr>
        <w:t xml:space="preserve">Отдых на море. Моя семья. Временные формы глагола. Придаточные предложения времени. </w:t>
      </w:r>
      <w:r w:rsidRPr="00F23B52">
        <w:rPr>
          <w:rFonts w:ascii="Times New Roman" w:hAnsi="Times New Roman" w:cs="Times New Roman"/>
          <w:sz w:val="24"/>
          <w:szCs w:val="24"/>
        </w:rPr>
        <w:t>Праздники. Мои друзья.</w:t>
      </w:r>
    </w:p>
    <w:p w14:paraId="2F86918E" w14:textId="77777777" w:rsidR="00151514" w:rsidRPr="00F23B52" w:rsidRDefault="00151514" w:rsidP="00987922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Модуль 2.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>И снова школа! Система школьного образования в Германии.</w:t>
      </w:r>
    </w:p>
    <w:p w14:paraId="016DC845" w14:textId="77777777" w:rsidR="00151514" w:rsidRPr="00F23B52" w:rsidRDefault="00151514" w:rsidP="0098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Школа в Германии. Школьные предметы. Обмен школьниками. Будущее время </w:t>
      </w:r>
      <w:r w:rsidRPr="00F23B52">
        <w:rPr>
          <w:rFonts w:ascii="Times New Roman" w:hAnsi="Times New Roman" w:cs="Times New Roman"/>
          <w:sz w:val="24"/>
          <w:szCs w:val="24"/>
          <w:lang w:val="de-DE"/>
        </w:rPr>
        <w:t>Futur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F23B52">
        <w:rPr>
          <w:rFonts w:ascii="Times New Roman" w:hAnsi="Times New Roman" w:cs="Times New Roman"/>
          <w:sz w:val="24"/>
          <w:szCs w:val="24"/>
        </w:rPr>
        <w:t>. Окружающий мир. Природа: растения и животные. Здоровый образ жизни. Изучение иностранных языков. Свободное время. Карманные деньги.</w:t>
      </w:r>
    </w:p>
    <w:p w14:paraId="541DE2B6" w14:textId="77777777" w:rsidR="00FC6C23" w:rsidRPr="00F23B52" w:rsidRDefault="00FC6C23" w:rsidP="0098792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lastRenderedPageBreak/>
        <w:t>Модуль 3.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поездке в Германию. </w:t>
      </w:r>
      <w:r w:rsidRPr="00F23B52">
        <w:rPr>
          <w:rFonts w:ascii="Times New Roman" w:hAnsi="Times New Roman" w:cs="Times New Roman"/>
          <w:sz w:val="24"/>
          <w:szCs w:val="24"/>
        </w:rPr>
        <w:t>Германия. Географическое положение. Молодежная мода. Одежда. Выбор профессии. Мир профессий.</w:t>
      </w:r>
    </w:p>
    <w:p w14:paraId="223066AB" w14:textId="77777777" w:rsidR="006A6BE2" w:rsidRPr="00F23B52" w:rsidRDefault="00FC6C23" w:rsidP="0098792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Модальные глаголы.</w:t>
      </w:r>
      <w:r w:rsidR="006A6BE2" w:rsidRPr="00F23B52">
        <w:rPr>
          <w:rFonts w:ascii="Times New Roman" w:hAnsi="Times New Roman" w:cs="Times New Roman"/>
          <w:sz w:val="24"/>
          <w:szCs w:val="24"/>
        </w:rPr>
        <w:t xml:space="preserve"> Неопределенно-личное местоимение „</w:t>
      </w:r>
      <w:r w:rsidR="006A6BE2" w:rsidRPr="00F23B52">
        <w:rPr>
          <w:rFonts w:ascii="Times New Roman" w:hAnsi="Times New Roman" w:cs="Times New Roman"/>
          <w:sz w:val="24"/>
          <w:szCs w:val="24"/>
          <w:lang w:val="de-DE"/>
        </w:rPr>
        <w:t>man</w:t>
      </w:r>
      <w:r w:rsidR="006A6BE2" w:rsidRPr="00F23B52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6A6BE2" w:rsidRPr="00F23B52"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 w:rsidR="006A6BE2" w:rsidRPr="00F23B52">
        <w:rPr>
          <w:rFonts w:ascii="Times New Roman" w:hAnsi="Times New Roman" w:cs="Times New Roman"/>
          <w:sz w:val="24"/>
          <w:szCs w:val="24"/>
        </w:rPr>
        <w:t xml:space="preserve"> глаголов. Путешествие. Транспорт. Спорт. Подготовка к встрече с зарубежными друзьями.</w:t>
      </w:r>
    </w:p>
    <w:p w14:paraId="5263EEBE" w14:textId="77777777" w:rsidR="006A6BE2" w:rsidRPr="00F23B52" w:rsidRDefault="006A6BE2" w:rsidP="0098792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Модуль 4.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по Германии. </w:t>
      </w:r>
      <w:r w:rsidRPr="00F23B52">
        <w:rPr>
          <w:rFonts w:ascii="Times New Roman" w:hAnsi="Times New Roman" w:cs="Times New Roman"/>
          <w:sz w:val="24"/>
          <w:szCs w:val="24"/>
        </w:rPr>
        <w:t>Достопримечательности немецких городов. Путешествие по железной дороге. Средства массовой информации.</w:t>
      </w:r>
    </w:p>
    <w:p w14:paraId="38431289" w14:textId="77777777" w:rsidR="006A6BE2" w:rsidRPr="00F23B52" w:rsidRDefault="006A6BE2" w:rsidP="0098792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Россия и страны изучаемого языка. Культурные традиции. Праздники. Выдающиеся люди Германии.</w:t>
      </w:r>
    </w:p>
    <w:p w14:paraId="1A647494" w14:textId="2A18953D" w:rsidR="00980BAE" w:rsidRPr="00F23B52" w:rsidRDefault="00C5522A" w:rsidP="002F2EC8">
      <w:pPr>
        <w:pStyle w:val="a8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F23B52">
        <w:rPr>
          <w:b/>
          <w:sz w:val="24"/>
          <w:szCs w:val="24"/>
        </w:rPr>
        <w:t>К</w:t>
      </w:r>
      <w:r w:rsidR="00980BAE" w:rsidRPr="00F23B52">
        <w:rPr>
          <w:b/>
          <w:sz w:val="24"/>
          <w:szCs w:val="24"/>
        </w:rPr>
        <w:t>ласс</w:t>
      </w:r>
    </w:p>
    <w:p w14:paraId="46BCF4DF" w14:textId="77777777" w:rsidR="00C5522A" w:rsidRPr="00F23B52" w:rsidRDefault="00C5522A" w:rsidP="009879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Pr="00F23B52">
        <w:rPr>
          <w:rFonts w:ascii="Times New Roman" w:hAnsi="Times New Roman" w:cs="Times New Roman"/>
          <w:b/>
          <w:bCs/>
          <w:sz w:val="24"/>
          <w:szCs w:val="24"/>
        </w:rPr>
        <w:t>Каникулы и книги</w:t>
      </w:r>
      <w:r w:rsidRPr="00F23B52">
        <w:rPr>
          <w:b/>
          <w:bCs/>
          <w:sz w:val="24"/>
          <w:szCs w:val="24"/>
        </w:rPr>
        <w:t xml:space="preserve">. </w:t>
      </w:r>
      <w:r w:rsidRPr="00F23B52">
        <w:rPr>
          <w:rFonts w:ascii="Times New Roman" w:hAnsi="Times New Roman" w:cs="Times New Roman"/>
          <w:sz w:val="24"/>
          <w:szCs w:val="24"/>
        </w:rPr>
        <w:t>Каникулы немецких школьников.</w:t>
      </w:r>
    </w:p>
    <w:p w14:paraId="2EEB0B1C" w14:textId="757FF133" w:rsidR="00C5522A" w:rsidRPr="00F23B52" w:rsidRDefault="00C5522A" w:rsidP="009879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Страдательный залог. Книги немецких школьников. Свободное время.</w:t>
      </w:r>
    </w:p>
    <w:p w14:paraId="19D5255A" w14:textId="2287E544" w:rsidR="00C5522A" w:rsidRPr="00F23B52" w:rsidRDefault="00C5522A" w:rsidP="0098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 xml:space="preserve">Книги, которые я люблю читать. </w:t>
      </w:r>
      <w:r w:rsidRPr="00F23B52">
        <w:rPr>
          <w:rFonts w:ascii="Times New Roman" w:hAnsi="Times New Roman" w:cs="Times New Roman"/>
          <w:bCs/>
          <w:sz w:val="24"/>
          <w:szCs w:val="24"/>
        </w:rPr>
        <w:t xml:space="preserve">Мои друзья. </w:t>
      </w:r>
      <w:r w:rsidRPr="00F23B52">
        <w:rPr>
          <w:rFonts w:ascii="Times New Roman" w:hAnsi="Times New Roman" w:cs="Times New Roman"/>
          <w:sz w:val="24"/>
          <w:szCs w:val="24"/>
        </w:rPr>
        <w:t>Придаточные цели и употребление «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3B52">
        <w:rPr>
          <w:rFonts w:ascii="Times New Roman" w:hAnsi="Times New Roman" w:cs="Times New Roman"/>
          <w:sz w:val="24"/>
          <w:szCs w:val="24"/>
        </w:rPr>
        <w:t>Infini</w:t>
      </w:r>
      <w:r w:rsidRPr="00F23B52">
        <w:rPr>
          <w:rFonts w:ascii="Times New Roman" w:hAnsi="Times New Roman" w:cs="Times New Roman"/>
          <w:sz w:val="24"/>
          <w:szCs w:val="24"/>
          <w:lang w:val="de-DE"/>
        </w:rPr>
        <w:t>tiv</w:t>
      </w:r>
      <w:proofErr w:type="spellEnd"/>
      <w:r w:rsidRPr="00F23B52">
        <w:rPr>
          <w:rFonts w:ascii="Times New Roman" w:hAnsi="Times New Roman" w:cs="Times New Roman"/>
          <w:sz w:val="24"/>
          <w:szCs w:val="24"/>
        </w:rPr>
        <w:t xml:space="preserve">. </w:t>
      </w:r>
      <w:r w:rsidRPr="00F23B52">
        <w:rPr>
          <w:rFonts w:ascii="Times New Roman" w:hAnsi="Times New Roman" w:cs="Times New Roman"/>
          <w:bCs/>
          <w:sz w:val="24"/>
          <w:szCs w:val="24"/>
        </w:rPr>
        <w:t>Окружающий мир.</w:t>
      </w:r>
      <w:r w:rsidRPr="00F23B52">
        <w:rPr>
          <w:rFonts w:ascii="Times New Roman" w:hAnsi="Times New Roman" w:cs="Times New Roman"/>
          <w:sz w:val="24"/>
          <w:szCs w:val="24"/>
        </w:rPr>
        <w:t xml:space="preserve"> Природа</w:t>
      </w:r>
    </w:p>
    <w:p w14:paraId="2106B541" w14:textId="4F8FBA09" w:rsidR="00C5522A" w:rsidRPr="00F23B52" w:rsidRDefault="00C5522A" w:rsidP="009879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Жизнь в городе/ в сельской местности.</w:t>
      </w:r>
    </w:p>
    <w:p w14:paraId="410F4292" w14:textId="77777777" w:rsidR="00987922" w:rsidRPr="00F23B52" w:rsidRDefault="00987922" w:rsidP="00987922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C5522A" w:rsidRPr="00F23B52">
        <w:rPr>
          <w:rFonts w:ascii="Times New Roman" w:hAnsi="Times New Roman" w:cs="Times New Roman"/>
          <w:b/>
          <w:sz w:val="24"/>
          <w:szCs w:val="24"/>
        </w:rPr>
        <w:t>Молодежь сегодня. Проблемы молодых</w:t>
      </w:r>
      <w:r w:rsidRPr="00F23B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22A" w:rsidRPr="00F23B52">
        <w:rPr>
          <w:rFonts w:ascii="Times New Roman" w:hAnsi="Times New Roman" w:cs="Times New Roman"/>
          <w:sz w:val="24"/>
          <w:szCs w:val="24"/>
        </w:rPr>
        <w:t>Молодежные субкультуры.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Молодежь и общество.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Проблемы молодых</w:t>
      </w:r>
      <w:r w:rsidRPr="00F23B52">
        <w:rPr>
          <w:rFonts w:ascii="Times New Roman" w:hAnsi="Times New Roman" w:cs="Times New Roman"/>
          <w:sz w:val="24"/>
          <w:szCs w:val="24"/>
        </w:rPr>
        <w:t xml:space="preserve">. </w:t>
      </w:r>
      <w:r w:rsidR="00C5522A" w:rsidRPr="00F23B52">
        <w:rPr>
          <w:rFonts w:ascii="Times New Roman" w:hAnsi="Times New Roman" w:cs="Times New Roman"/>
          <w:sz w:val="24"/>
          <w:szCs w:val="24"/>
        </w:rPr>
        <w:t>Конструкции «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="00C5522A" w:rsidRPr="00F23B52">
        <w:rPr>
          <w:rFonts w:ascii="Times New Roman" w:hAnsi="Times New Roman" w:cs="Times New Roman"/>
          <w:sz w:val="24"/>
          <w:szCs w:val="24"/>
        </w:rPr>
        <w:t>…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 + 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="00C5522A" w:rsidRPr="00F23B52">
        <w:rPr>
          <w:rFonts w:ascii="Times New Roman" w:hAnsi="Times New Roman" w:cs="Times New Roman"/>
          <w:sz w:val="24"/>
          <w:szCs w:val="24"/>
        </w:rPr>
        <w:t>», «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statt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 …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 + 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="00C5522A" w:rsidRPr="00F23B52">
        <w:rPr>
          <w:rFonts w:ascii="Times New Roman" w:hAnsi="Times New Roman" w:cs="Times New Roman"/>
          <w:sz w:val="24"/>
          <w:szCs w:val="24"/>
        </w:rPr>
        <w:t>», «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ohne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 …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 + </w:t>
      </w:r>
      <w:r w:rsidR="00C5522A" w:rsidRPr="00F23B52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="00C5522A" w:rsidRPr="00F23B52">
        <w:rPr>
          <w:rFonts w:ascii="Times New Roman" w:hAnsi="Times New Roman" w:cs="Times New Roman"/>
          <w:sz w:val="24"/>
          <w:szCs w:val="24"/>
        </w:rPr>
        <w:t>».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Cs/>
          <w:sz w:val="24"/>
          <w:szCs w:val="24"/>
        </w:rPr>
        <w:t>Моя семья.</w:t>
      </w:r>
    </w:p>
    <w:p w14:paraId="7BE6CDCF" w14:textId="3A08381E" w:rsidR="00C5522A" w:rsidRPr="00F23B52" w:rsidRDefault="00987922" w:rsidP="00987922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Модуль 3.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/>
          <w:sz w:val="24"/>
          <w:szCs w:val="24"/>
        </w:rPr>
        <w:t>Будущее начинается сегодня. Выбор профессии.</w:t>
      </w:r>
      <w:r w:rsidRPr="00F2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Система образования в Германии.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Cs/>
          <w:sz w:val="24"/>
          <w:szCs w:val="24"/>
        </w:rPr>
        <w:t>Школьная жизнь.</w:t>
      </w:r>
      <w:r w:rsidRPr="00F23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Cs/>
          <w:sz w:val="24"/>
          <w:szCs w:val="24"/>
        </w:rPr>
        <w:t>Спорт.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 Виды спорта.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Cs/>
          <w:sz w:val="24"/>
          <w:szCs w:val="24"/>
        </w:rPr>
        <w:t>Выбор профессии</w:t>
      </w:r>
      <w:r w:rsidR="00C5522A" w:rsidRPr="00F23B52">
        <w:rPr>
          <w:rFonts w:ascii="Times New Roman" w:hAnsi="Times New Roman" w:cs="Times New Roman"/>
          <w:sz w:val="24"/>
          <w:szCs w:val="24"/>
        </w:rPr>
        <w:t>. Мир профессий.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Мои планы на будущее.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Cs/>
          <w:sz w:val="24"/>
          <w:szCs w:val="24"/>
        </w:rPr>
        <w:t>Здоровый образ жизни.</w:t>
      </w:r>
    </w:p>
    <w:p w14:paraId="1243B099" w14:textId="77777777" w:rsidR="00987922" w:rsidRPr="00F23B52" w:rsidRDefault="00C5522A" w:rsidP="00987922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3B52">
        <w:rPr>
          <w:rFonts w:ascii="Times New Roman" w:hAnsi="Times New Roman" w:cs="Times New Roman"/>
          <w:sz w:val="24"/>
          <w:szCs w:val="24"/>
        </w:rPr>
        <w:t>Праздники в Германии и России.</w:t>
      </w:r>
    </w:p>
    <w:p w14:paraId="6E636929" w14:textId="76F0269F" w:rsidR="00C5522A" w:rsidRPr="00F23B52" w:rsidRDefault="00987922" w:rsidP="0052554C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Модуль 4.</w:t>
      </w:r>
      <w:r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/>
          <w:sz w:val="24"/>
          <w:szCs w:val="24"/>
        </w:rPr>
        <w:t>Средства массовой информации. Это действительно четвертая власть?</w:t>
      </w:r>
      <w:r w:rsidR="0052554C" w:rsidRPr="00F2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информации. Роль средств массовой </w:t>
      </w:r>
      <w:r w:rsidR="0052554C" w:rsidRPr="00F23B52">
        <w:rPr>
          <w:rFonts w:ascii="Times New Roman" w:hAnsi="Times New Roman" w:cs="Times New Roman"/>
          <w:sz w:val="24"/>
          <w:szCs w:val="24"/>
        </w:rPr>
        <w:t>и</w:t>
      </w:r>
      <w:r w:rsidR="00C5522A" w:rsidRPr="00F23B52">
        <w:rPr>
          <w:rFonts w:ascii="Times New Roman" w:hAnsi="Times New Roman" w:cs="Times New Roman"/>
          <w:sz w:val="24"/>
          <w:szCs w:val="24"/>
        </w:rPr>
        <w:t>нформации в жизни общества.</w:t>
      </w:r>
      <w:r w:rsidR="0052554C"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Путешествия по Ро</w:t>
      </w:r>
      <w:r w:rsidRPr="00F23B52">
        <w:rPr>
          <w:rFonts w:ascii="Times New Roman" w:hAnsi="Times New Roman" w:cs="Times New Roman"/>
          <w:sz w:val="24"/>
          <w:szCs w:val="24"/>
        </w:rPr>
        <w:t xml:space="preserve">ссии и странам изучаемого языка. </w:t>
      </w:r>
      <w:r w:rsidR="00C5522A" w:rsidRPr="00F23B52">
        <w:rPr>
          <w:rFonts w:ascii="Times New Roman" w:hAnsi="Times New Roman" w:cs="Times New Roman"/>
          <w:sz w:val="24"/>
          <w:szCs w:val="24"/>
        </w:rPr>
        <w:t>Выдающиеся люди и их вклад в науку и мировую культуру.</w:t>
      </w:r>
      <w:r w:rsidR="0052554C"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Телевидение и Интернет.</w:t>
      </w:r>
      <w:r w:rsidR="0052554C"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sz w:val="24"/>
          <w:szCs w:val="24"/>
        </w:rPr>
        <w:t>Придаточные предложения времени и придаточные условные. Предлоги.</w:t>
      </w:r>
      <w:r w:rsidR="0052554C" w:rsidRPr="00F23B52">
        <w:rPr>
          <w:rFonts w:ascii="Times New Roman" w:hAnsi="Times New Roman" w:cs="Times New Roman"/>
          <w:sz w:val="24"/>
          <w:szCs w:val="24"/>
        </w:rPr>
        <w:t xml:space="preserve"> </w:t>
      </w:r>
      <w:r w:rsidR="00C5522A" w:rsidRPr="00F23B52">
        <w:rPr>
          <w:rFonts w:ascii="Times New Roman" w:hAnsi="Times New Roman" w:cs="Times New Roman"/>
          <w:bCs/>
          <w:sz w:val="24"/>
          <w:szCs w:val="24"/>
        </w:rPr>
        <w:t>Россия и страны изучаемого языка.</w:t>
      </w:r>
    </w:p>
    <w:p w14:paraId="002AEF82" w14:textId="3F421AA5" w:rsidR="006A6BE2" w:rsidRPr="00F23B52" w:rsidRDefault="006A6BE2" w:rsidP="006A6B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E8659" w14:textId="6614B2D5" w:rsidR="00C84160" w:rsidRPr="00F23B52" w:rsidRDefault="00F23B52" w:rsidP="00473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4</w:t>
      </w:r>
      <w:r w:rsidR="00C84160" w:rsidRPr="00F23B52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14:paraId="5C9ED44D" w14:textId="77777777" w:rsidR="0097501D" w:rsidRPr="00F23B52" w:rsidRDefault="0097501D" w:rsidP="00975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54436869" w14:textId="77777777" w:rsidR="0097501D" w:rsidRPr="00F23B52" w:rsidRDefault="0097501D" w:rsidP="0097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993"/>
        <w:gridCol w:w="6088"/>
        <w:gridCol w:w="1417"/>
      </w:tblGrid>
      <w:tr w:rsidR="0097501D" w:rsidRPr="00F23B52" w14:paraId="0291E7D3" w14:textId="77777777" w:rsidTr="00A1683F">
        <w:trPr>
          <w:trHeight w:val="45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6733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EE50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в разделе</w:t>
            </w:r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444A" w14:textId="77777777" w:rsidR="0097501D" w:rsidRPr="00F23B52" w:rsidRDefault="0097501D" w:rsidP="0097501D">
            <w:pPr>
              <w:spacing w:after="0" w:line="254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7A7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501D" w:rsidRPr="00F23B52" w14:paraId="335F13A2" w14:textId="77777777" w:rsidTr="00A1683F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2CCB" w14:textId="77777777" w:rsidR="0097501D" w:rsidRPr="00F23B52" w:rsidRDefault="0097501D" w:rsidP="009750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48DC" w14:textId="77777777" w:rsidR="0097501D" w:rsidRPr="00F23B52" w:rsidRDefault="0097501D" w:rsidP="009750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D39F" w14:textId="77777777" w:rsidR="0097501D" w:rsidRPr="00F23B52" w:rsidRDefault="0097501D" w:rsidP="009750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6157" w14:textId="77777777" w:rsidR="0097501D" w:rsidRPr="00F23B52" w:rsidRDefault="0097501D" w:rsidP="009750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1D" w:rsidRPr="00F23B52" w14:paraId="2C7E7514" w14:textId="77777777" w:rsidTr="00A1683F">
        <w:trPr>
          <w:trHeight w:val="37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FD33" w14:textId="77777777" w:rsidR="0097501D" w:rsidRPr="00F23B52" w:rsidRDefault="0097501D" w:rsidP="009750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После летних каникул. Раздел 1. Что мы называем нашей Родиной? </w:t>
            </w:r>
          </w:p>
        </w:tc>
      </w:tr>
      <w:tr w:rsidR="0097501D" w:rsidRPr="00F23B52" w14:paraId="4348830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5B28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CDAB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058A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78F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478BE7B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9C82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FAB2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65D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о летних каникулах.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C785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1D9B7B4D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8236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36B2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25C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семья. Взаимоотношения в семье.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185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52B076D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0D90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5049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EDD6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Лето. Осень.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2B79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5F73A0C5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93DB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278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4041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Зима. Весна.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F221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26DE696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9C06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990C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5FC3" w14:textId="77777777" w:rsidR="0097501D" w:rsidRPr="00F23B52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друг/подруга. Внешность и черты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A629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4E492838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8870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049B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98EF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школа. </w:t>
            </w: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с друзьями и в школе. </w:t>
            </w: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CE82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6A19614C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C1C3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3260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733A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Германия. Географическое положение. Работа с картой.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568F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F23B52" w14:paraId="2E36248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8709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552F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E203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Страны, где говорят по-немецки. </w:t>
            </w:r>
          </w:p>
          <w:p w14:paraId="5E5A6355" w14:textId="77777777" w:rsidR="0097501D" w:rsidRPr="00F23B52" w:rsidRDefault="0097501D" w:rsidP="0097501D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планах на будущее.</w:t>
            </w:r>
          </w:p>
          <w:p w14:paraId="4CA19057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38FD" w14:textId="77777777" w:rsidR="0097501D" w:rsidRPr="00F23B52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1A0ED75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B74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7BD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6E3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Повторение. Порядок слов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646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365B33E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9A8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7AE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4F5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и их вклад в науку и мировую культуру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229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EF40A2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55E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171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13A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называем нашей Родиной? 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19A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DAA875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841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0F7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6A3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Родина. Работа над лексикой.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DB9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D6A90C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245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D9E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5B43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Немецкоязычные страны Австрия, Швейцария. Географическое положение. Климат. Население.</w:t>
            </w:r>
          </w:p>
          <w:p w14:paraId="0BE600F8" w14:textId="77777777" w:rsidR="0097501D" w:rsidRPr="0097501D" w:rsidRDefault="0097501D" w:rsidP="009750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BFE59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8DE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B2782E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252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F56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444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немецкоязычных стран.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5BC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6153EA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FA0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5A9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7B3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Союз.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CCB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18C6BD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730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657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D66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о единой Европе с опорой на схему.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F1C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6FED116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A77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8A9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E26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Место, где я родился. Повторение. Склонение имен прилагательных. Спряжение глаголов 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raten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empfehlen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984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FC50D53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27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03B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834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 России.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891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E3CC68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29A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D94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BBD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Монолог. Моя Родина – Россия.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ACF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D6E52B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457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1D0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5DA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Повторение. Склонение имен прилагательных.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92E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046C7F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B87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495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F9C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7501D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Что мы называем нашей родиной?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0E1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3B5579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7A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278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13D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5ED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2AAA45D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D3C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B73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643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Лицо города – визитная карточка страны. </w:t>
            </w:r>
          </w:p>
          <w:p w14:paraId="7AC38AA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B9E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1D" w:rsidRPr="0097501D" w14:paraId="6D5B1715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6EA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177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14A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Город. Повторение лексики. Множественное число имен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2DC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38DDB0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760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4FC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44B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города – визитная карточка страны. </w:t>
            </w:r>
          </w:p>
          <w:p w14:paraId="0693747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5AA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656568D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D9B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F51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EC7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России. Достопримечательности Москвы.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75F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F42C32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468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553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9EC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России. Достопримечательности Петербурга.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3D6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AAF4E6E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940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967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CBC4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Германии. Достопримечательности Лейпцига, Дрездена.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0B4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4F14096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BA7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0FD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BC45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Германии. Достопримечательности Веймара, Нюрнберга..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903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F0C910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9ED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D77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259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Монолог. Город 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Германии.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621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2F732B3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A7F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3E9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FA5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Германии и России. Рождество. Новый год.</w:t>
            </w:r>
          </w:p>
          <w:p w14:paraId="312E4F6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BE5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1F4572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A78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260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D34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Германии и России. Пасха.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561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6C3FDF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E9E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489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A47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Спряжение слабых и сильных глаголов в 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. Неопределенно-личное местоимение «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9F6553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A20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ECDD18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F0E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918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8F5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Неопределенно-личное местоимение «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» с модальными глаголами.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AA2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0A3FE2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A10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53F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0CB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Временные формы глагола.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BED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5EDF03A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9D1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B97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FD9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Порядок слов в сложносочиненном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D25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EA8894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C9B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74C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190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Работа с 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аудиотекстами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5C3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A87836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916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E46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38A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7501D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Множественное число имен существительных. Неопределенно-личное местоимение «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». Сложносочиненное предложение.</w:t>
            </w:r>
          </w:p>
          <w:p w14:paraId="7B05293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3F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11CA791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BC8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F35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0CD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BC2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A250621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5FB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850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BC8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И.В. Гете.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505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F303E8D" w14:textId="77777777" w:rsidTr="00A1683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13F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Жизнь в большом городе</w:t>
            </w:r>
          </w:p>
        </w:tc>
      </w:tr>
      <w:tr w:rsidR="0097501D" w:rsidRPr="0097501D" w14:paraId="5F1E7B39" w14:textId="77777777" w:rsidTr="00A1683F">
        <w:trPr>
          <w:trHeight w:val="4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943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F36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967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транспорт. Работа над лексикой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74D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1E7533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18D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CA5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A00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сильных глаголов. Управление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3BB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E7EB5F0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6BF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FBE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F16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EB1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41335B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A27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6C0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B52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незнакомом городе. Работа над лексикой.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FDE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3FF6E0A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149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4C7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0FA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Придаточные дополнительные предложения.</w:t>
            </w:r>
          </w:p>
          <w:p w14:paraId="671A578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ACE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E3FB52C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582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17A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433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будущего. Многозначность глагола 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halten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75A87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76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77D93A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2CF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646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F812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Проблема выбора профессии. </w:t>
            </w:r>
          </w:p>
          <w:p w14:paraId="45F9A1E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132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D9F4DE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E2C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C5B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BEE4" w14:textId="77777777" w:rsidR="0097501D" w:rsidRPr="0097501D" w:rsidRDefault="0097501D" w:rsidP="0097501D">
            <w:pPr>
              <w:keepNext/>
              <w:spacing w:before="24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Повторение. Модальные глаголы.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209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4C3BCE9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5E1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D45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506B" w14:textId="77777777" w:rsidR="0097501D" w:rsidRPr="0097501D" w:rsidRDefault="0097501D" w:rsidP="0097501D">
            <w:pPr>
              <w:keepNext/>
              <w:spacing w:before="24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школу.</w:t>
            </w:r>
          </w:p>
          <w:p w14:paraId="025EFCE8" w14:textId="77777777" w:rsidR="0097501D" w:rsidRPr="0097501D" w:rsidRDefault="0097501D" w:rsidP="0097501D">
            <w:pPr>
              <w:keepNext/>
              <w:spacing w:before="24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F03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7CD49A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DBB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91C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D73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Городской транспорт.</w:t>
            </w:r>
          </w:p>
          <w:p w14:paraId="0464DF47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642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EA61461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F79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41B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D0B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Работа с </w:t>
            </w:r>
            <w:proofErr w:type="spellStart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аудиотекстами</w:t>
            </w:r>
            <w:proofErr w:type="spellEnd"/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B28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45FD87A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823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3B9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FD5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Ориентирование в незнакомом городе. Городской транспорт. Правила дорожного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FB3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5736FF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BC8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4D5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779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7501D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Модальные глаголы. Ориентирование в незнакомом городе. Городской транспорт. Правила дорожного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E74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1465C8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6DC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72F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05C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AF4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673F751" w14:textId="77777777" w:rsidTr="00A1683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9F6C" w14:textId="77777777" w:rsidR="0097501D" w:rsidRPr="0097501D" w:rsidRDefault="0097501D" w:rsidP="0097501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За городом много интересного</w:t>
            </w:r>
          </w:p>
          <w:p w14:paraId="638BD4E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1D" w:rsidRPr="0097501D" w14:paraId="5FB8F853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9DE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07E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D4C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Крестьянский двор. Домашние животные.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AD8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F2D7180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7CE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108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820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животные. Работа над лексикой. </w:t>
            </w:r>
          </w:p>
          <w:p w14:paraId="35A30E5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A868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089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0191A6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18A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F69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BC60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Придаточные дополнительные и придаточные причины.</w:t>
            </w:r>
          </w:p>
          <w:p w14:paraId="65B4673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BFF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82034E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D48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7F2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24E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время. Спряжение глагола «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werden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Крестьянский двор.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B58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00654AD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ECC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D2A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3A1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Преимущества и недостатки городской и сельской жизни. Работа над лексикой.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9A1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A438BC8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2F0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635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8D1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о преимуществах и недостатках сельской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76A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3298A6E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A9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D2B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3EA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Хохломы и Гжели.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386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EF7AC6E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A03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1F9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A8A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Временные формы глагола. Спряжение глагола «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werden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“.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6BA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7E6DE4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D6F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CE3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2A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Придаточные предложения дополнительные и причины.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1AB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09B4630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981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805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F0A8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7501D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Pr="0097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городом много интересного. Будущее время. Придаточные дополнительные и причины.</w:t>
            </w:r>
          </w:p>
          <w:p w14:paraId="060D243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1AE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1354CD9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837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58E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71C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AD8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7E056C9" w14:textId="77777777" w:rsidTr="00A1683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EB16" w14:textId="77777777" w:rsidR="0097501D" w:rsidRPr="0097501D" w:rsidRDefault="0097501D" w:rsidP="0097501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Охрана окружающей среды сегодня самая актуальная проблема</w:t>
            </w:r>
          </w:p>
          <w:p w14:paraId="4434850E" w14:textId="77777777" w:rsidR="0097501D" w:rsidRPr="0097501D" w:rsidRDefault="0097501D" w:rsidP="0097501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150A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1D" w:rsidRPr="0097501D" w14:paraId="670183FC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2C5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F9B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22E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среды. Работа над лексикой</w:t>
            </w:r>
          </w:p>
          <w:p w14:paraId="30C8518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E01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1DCC9D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576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F3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F08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леса в нашей жизни.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E83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003033C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35F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1E2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597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 Разрушение озонового слоя. Откуда нефть на море?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DC2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6D8CB76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F5A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E8B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239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немцы разделяют мусор?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AFD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8DCB6F4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271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54A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8C8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в 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C1E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2D95D40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934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95B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14B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Множественное число имен существительных.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1B3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485A59A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456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62A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592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787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543C14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C5E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41A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89F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на улицах города. Стихотворение. Экология и здоровье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9A3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09E46F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0C2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69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386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73F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A26C265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083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EC2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151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Временные формы глагола.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24F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46A356C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774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CFC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289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 Планета в 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EE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B32F1D5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2DF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9D1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9FC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парки в Австрии и в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09E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9F291E0" w14:textId="77777777" w:rsidTr="00A1683F">
        <w:trPr>
          <w:trHeight w:val="6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7AA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3A4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AFA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Немецкие подростки и охрана окружающей среды.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2E1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6B0C478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2BB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260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B6C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молодежные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E12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5565ACD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17B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C04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E92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Возобновляемые источники энергии.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F97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1D" w:rsidRPr="0097501D" w14:paraId="47B7156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200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415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0C9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 – самая актуальная проблема. Дискуссия.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6F0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2FE99A3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745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694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893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7501D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Охрана окружающей среды. Порядок слов в сложносочиненном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C49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5774749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F8A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E56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8BF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8F3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C3AD633" w14:textId="77777777" w:rsidTr="00A1683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A398" w14:textId="77777777" w:rsidR="0097501D" w:rsidRPr="0097501D" w:rsidRDefault="0097501D" w:rsidP="0097501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В здоровом теле здоровый дух</w:t>
            </w:r>
          </w:p>
          <w:p w14:paraId="1FEEEEFD" w14:textId="77777777" w:rsidR="0097501D" w:rsidRPr="0097501D" w:rsidRDefault="0097501D" w:rsidP="0097501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3218D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01D" w:rsidRPr="0097501D" w14:paraId="54713A1B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09F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2AD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84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нашей жизни. Работа над лексикой.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00F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D21129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FBF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257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89D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делать, чтобы оставаться здоровым? Распорядок дня.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ED9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AA6244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4A4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A06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E59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школьного врача. Работа над лексикой, над диалогом.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A41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38B1388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B14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F50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715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футбола. Работа над текстом. История футбола в Германии.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5E2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956A49D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15F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31C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1D4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Олимпийских Игр.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BD9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7604ED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10C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56E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01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«Олимпийские Игры»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8F6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7A106E8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619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2B9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AB2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«побеждать честно»? Черты характера спортсмена.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B21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5B3CECF8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B0F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01C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F7C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спорта. Спортивные игры и соревнования.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06C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0648834F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C1A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228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360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7501D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Спорт.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E7E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6255350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2C1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3A2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363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C716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354A9CE0" w14:textId="77777777" w:rsidTr="00A1683F">
        <w:trPr>
          <w:trHeight w:val="37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E00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6C3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67D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A85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9831423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13D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107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C4F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питание, отказ от вредных привычек.</w:t>
            </w:r>
          </w:p>
          <w:p w14:paraId="06708E8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87F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22BE1F2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35A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A86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611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школе. Управление глаголов. Склонение имен существительных.</w:t>
            </w:r>
          </w:p>
          <w:p w14:paraId="47196123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0601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480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1BC926A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03F7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E8BB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2B2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врача.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02C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6C63CDA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CB9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4CF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F219" w14:textId="77777777" w:rsidR="0097501D" w:rsidRPr="0097501D" w:rsidRDefault="0097501D" w:rsidP="0097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 Школьная форма. Изучаемые предметы и отношения к ним. Отношение к оценкам.</w:t>
            </w:r>
          </w:p>
          <w:p w14:paraId="0ACC918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F03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80E76C5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41C0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325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703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мероприятия. Кружки.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F6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6DAB6F9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456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229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CDE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Временные формы глагола.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143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063D4A8" w14:textId="77777777" w:rsidTr="00A1683F">
        <w:trPr>
          <w:trHeight w:val="3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757A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AF7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985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особенности немцев. Германия – страна поэтов и мыслителей, музыкантов и художников.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C32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46E9300E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FAA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FA9E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609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путешествию в Германию.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FE2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1A803007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55B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068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655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языка. Транспорт.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EE4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66C46F8E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3749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D4F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1132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Карманные деньги. Молодежная мода. Одежда. </w:t>
            </w:r>
          </w:p>
          <w:p w14:paraId="1176775F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2093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280F757C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97B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2E5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41F5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Летние каникулы.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393C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01D" w:rsidRPr="0097501D" w14:paraId="756419D0" w14:textId="77777777" w:rsidTr="00A1683F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E2D8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7FA4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8421" w14:textId="77777777" w:rsidR="0097501D" w:rsidRPr="0097501D" w:rsidRDefault="0097501D" w:rsidP="009750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FC1" w14:textId="77777777" w:rsidR="0097501D" w:rsidRPr="0097501D" w:rsidRDefault="0097501D" w:rsidP="0097501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ч. </w:t>
            </w:r>
          </w:p>
        </w:tc>
      </w:tr>
    </w:tbl>
    <w:p w14:paraId="4897A423" w14:textId="77777777" w:rsidR="0097501D" w:rsidRDefault="0097501D" w:rsidP="00473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8696F" w14:textId="56F6A935" w:rsidR="00E820C0" w:rsidRPr="00F23B52" w:rsidRDefault="00E820C0" w:rsidP="00473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5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"/>
        <w:gridCol w:w="819"/>
        <w:gridCol w:w="6235"/>
        <w:gridCol w:w="1499"/>
      </w:tblGrid>
      <w:tr w:rsidR="00F805F4" w14:paraId="304F365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7CB9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C47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5D1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b/>
                <w:sz w:val="24"/>
                <w:szCs w:val="24"/>
              </w:rPr>
              <w:t>Раздел. Тема.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FB59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805F4" w14:paraId="77565402" w14:textId="77777777" w:rsidTr="00F805F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5323" w14:textId="77777777" w:rsidR="00F805F4" w:rsidRPr="00CA2A63" w:rsidRDefault="00F805F4">
            <w:pPr>
              <w:spacing w:line="252" w:lineRule="auto"/>
              <w:rPr>
                <w:b/>
                <w:sz w:val="24"/>
                <w:szCs w:val="24"/>
              </w:rPr>
            </w:pPr>
            <w:r w:rsidRPr="00CA2A63">
              <w:rPr>
                <w:b/>
                <w:sz w:val="24"/>
                <w:szCs w:val="24"/>
              </w:rPr>
              <w:t>Раздел 1. Хорошо было летом! Летние каникулы. Повторение.</w:t>
            </w:r>
          </w:p>
        </w:tc>
      </w:tr>
      <w:tr w:rsidR="00F805F4" w14:paraId="37F7326E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8F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359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09A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Места отдыха молодежи в Германии. </w:t>
            </w:r>
          </w:p>
          <w:p w14:paraId="49DC6967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CD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8AFCAC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816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0A6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D89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Временные формы глагола.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76D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ED339C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4ED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D68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1B9C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Активный отдых за городом.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61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8B8FE1B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9A0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9EA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E313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 xml:space="preserve">Летние каникулы.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468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5DC045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EF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343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287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Монолог о летних каникулах с опорой на схему.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08F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083E12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5D8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116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605" w14:textId="77777777" w:rsidR="00F805F4" w:rsidRPr="00CA2A63" w:rsidRDefault="00F805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Личное письмо зарубежному другу о летних каникулах.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C9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0D8F1D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049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EF4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CD35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Мои летние каникулы.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4B5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1C9C31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DB3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39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9E7B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Знакомство. Приветствие. Работа над лексикой.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858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E2A5ED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FE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54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542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Знакомство. Приветствие. Диалоги.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93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DAAFE0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B7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934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40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Временные формы глагола.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E38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9E3B9C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C3B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81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AD5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Придаточные предложения. Повторение.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CF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15B391C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063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70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2A73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Молодежные туристические базы.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5A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E20D19C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B82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310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021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Отдых на море. Описание картинки.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60B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C291B0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01D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BF5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ABA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Моя семья. Взаимоотношения в семье. Конфликтные ситуации и способы их решения.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32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8FD3E7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75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66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F3C7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Временные формы глагола.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EB5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4BCD90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81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B5E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D103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Предпрошедшее время </w:t>
            </w:r>
            <w:r w:rsidRPr="00CA2A63">
              <w:rPr>
                <w:sz w:val="24"/>
                <w:szCs w:val="24"/>
                <w:lang w:val="de-DE"/>
              </w:rPr>
              <w:t>Plusquamperfekt</w:t>
            </w:r>
            <w:r w:rsidRPr="00CA2A63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355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47B471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36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30E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A7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Придаточные предложения времени с союзами „</w:t>
            </w:r>
            <w:r w:rsidRPr="00CA2A63">
              <w:rPr>
                <w:sz w:val="24"/>
                <w:szCs w:val="24"/>
                <w:lang w:val="de-DE"/>
              </w:rPr>
              <w:t>wenn</w:t>
            </w:r>
            <w:r w:rsidRPr="00CA2A63">
              <w:rPr>
                <w:sz w:val="24"/>
                <w:szCs w:val="24"/>
              </w:rPr>
              <w:t>“, „</w:t>
            </w:r>
            <w:r w:rsidRPr="00CA2A63">
              <w:rPr>
                <w:sz w:val="24"/>
                <w:szCs w:val="24"/>
                <w:lang w:val="de-DE"/>
              </w:rPr>
              <w:t>als</w:t>
            </w:r>
            <w:r w:rsidRPr="00CA2A63">
              <w:rPr>
                <w:sz w:val="24"/>
                <w:szCs w:val="24"/>
              </w:rPr>
              <w:t>“.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D0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F7A5C6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B9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416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4E3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Придаточные предложения времени с союзом „</w:t>
            </w:r>
            <w:r w:rsidRPr="00CA2A63">
              <w:rPr>
                <w:sz w:val="24"/>
                <w:szCs w:val="24"/>
                <w:lang w:val="de-DE"/>
              </w:rPr>
              <w:t>nachdem</w:t>
            </w:r>
            <w:r w:rsidRPr="00CA2A63">
              <w:rPr>
                <w:sz w:val="24"/>
                <w:szCs w:val="24"/>
              </w:rPr>
              <w:t>“.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C21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628D8B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748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E66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629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Придаточные предложения времени. Упражнения.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6C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B1F249B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5B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905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3D4" w14:textId="77777777" w:rsidR="00F805F4" w:rsidRPr="00CA2A63" w:rsidRDefault="00F805F4">
            <w:pPr>
              <w:rPr>
                <w:iCs/>
                <w:sz w:val="24"/>
                <w:szCs w:val="24"/>
              </w:rPr>
            </w:pPr>
            <w:r w:rsidRPr="00CA2A63">
              <w:rPr>
                <w:iCs/>
                <w:sz w:val="24"/>
                <w:szCs w:val="24"/>
              </w:rPr>
              <w:t>Контрольная работа № 1 по теме «Летние каникулы. Временные формы глагола. Придаточные времени».</w:t>
            </w:r>
          </w:p>
          <w:p w14:paraId="7D74FC08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ADF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97AB4E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CA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ECA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513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1AE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A0E48F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E3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EE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896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Праздники в Германии и России. Рождество. Новый год.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D3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DEBAE6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534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83B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0B86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Праздники в Германии и России. Пасха.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E9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838764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68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435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1C7" w14:textId="77777777" w:rsidR="00F805F4" w:rsidRPr="00CA2A63" w:rsidRDefault="00F805F4">
            <w:pPr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 xml:space="preserve">Лучший друг/подруга. Внешность и черты характера. </w:t>
            </w:r>
          </w:p>
          <w:p w14:paraId="4067E4FB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38D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C668D89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5F3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15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F3D3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Межличностные взаимоотношения с друзьями и в школе.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F9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B66A9F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B76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F2C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D33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Немецкая классика. И.В. Гете.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D86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A0A0F34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DAD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5FB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1.27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2D5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FFD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1F652BC" w14:textId="77777777" w:rsidTr="00F805F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7A7" w14:textId="77777777" w:rsidR="00F805F4" w:rsidRPr="00CA2A63" w:rsidRDefault="00F805F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Раздел 2. И снова школа! Система школьного образования в Германии.</w:t>
            </w:r>
          </w:p>
        </w:tc>
      </w:tr>
      <w:tr w:rsidR="00F805F4" w14:paraId="207ED33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D3C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7A0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1412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Школа в Германии. Работа над лексикой.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DE2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F06911E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1C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24B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90FC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Школа в Германии. Работа над текстом.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8F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9EDC311" w14:textId="77777777" w:rsidTr="00F805F4">
        <w:trPr>
          <w:trHeight w:val="4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E3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3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9942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Виды школ в Германии.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66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0F6550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62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00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B13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Монолог. Школа в Германии.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BA0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67C37E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566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0F4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FB3" w14:textId="77777777" w:rsidR="00F805F4" w:rsidRPr="00CA2A63" w:rsidRDefault="00F805F4">
            <w:pPr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 xml:space="preserve">Школьная жизнь. Правила поведения в школе. Изучаемые предметы и отношения к ним. </w:t>
            </w:r>
          </w:p>
          <w:p w14:paraId="5BFB3EB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14:paraId="50A2DB42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3D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EE158F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266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31E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29C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Советы психолога.</w:t>
            </w:r>
          </w:p>
          <w:p w14:paraId="0556CAC6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81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4B9840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FD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48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655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Отношение к оценкам. Внеклассные мероприятия. Кружки. Школьная форма.</w:t>
            </w:r>
          </w:p>
          <w:p w14:paraId="0CC9F52A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108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8A6E433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CAF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47B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DD7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Школьные предметы. Переписка с зарубежными сверстниками.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511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6FC249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7A9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C6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BDF7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Обмен школьниками. Повелительное наклонение.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45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A83A0C9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6C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91D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791D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Достижения в учебе. Работа над лексикой. Мои достижения в учебе.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141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B56F90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095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7C5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E3D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Будущее время </w:t>
            </w:r>
            <w:r w:rsidRPr="00CA2A63">
              <w:rPr>
                <w:sz w:val="24"/>
                <w:szCs w:val="24"/>
                <w:lang w:val="de-DE"/>
              </w:rPr>
              <w:t>Futur</w:t>
            </w:r>
            <w:r w:rsidRPr="00CA2A63">
              <w:rPr>
                <w:sz w:val="24"/>
                <w:szCs w:val="24"/>
              </w:rPr>
              <w:t xml:space="preserve"> </w:t>
            </w:r>
            <w:r w:rsidRPr="00CA2A63">
              <w:rPr>
                <w:sz w:val="24"/>
                <w:szCs w:val="24"/>
                <w:lang w:val="de-DE"/>
              </w:rPr>
              <w:t>I</w:t>
            </w:r>
            <w:r w:rsidRPr="00CA2A63">
              <w:rPr>
                <w:sz w:val="24"/>
                <w:szCs w:val="24"/>
              </w:rPr>
              <w:t xml:space="preserve">. Погода. Проблемы экологии. Защита окружающей среды.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BDE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A9218F4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EE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FA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893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Жизнь в городе/ в сельской местности</w:t>
            </w:r>
          </w:p>
          <w:p w14:paraId="3B4F0E01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049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2080F0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2B6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AAF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770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Придаточные определительные. Относительные местоимения. Управление глаголов.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82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60FCCE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4EB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8A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859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14:paraId="567E0DB8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</w:t>
            </w:r>
          </w:p>
          <w:p w14:paraId="3CE13F4F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900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6611E59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D55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33C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E05" w14:textId="77777777" w:rsidR="00F805F4" w:rsidRPr="00CA2A63" w:rsidRDefault="00F805F4">
            <w:pPr>
              <w:rPr>
                <w:iCs/>
                <w:sz w:val="24"/>
                <w:szCs w:val="24"/>
              </w:rPr>
            </w:pPr>
            <w:r w:rsidRPr="00CA2A63">
              <w:rPr>
                <w:iCs/>
                <w:sz w:val="24"/>
                <w:szCs w:val="24"/>
              </w:rPr>
              <w:t>Контрольная работа № 2 по теме «И снова школа. Будущее время. Повелительное наклонение.</w:t>
            </w:r>
          </w:p>
          <w:p w14:paraId="02119B2A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97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CDCDD1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E4B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D0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7196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44A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F3CAED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4D7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8C9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1C5" w14:textId="77777777" w:rsidR="00F805F4" w:rsidRPr="00CA2A63" w:rsidRDefault="00F805F4">
            <w:pPr>
              <w:shd w:val="clear" w:color="auto" w:fill="FFFFFF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Роль иностранного языка в планах на будущее.</w:t>
            </w:r>
          </w:p>
          <w:p w14:paraId="672F6387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1E6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BE5377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65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691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BC59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Братья Гримм. Сказка «Крысолов из </w:t>
            </w:r>
            <w:proofErr w:type="spellStart"/>
            <w:r w:rsidRPr="00CA2A63">
              <w:rPr>
                <w:sz w:val="24"/>
                <w:szCs w:val="24"/>
              </w:rPr>
              <w:t>Хамельна</w:t>
            </w:r>
            <w:proofErr w:type="spellEnd"/>
            <w:r w:rsidRPr="00CA2A63">
              <w:rPr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7B1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B49B69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BCF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A5B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7B5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Свободное время. Досуг и увлечения.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FAF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D448C3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537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DD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7A9" w14:textId="77777777" w:rsidR="00F805F4" w:rsidRPr="00CA2A63" w:rsidRDefault="00F805F4">
            <w:pPr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 xml:space="preserve">Виды отдыха. </w:t>
            </w:r>
          </w:p>
          <w:p w14:paraId="6665CBB8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D1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417F07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2E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D2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2.21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F0B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Карманные деньги.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F63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C31AF85" w14:textId="77777777" w:rsidTr="00F805F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129" w14:textId="77777777" w:rsidR="00F805F4" w:rsidRPr="00CA2A63" w:rsidRDefault="00F805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Раздел 3. Подготовка к поездке в Германию.</w:t>
            </w:r>
          </w:p>
          <w:p w14:paraId="4C1AD38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05F4" w14:paraId="0913BDAC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541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B5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C58F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Географическое положение Германии.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05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C33F7AB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27D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E0A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0EA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Имена собственные, обозначающие названия стран, городов.</w:t>
            </w:r>
          </w:p>
          <w:p w14:paraId="4B807796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828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E16A88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C5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DD9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9F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Монолог. Германия. </w:t>
            </w:r>
          </w:p>
          <w:p w14:paraId="0CB261B3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BD2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B029B8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17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33E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FA6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Молодежная мода. Одежда. </w:t>
            </w:r>
          </w:p>
          <w:p w14:paraId="3BAF7862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2B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34A8AE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43B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E6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FF7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Покупка одежды.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2BD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9A491CB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11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09E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4AD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 магазине. Диалоги.</w:t>
            </w:r>
          </w:p>
          <w:p w14:paraId="532BEE54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02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3A8A4CC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90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DF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155" w14:textId="77777777" w:rsidR="00F805F4" w:rsidRPr="00CA2A63" w:rsidRDefault="00F805F4">
            <w:pPr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 xml:space="preserve">Мир профессий. Проблема выбора профессии. </w:t>
            </w:r>
          </w:p>
          <w:p w14:paraId="1E4447FF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CB5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7AA360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32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96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B2F6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bCs/>
                <w:sz w:val="24"/>
                <w:szCs w:val="24"/>
              </w:rPr>
              <w:t xml:space="preserve">Глаголы </w:t>
            </w:r>
            <w:r w:rsidRPr="00CA2A63">
              <w:rPr>
                <w:bCs/>
                <w:sz w:val="24"/>
                <w:szCs w:val="24"/>
                <w:lang w:val="de-DE"/>
              </w:rPr>
              <w:t>wollen</w:t>
            </w:r>
            <w:r w:rsidRPr="00CA2A63">
              <w:rPr>
                <w:bCs/>
                <w:sz w:val="24"/>
                <w:szCs w:val="24"/>
              </w:rPr>
              <w:t>,</w:t>
            </w:r>
            <w:r w:rsidRPr="00CA2A63">
              <w:rPr>
                <w:bCs/>
                <w:sz w:val="24"/>
                <w:szCs w:val="24"/>
                <w:lang w:val="de-DE"/>
              </w:rPr>
              <w:t> </w:t>
            </w:r>
            <w:proofErr w:type="spellStart"/>
            <w:r w:rsidRPr="00CA2A63">
              <w:rPr>
                <w:sz w:val="24"/>
                <w:szCs w:val="24"/>
              </w:rPr>
              <w:t>lassen</w:t>
            </w:r>
            <w:proofErr w:type="spellEnd"/>
            <w:r w:rsidRPr="00CA2A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8C1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14431A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79D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278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853C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 продовольственном магазине. Диалоги.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34E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C6A94F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A1E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00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0949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Глаголы </w:t>
            </w:r>
            <w:r w:rsidRPr="00CA2A63">
              <w:rPr>
                <w:sz w:val="24"/>
                <w:szCs w:val="24"/>
                <w:lang w:val="de-DE"/>
              </w:rPr>
              <w:t>kennen</w:t>
            </w:r>
            <w:r w:rsidRPr="00CA2A63">
              <w:rPr>
                <w:sz w:val="24"/>
                <w:szCs w:val="24"/>
              </w:rPr>
              <w:t xml:space="preserve">, </w:t>
            </w:r>
            <w:r w:rsidRPr="00CA2A63">
              <w:rPr>
                <w:sz w:val="24"/>
                <w:szCs w:val="24"/>
                <w:lang w:val="de-DE"/>
              </w:rPr>
              <w:t>wissen</w:t>
            </w:r>
            <w:r w:rsidRPr="00CA2A63">
              <w:rPr>
                <w:sz w:val="24"/>
                <w:szCs w:val="24"/>
              </w:rPr>
              <w:t xml:space="preserve">, </w:t>
            </w:r>
            <w:r w:rsidRPr="00CA2A63">
              <w:rPr>
                <w:sz w:val="24"/>
                <w:szCs w:val="24"/>
                <w:lang w:val="de-DE"/>
              </w:rPr>
              <w:t>d</w:t>
            </w:r>
            <w:r w:rsidRPr="00CA2A63">
              <w:rPr>
                <w:sz w:val="24"/>
                <w:szCs w:val="24"/>
              </w:rPr>
              <w:t>ü</w:t>
            </w:r>
            <w:proofErr w:type="spellStart"/>
            <w:r w:rsidRPr="00CA2A63">
              <w:rPr>
                <w:sz w:val="24"/>
                <w:szCs w:val="24"/>
                <w:lang w:val="de-DE"/>
              </w:rPr>
              <w:t>rfen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249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09D00E7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636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B2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120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  <w:lang w:val="de-DE" w:eastAsia="en-US"/>
              </w:rPr>
            </w:pPr>
            <w:r w:rsidRPr="00CA2A63">
              <w:rPr>
                <w:sz w:val="24"/>
                <w:szCs w:val="24"/>
              </w:rPr>
              <w:t>Глаголы</w:t>
            </w:r>
            <w:r w:rsidRPr="00CA2A63">
              <w:rPr>
                <w:sz w:val="24"/>
                <w:szCs w:val="24"/>
                <w:lang w:val="de-DE"/>
              </w:rPr>
              <w:t xml:space="preserve"> kennen, wissen, dürfen. </w:t>
            </w:r>
            <w:r w:rsidRPr="00CA2A63">
              <w:rPr>
                <w:sz w:val="24"/>
                <w:szCs w:val="24"/>
              </w:rPr>
              <w:t>Упражнения</w:t>
            </w:r>
            <w:r w:rsidRPr="00CA2A63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50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CC1F67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C2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FBF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507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Неопределенно-личное местоимение </w:t>
            </w:r>
            <w:r w:rsidRPr="00CA2A63">
              <w:rPr>
                <w:sz w:val="24"/>
                <w:szCs w:val="24"/>
                <w:lang w:val="de-DE"/>
              </w:rPr>
              <w:t>man</w:t>
            </w:r>
            <w:r w:rsidRPr="00CA2A63">
              <w:rPr>
                <w:sz w:val="24"/>
                <w:szCs w:val="24"/>
              </w:rPr>
              <w:t>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98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3C3E02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22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845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5926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Неопределенно-личное местоимение </w:t>
            </w:r>
            <w:proofErr w:type="spellStart"/>
            <w:r w:rsidRPr="00CA2A63">
              <w:rPr>
                <w:sz w:val="24"/>
                <w:szCs w:val="24"/>
              </w:rPr>
              <w:t>man</w:t>
            </w:r>
            <w:proofErr w:type="spellEnd"/>
            <w:r w:rsidRPr="00CA2A63">
              <w:rPr>
                <w:sz w:val="24"/>
                <w:szCs w:val="24"/>
              </w:rPr>
              <w:t xml:space="preserve"> с модальными глаголами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23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0AB49A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FD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548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8898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Города Германии: Берлин. Кельн.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DB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770AD8E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472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26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740A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Глаголы с отделяемыми приставками.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98B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6AFD149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61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0C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A7CD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Грамматика: </w:t>
            </w:r>
            <w:proofErr w:type="spellStart"/>
            <w:r w:rsidRPr="00CA2A63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CA2A63">
              <w:rPr>
                <w:sz w:val="24"/>
                <w:szCs w:val="24"/>
              </w:rPr>
              <w:t>ä</w:t>
            </w:r>
            <w:proofErr w:type="spellStart"/>
            <w:r w:rsidRPr="00CA2A63">
              <w:rPr>
                <w:sz w:val="24"/>
                <w:szCs w:val="24"/>
                <w:lang w:val="de-DE"/>
              </w:rPr>
              <w:t>teritum</w:t>
            </w:r>
            <w:proofErr w:type="spellEnd"/>
            <w:r w:rsidRPr="00CA2A63">
              <w:rPr>
                <w:sz w:val="24"/>
                <w:szCs w:val="24"/>
              </w:rPr>
              <w:t xml:space="preserve"> (</w:t>
            </w:r>
            <w:proofErr w:type="spellStart"/>
            <w:r w:rsidRPr="00CA2A63">
              <w:rPr>
                <w:sz w:val="24"/>
                <w:szCs w:val="24"/>
              </w:rPr>
              <w:t>Imperfekt</w:t>
            </w:r>
            <w:proofErr w:type="spellEnd"/>
            <w:r w:rsidRPr="00CA2A63">
              <w:rPr>
                <w:sz w:val="24"/>
                <w:szCs w:val="24"/>
              </w:rPr>
              <w:t>).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1BF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1B20053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AF5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83E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2DC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Простое прошедшее время </w:t>
            </w:r>
            <w:proofErr w:type="spellStart"/>
            <w:r w:rsidRPr="00CA2A63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CA2A63">
              <w:rPr>
                <w:sz w:val="24"/>
                <w:szCs w:val="24"/>
              </w:rPr>
              <w:t>ä</w:t>
            </w:r>
            <w:proofErr w:type="spellStart"/>
            <w:r w:rsidRPr="00CA2A63">
              <w:rPr>
                <w:sz w:val="24"/>
                <w:szCs w:val="24"/>
                <w:lang w:val="de-DE"/>
              </w:rPr>
              <w:t>teritum</w:t>
            </w:r>
            <w:proofErr w:type="spellEnd"/>
            <w:r w:rsidRPr="00CA2A63">
              <w:rPr>
                <w:sz w:val="24"/>
                <w:szCs w:val="24"/>
              </w:rPr>
              <w:t>. Упражнения.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2AB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87805B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E2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5FB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52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Неопределенно-личное местоимение «</w:t>
            </w:r>
            <w:proofErr w:type="spellStart"/>
            <w:r w:rsidRPr="00CA2A63">
              <w:rPr>
                <w:sz w:val="24"/>
                <w:szCs w:val="24"/>
              </w:rPr>
              <w:t>man</w:t>
            </w:r>
            <w:proofErr w:type="spellEnd"/>
            <w:r w:rsidRPr="00CA2A63">
              <w:rPr>
                <w:sz w:val="24"/>
                <w:szCs w:val="24"/>
              </w:rPr>
              <w:t xml:space="preserve">». Относительные местоимения.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A8E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1D9E7A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9FF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AA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BEB2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Неопределенно-личное местоимение «</w:t>
            </w:r>
            <w:proofErr w:type="spellStart"/>
            <w:r w:rsidRPr="00CA2A63">
              <w:rPr>
                <w:sz w:val="24"/>
                <w:szCs w:val="24"/>
              </w:rPr>
              <w:t>man</w:t>
            </w:r>
            <w:proofErr w:type="spellEnd"/>
            <w:r w:rsidRPr="00CA2A63">
              <w:rPr>
                <w:sz w:val="24"/>
                <w:szCs w:val="24"/>
              </w:rPr>
              <w:t xml:space="preserve">». Повторение. Относительные местоимения.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9C1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D6C012C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246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EC5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7A2" w14:textId="77777777" w:rsidR="00F805F4" w:rsidRPr="00CA2A63" w:rsidRDefault="00F805F4">
            <w:pPr>
              <w:shd w:val="clear" w:color="auto" w:fill="FFFFFF"/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Грамматика: </w:t>
            </w:r>
            <w:proofErr w:type="spellStart"/>
            <w:r w:rsidRPr="00CA2A63">
              <w:rPr>
                <w:sz w:val="24"/>
                <w:szCs w:val="24"/>
              </w:rPr>
              <w:t>Imperfekt</w:t>
            </w:r>
            <w:proofErr w:type="spellEnd"/>
            <w:r w:rsidRPr="00CA2A63">
              <w:rPr>
                <w:sz w:val="24"/>
                <w:szCs w:val="24"/>
              </w:rPr>
              <w:t xml:space="preserve"> глаголов с отделяемыми и неотделяемыми приставками.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8AD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25A9CC9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A5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26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6AB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Грамматика: </w:t>
            </w:r>
            <w:proofErr w:type="spellStart"/>
            <w:r w:rsidRPr="00CA2A63">
              <w:rPr>
                <w:sz w:val="24"/>
                <w:szCs w:val="24"/>
              </w:rPr>
              <w:t>Imperfekt</w:t>
            </w:r>
            <w:proofErr w:type="spellEnd"/>
            <w:r w:rsidRPr="00CA2A63">
              <w:rPr>
                <w:sz w:val="24"/>
                <w:szCs w:val="24"/>
              </w:rPr>
              <w:t xml:space="preserve"> глаголов с отделяемыми и неотделяемыми приставками.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5CF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69C727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A20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228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1C3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Контрольная работа № 3 по теме «Подготовка к поездке в Германию». Модальные глаголы.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6C3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FBA9FD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F5F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FA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8CC7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53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4617FB3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072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030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B7F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Подготовка к путешествию.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C61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E928DA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3E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5E0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9D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Путешествия по России и странам изучаемого языка. Транспорт.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5A3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D7531DB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3CE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AF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EBB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Моя подготовка к путешествию. Монолог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FB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2003E05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718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EA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550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Грамматика: Личные и притяжательные местоимения.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2F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F4692E4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480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C2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2297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Виды спорта. Спортивные игры и соревнования.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CB1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AD459D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04A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92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E2CA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Подготовка к встрече с зарубежными друзьями.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21C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3CF44C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2ED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4A8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3.30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F2B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Подготовка к встрече с зарубежными друзьями. </w:t>
            </w:r>
            <w:proofErr w:type="spellStart"/>
            <w:r w:rsidRPr="00CA2A63">
              <w:rPr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2B4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3AD51F8" w14:textId="77777777" w:rsidTr="00F805F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456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Раздел 4. Путешествие по Германии</w:t>
            </w:r>
          </w:p>
        </w:tc>
      </w:tr>
      <w:tr w:rsidR="00F805F4" w14:paraId="49AC04C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7C1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9F3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4D3D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Германия.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D67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B1DF17E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0E5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2E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2CD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Ориентирование в городе.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6F2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9D23F2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6AE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1C7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5D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Достопримечательности Берлина.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7F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02F670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73C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B29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37C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Достопримечательности Мюнхена.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65F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35F22D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CF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13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964" w14:textId="77777777" w:rsidR="00F805F4" w:rsidRPr="00CA2A63" w:rsidRDefault="00F805F4">
            <w:pPr>
              <w:shd w:val="clear" w:color="auto" w:fill="FFFFFF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CA2A63">
              <w:rPr>
                <w:bCs/>
                <w:sz w:val="24"/>
                <w:szCs w:val="24"/>
              </w:rPr>
              <w:t>Предлоги. Склонение имен существительных. Повторение.</w:t>
            </w:r>
          </w:p>
          <w:p w14:paraId="69083F10" w14:textId="77777777" w:rsidR="00F805F4" w:rsidRPr="00CA2A63" w:rsidRDefault="00F805F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2BA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1E4DBD4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00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8F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9219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bCs/>
                <w:sz w:val="24"/>
                <w:szCs w:val="24"/>
              </w:rPr>
              <w:t>Предлоги. Склонение существительных. Упражнения.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AC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B4258E2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2C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8F5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501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Путешествие по Рейну.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DAD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B8F8A4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8E9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5BC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8CC1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 ресторане. Диалоги.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891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58EEC5A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85C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020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465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4F0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1946270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E9D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CA3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F25A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Путешествие по Рейну.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28C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1D8746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3E1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5F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D9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Экскурсия по городу.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6A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96BE05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72C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0B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378F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Экскурсия по городу. Монолог.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39F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1FBFAF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06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61A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D638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Путешествие по железной дороге. Работа над лексикой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0AC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D7E302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5A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15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2D0C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Путешествие по железной дороге. Работа над текстами.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170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9FE583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C0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19F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3E0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На вокзале. Диалог у справочного бюро.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9ED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8DC3A9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674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6C3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FD6D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На перроне. Описание картинок.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63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03B879A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88B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B1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1E08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Путешествие по железной дороге. Работа над монологом.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EB7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0672459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088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D9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0499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Страдательный залог. Относительные местоимения.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53F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67FC2AE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7CC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0F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F0FE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Роль средств массовой информации в жизни общества. Пресса, телевидение, радио, Интернет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28F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3A6C64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CD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83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2EA4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Путешествие.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4D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34822EA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77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1F7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0782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Монолог на тему «Путешествие» с опорой на схему.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13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48F70FB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819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239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D21" w14:textId="77777777" w:rsidR="00F805F4" w:rsidRPr="00CA2A63" w:rsidRDefault="00F805F4">
            <w:pPr>
              <w:rPr>
                <w:iCs/>
                <w:sz w:val="24"/>
                <w:szCs w:val="24"/>
              </w:rPr>
            </w:pPr>
            <w:r w:rsidRPr="00CA2A63">
              <w:rPr>
                <w:iCs/>
                <w:sz w:val="24"/>
                <w:szCs w:val="24"/>
              </w:rPr>
              <w:t xml:space="preserve">Контрольная работа № 4 по теме «Путешествие по Германии. Предлоги. </w:t>
            </w:r>
          </w:p>
          <w:p w14:paraId="3631FEB1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C8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53FCCEF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C8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4F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B5E4" w14:textId="77777777" w:rsidR="00F805F4" w:rsidRPr="00CA2A63" w:rsidRDefault="00F805F4">
            <w:pPr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Повторение. Страны, столицы, крупные города.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D25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A5C10C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E6A8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236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9AA" w14:textId="77777777" w:rsidR="00F805F4" w:rsidRPr="00CA2A63" w:rsidRDefault="00F805F4">
            <w:pPr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Немецкоязычные страны. Географическое положение. Климат. Население. Достопримечательности.</w:t>
            </w:r>
          </w:p>
          <w:p w14:paraId="5A06B380" w14:textId="77777777" w:rsidR="00F805F4" w:rsidRPr="00CA2A63" w:rsidRDefault="00F805F4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14:paraId="4E21200C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16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lastRenderedPageBreak/>
              <w:t>1</w:t>
            </w:r>
          </w:p>
        </w:tc>
      </w:tr>
      <w:tr w:rsidR="00F805F4" w14:paraId="7389EA64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D84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10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4B0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В кафе. Работа над диалогами.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A3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194C57B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FF0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853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2A2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Экскурсия по городу Кельну.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97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78FCC001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FBFF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2A6C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4156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>Культурные особенности: национальные праздники. Пасха. Троица.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3A62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6098A88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D0B1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C03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B985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Города Германии: Бонн, Франкфурт на Одере, Дюссельдорф, Майнц, Дрезден.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31D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288A803D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6BEE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723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5910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Выдающиеся люди и их вклад в науку и мировую культуру. И.С. Бах.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D50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6CCA2B76" w14:textId="77777777" w:rsidTr="00F805F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6665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2069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4.30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2F51" w14:textId="77777777" w:rsidR="00F805F4" w:rsidRPr="00CA2A63" w:rsidRDefault="00F805F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A2A63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01BB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1</w:t>
            </w:r>
          </w:p>
        </w:tc>
      </w:tr>
      <w:tr w:rsidR="00F805F4" w14:paraId="43ACE5AB" w14:textId="77777777" w:rsidTr="00F805F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77A" w14:textId="77777777" w:rsidR="00F805F4" w:rsidRPr="00CA2A63" w:rsidRDefault="00F805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A63">
              <w:rPr>
                <w:sz w:val="24"/>
                <w:szCs w:val="24"/>
              </w:rPr>
              <w:t>Итого 108 часов</w:t>
            </w:r>
          </w:p>
        </w:tc>
      </w:tr>
    </w:tbl>
    <w:p w14:paraId="708A5560" w14:textId="77777777" w:rsidR="00980BAE" w:rsidRPr="00F76100" w:rsidRDefault="00980BAE" w:rsidP="00CA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695D4050" w14:textId="77777777" w:rsidR="00636C49" w:rsidRPr="00CA2A63" w:rsidRDefault="00636C49" w:rsidP="00CA2A63">
      <w:pPr>
        <w:widowControl w:val="0"/>
        <w:spacing w:line="26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6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01"/>
        <w:gridCol w:w="1960"/>
      </w:tblGrid>
      <w:tr w:rsidR="00636C49" w:rsidRPr="00CA2A63" w14:paraId="0408507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3E2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A9D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D1F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6C49" w:rsidRPr="00CA2A63" w14:paraId="56E129BA" w14:textId="77777777" w:rsidTr="00636C49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A78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Раздел 1. Каникулы и книги.</w:t>
            </w:r>
          </w:p>
        </w:tc>
      </w:tr>
      <w:tr w:rsidR="00636C49" w:rsidRPr="00CA2A63" w14:paraId="1CFFF4B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95F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226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немецких школьников.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B4A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8463EB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D0B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2FC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Каникулы немецких школьников. Работа над текстами.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FF0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113CEAC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8D4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C43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Мои каникулы. Монолог с опорой на схему.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A53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97BFD9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965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8C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Präsens Passiv. Präteritum Passiv.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1A1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EA86DB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286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BBA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Упражнения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Повторение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0E1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DBBDAC7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DC2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3DC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AA8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C9C3E2C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E70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A0C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Книги немецких школьников.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084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A15C65A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13C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5B1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Книги немецких школьников.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31C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592932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539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D37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Книги немецких школьников.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A57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29F87ED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3A7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5FD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Отрывки из произведений немецких писателей.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891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F748AB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69D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0F5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Стихи известных немецких поэтов.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180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C235E0F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A31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7E2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Книги, которые я люблю читать. Грамматика: «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296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20EAE3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593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5EC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Свободное время. История в картинках. Диалог «У газетного киоска».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FE2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B518C47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D5F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11E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выставки).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DFB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A1D586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46B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0E1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Издательства в Германии. Пресса в Германии.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4AC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B69D2E2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7CC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ABF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жанры.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F0E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476A4A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1E9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5AE6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Германии. Погода. Климат.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E23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63E7DF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8A9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ABF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Лучший друг/подруга. Внешность и черты характера.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06B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FEDF22B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E8A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62E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364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19F04EA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28F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B72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Грамматика: Придаточные цели и употребление «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90D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A690F5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597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85D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Придаточные цели и употребление «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».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722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A71211D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5A2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B887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№ 1 по теме «Каникулы и книги. Страдательный залог»,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E08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7D1FA8A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245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BA9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D16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3E147F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5AD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F59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Мои любимые книги. Работа с таблицей над лексикой.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FD1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581584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EA4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A94B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Погода. Проблемы экологии.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739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BB354D0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7A8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711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660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D9BFC9B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9ED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211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C67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750D062" w14:textId="77777777" w:rsidTr="00636C49">
        <w:trPr>
          <w:trHeight w:val="1"/>
        </w:trPr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8853" w14:textId="77777777" w:rsidR="00636C49" w:rsidRPr="00CA2A63" w:rsidRDefault="00636C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Молодежь сегодня. Проблемы молодых.</w:t>
            </w:r>
          </w:p>
          <w:p w14:paraId="5B188C9A" w14:textId="77777777" w:rsidR="00636C49" w:rsidRPr="00CA2A63" w:rsidRDefault="00636C4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CF7A" w14:textId="77777777" w:rsidR="00636C49" w:rsidRPr="00CA2A63" w:rsidRDefault="00636C4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6BD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9" w:rsidRPr="00CA2A63" w14:paraId="4F56189D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03F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DAD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субкультуры. Виды спорта.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3CF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C49" w:rsidRPr="00CA2A63" w14:paraId="66DC45B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180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7C7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субкультуры.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Ассоциограмма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E7F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3FAE62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7C8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B36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ACB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8752F4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97A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77F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Виды спорта немецкой молодежи.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F46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A4B258F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3CB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F97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общество. О самом главном.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506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4801ED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A3E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F32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общество. О самом главном. Работа над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5E0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EB27956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238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C55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Молодежь и общество. О самом главном.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A03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9B2538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BA0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539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общество. О самом главном. Упражнения.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B8C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C527E62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521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B24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О самом важном в жизни. Краткие монологи.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E07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741149A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50F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F12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молодых.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9F8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0F1F91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484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16E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Проблемы молодых. Работа над текстами. Телефон доверия.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200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3BC74A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094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06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Проблемы молодых. Отрывки из произведений немецких писателей.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11F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8F7448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777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F44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Проблемы молодых. Монолог с опорой на ключевые слова.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9AB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57B744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FE6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BB6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«um…zu + Infinitiv», «statt …zu + Infinitiv», «ohne …zu + Infinitiv».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764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81FB8C6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B6F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AA9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«um…zu + Infinitiv», «statt …zu + Infinitiv», «ohne …zu + Infinitiv».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8D8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8FFA9E7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6A2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6AE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«um…zu + Infinitiv», «statt …zu + Infinitiv», «ohne …zu + Infinitiv». 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DD8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ECE6E1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EF7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6FD1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CA2A6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 по теме «Молодежь сегодня. Инфинитивные</w:t>
            </w:r>
            <w:r w:rsidRPr="00CA2A6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CA2A63">
              <w:rPr>
                <w:rFonts w:ascii="Times New Roman" w:hAnsi="Times New Roman" w:cs="Times New Roman"/>
                <w:iCs/>
                <w:sz w:val="24"/>
                <w:szCs w:val="24"/>
              </w:rPr>
              <w:t>обороты</w:t>
            </w:r>
            <w:r w:rsidRPr="00CA2A6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um …zu +Infinitiv, statt …zu+ Infinitiv, ohne …zu+ Infinitiv».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83D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B7A061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E95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233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DDC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F14549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B3E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FE54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C7D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9" w:rsidRPr="00CA2A63" w14:paraId="27D2807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49D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E29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Отношения детей и родителей.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D0F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EC981E0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AB1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9AF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628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8AE2CEA" w14:textId="77777777" w:rsidTr="00636C49">
        <w:trPr>
          <w:trHeight w:val="1"/>
        </w:trPr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7998" w14:textId="77777777" w:rsidR="00636C49" w:rsidRPr="00CA2A63" w:rsidRDefault="00636C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Будущее начинается сегодня. Выбор профессии.</w:t>
            </w:r>
          </w:p>
          <w:p w14:paraId="75AD8293" w14:textId="77777777" w:rsidR="00636C49" w:rsidRPr="00CA2A63" w:rsidRDefault="00636C4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30C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E63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9" w:rsidRPr="00CA2A63" w14:paraId="55DD037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F1C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91A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Германии. Работа с таблицей.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664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171B2FB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E8B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303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в Германии. Виды школ.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79F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9209C0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196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820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жизнь. Изучаемые предметы и отношение к ним.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B7B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140D6D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DEF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471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921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B867C1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E9B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F60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школе. Школьная форма.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61F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DBE6C8B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963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5CC0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мероприятия. Кружки. Каникулы. Переписка с зарубежными сверстниками.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339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224AF33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E2E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23B7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153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Виды спорта. Спортивные игры и соревнования. Управление глаголов. Повторение.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FB5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4D333B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E28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85A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Виды отдыха.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100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5126F2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80D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B88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выбору профессии.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F9E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64A888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F8E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6A7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Подготовка к выбору профессии.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57A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C5D284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FF4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148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Профессии юношей и девушек. Что оказывает влияние на выбор профессии?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339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B05366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12B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CCC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Грамматика: Управление глаголов.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918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974B8F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A3A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D54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система в образовании Германии.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C05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FBFA512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D2C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C79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Система образования. Работа с диаграммой.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123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730C1D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877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D274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Проблема выбора профессии.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724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857E62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44C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6C0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D57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55C812D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7C8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47B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Грамматика: Управление глаголов.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068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1F49EB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846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09D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F75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468320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12C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C07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 Работа над текстами.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F04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543CAF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2D0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5FD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 на будущее. Работа над монологом с опорой на ключевые слова.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C60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247CC12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7BA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EDF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произведений немецких писателей.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FCD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6952EB6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A8D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A22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Германии. Г.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Шлиман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Раскопки Трои.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D96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9ADF9FB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D91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A43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Германии. Методика Г.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Шлимана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иностранных языков.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CAA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8B8DBD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C42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38A7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Режим труда и отдыха, занятия спортом, здоровое питание, отказ от вредных привычек.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3DC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5BD08CF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D94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D455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по теме «Выбор профессии. Придаточные цели. Управление глаголов».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A2A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E42056F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B7C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36B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D40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F81CAE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349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405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 и России. Рождество. Новый год.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78B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69A52F7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42F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83A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ФРГ.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5E8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FE708AA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9E5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CD9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Германии. 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Muttertag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2A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Vatertag</w:t>
            </w: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07F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E5E939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203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FD7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Карманные деньги. Молодежная мода.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52E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713BB07" w14:textId="77777777" w:rsidTr="00636C49">
        <w:trPr>
          <w:trHeight w:val="1"/>
        </w:trPr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73ED" w14:textId="77777777" w:rsidR="00636C49" w:rsidRPr="00CA2A63" w:rsidRDefault="00636C4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Средства массовой информации. Это действительно четвертая власть?</w:t>
            </w:r>
          </w:p>
          <w:p w14:paraId="227C18C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31D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9" w:rsidRPr="00CA2A63" w14:paraId="75840AA8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B37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BCD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Роль средств массовой информации в жизни общества. Пресса, телевидение, радио, Интернет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105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52CC20F" w14:textId="77777777" w:rsidTr="00636C49">
        <w:trPr>
          <w:trHeight w:val="42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D78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144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Роль СМИ в нашей жизни. Работа с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ассоциограммой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389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62773790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A50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90E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Роль СМИ в нашей жизни. Работа над монологом.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DC1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B0D873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82E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A25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Роль СМИ в нашей жизни. Повторение.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31E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6C49" w:rsidRPr="00CA2A63" w14:paraId="0C540B86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1F5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43D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России и странам изучаемого языка.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826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B62A5E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DB5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586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языка. Транспорт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B7D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A00900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4C9D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02D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науку и мировую культуру.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E4B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440C67B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3C3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2F1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Повторение. Предлоги, управляющие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proofErr w:type="gram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78E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0D92733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15A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9D2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Повторение. Предлоги, управляющие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. и 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B41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5CD7727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691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1B2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Телевидение и Интернет.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B78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3F51471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0D73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DF6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Телевидение и Интернет. Работа над текстами.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381A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18AB84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E21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025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D052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186DC4E4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312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188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Телевидение. «За» и «Против».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F264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EB47F0C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1B2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3CB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игры.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513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64DBE7E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E7E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064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СМИ. Достоинства и недостатки. Работа над </w:t>
            </w:r>
            <w:proofErr w:type="spellStart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A40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83520DC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BDB6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FC6F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Грамматика: Придаточные времени и придаточные условные. Предлоги. Повторение.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F7F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7D3E232F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9F7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88B3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по теме «Средства массовой информации. Предлоги. Придаточные условные».</w:t>
            </w:r>
          </w:p>
          <w:p w14:paraId="4DFD0727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51FC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22DE1FF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BEF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753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ошибками.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2E4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358F0DC5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C7A1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4C3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Грамматика: Придаточные предложения времени и придаточные условные. Предлоги. Упражнения.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ED4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83BEE3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08E5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1A3A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Немецкоязычные страны и Россия. Столицы, крупные города. </w:t>
            </w:r>
          </w:p>
          <w:p w14:paraId="0324DF2B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1BA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717EF67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EAA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02BA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Немецкоязычные страны и Россия. Географическое положение. Климат. Население. </w:t>
            </w:r>
          </w:p>
          <w:p w14:paraId="778E6F4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3BE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D3A2C5F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295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EB05" w14:textId="77777777" w:rsidR="00636C49" w:rsidRPr="00CA2A63" w:rsidRDefault="00636C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 и родная страна. Достопримечательности.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990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5F4A125D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2828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52B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 России и немецкоязычных стран.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C5B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49" w:rsidRPr="00CA2A63" w14:paraId="4B96056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508E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1819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5FFB" w14:textId="77777777" w:rsidR="00636C49" w:rsidRPr="00CA2A63" w:rsidRDefault="00636C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A63" w:rsidRPr="00CA2A63" w14:paraId="324EE409" w14:textId="77777777" w:rsidTr="00636C49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9E67" w14:textId="77777777" w:rsidR="00CA2A63" w:rsidRPr="00CA2A63" w:rsidRDefault="00CA2A6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AAE9" w14:textId="358DBE48" w:rsidR="00CA2A63" w:rsidRPr="00CA2A63" w:rsidRDefault="00CA2A6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9027" w14:textId="40BD3C3E" w:rsidR="00CA2A63" w:rsidRPr="00CA2A63" w:rsidRDefault="00CA2A6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14:paraId="555A7631" w14:textId="77777777" w:rsidR="00636C49" w:rsidRPr="00CA2A63" w:rsidRDefault="00636C49" w:rsidP="00636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528F8" w14:textId="77777777" w:rsidR="00636C49" w:rsidRDefault="00636C49" w:rsidP="00636C49"/>
    <w:p w14:paraId="4BB16C8A" w14:textId="77777777" w:rsidR="00636C49" w:rsidRDefault="00636C49" w:rsidP="00636C49"/>
    <w:p w14:paraId="709DB7AE" w14:textId="77777777" w:rsidR="00636C49" w:rsidRDefault="00636C49" w:rsidP="00636C49"/>
    <w:p w14:paraId="6D9C8E56" w14:textId="77777777" w:rsidR="00636C49" w:rsidRDefault="00636C49" w:rsidP="00636C49">
      <w:pPr>
        <w:widowControl w:val="0"/>
        <w:spacing w:line="266" w:lineRule="auto"/>
        <w:ind w:firstLine="709"/>
        <w:jc w:val="both"/>
      </w:pPr>
    </w:p>
    <w:p w14:paraId="2A0D6A76" w14:textId="77777777" w:rsidR="00636C49" w:rsidRDefault="00636C49" w:rsidP="00636C49"/>
    <w:p w14:paraId="07CCF864" w14:textId="77777777" w:rsidR="00636C49" w:rsidRPr="00636C49" w:rsidRDefault="00636C49" w:rsidP="00636C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sectPr w:rsidR="00636C49" w:rsidRPr="0063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161457"/>
    <w:multiLevelType w:val="hybridMultilevel"/>
    <w:tmpl w:val="6D8047B6"/>
    <w:lvl w:ilvl="0" w:tplc="33384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C063E7"/>
    <w:multiLevelType w:val="hybridMultilevel"/>
    <w:tmpl w:val="F68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504E"/>
    <w:multiLevelType w:val="hybridMultilevel"/>
    <w:tmpl w:val="D99E3274"/>
    <w:lvl w:ilvl="0" w:tplc="B16AB14A">
      <w:start w:val="8"/>
      <w:numFmt w:val="decimal"/>
      <w:lvlText w:val="%1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7" w15:restartNumberingAfterBreak="0">
    <w:nsid w:val="4ED63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5E1B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6C53C10"/>
    <w:multiLevelType w:val="hybridMultilevel"/>
    <w:tmpl w:val="96802CDE"/>
    <w:lvl w:ilvl="0" w:tplc="03262D4E">
      <w:start w:val="8"/>
      <w:numFmt w:val="decimal"/>
      <w:lvlText w:val="%1"/>
      <w:lvlJc w:val="left"/>
      <w:pPr>
        <w:ind w:left="1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57"/>
    <w:rsid w:val="000C52F6"/>
    <w:rsid w:val="000E47EF"/>
    <w:rsid w:val="00151514"/>
    <w:rsid w:val="001842BA"/>
    <w:rsid w:val="00195E39"/>
    <w:rsid w:val="001E2DF0"/>
    <w:rsid w:val="00231EE4"/>
    <w:rsid w:val="002733C8"/>
    <w:rsid w:val="002A63A9"/>
    <w:rsid w:val="002A6407"/>
    <w:rsid w:val="002F2EC8"/>
    <w:rsid w:val="002F5115"/>
    <w:rsid w:val="003346D9"/>
    <w:rsid w:val="00357252"/>
    <w:rsid w:val="003C6686"/>
    <w:rsid w:val="00440B1D"/>
    <w:rsid w:val="00451976"/>
    <w:rsid w:val="0046676B"/>
    <w:rsid w:val="00473A2F"/>
    <w:rsid w:val="00482620"/>
    <w:rsid w:val="00487233"/>
    <w:rsid w:val="0048769A"/>
    <w:rsid w:val="004B3924"/>
    <w:rsid w:val="004F0B6C"/>
    <w:rsid w:val="0052554C"/>
    <w:rsid w:val="005718AF"/>
    <w:rsid w:val="005B4F24"/>
    <w:rsid w:val="00606BDD"/>
    <w:rsid w:val="0063087E"/>
    <w:rsid w:val="00636C49"/>
    <w:rsid w:val="00643AC4"/>
    <w:rsid w:val="00684CD8"/>
    <w:rsid w:val="00690880"/>
    <w:rsid w:val="006A6BE2"/>
    <w:rsid w:val="006F627F"/>
    <w:rsid w:val="007413AD"/>
    <w:rsid w:val="00772BEF"/>
    <w:rsid w:val="007E634B"/>
    <w:rsid w:val="00816417"/>
    <w:rsid w:val="00830623"/>
    <w:rsid w:val="00843117"/>
    <w:rsid w:val="00853856"/>
    <w:rsid w:val="00856610"/>
    <w:rsid w:val="008964A0"/>
    <w:rsid w:val="0091654B"/>
    <w:rsid w:val="009369B3"/>
    <w:rsid w:val="00944A7C"/>
    <w:rsid w:val="009562CD"/>
    <w:rsid w:val="00972804"/>
    <w:rsid w:val="0097501D"/>
    <w:rsid w:val="00977B08"/>
    <w:rsid w:val="00980BAE"/>
    <w:rsid w:val="00986842"/>
    <w:rsid w:val="00986B41"/>
    <w:rsid w:val="00987922"/>
    <w:rsid w:val="009A2CF2"/>
    <w:rsid w:val="009C6D56"/>
    <w:rsid w:val="009F500C"/>
    <w:rsid w:val="00A01733"/>
    <w:rsid w:val="00A51D1B"/>
    <w:rsid w:val="00A55588"/>
    <w:rsid w:val="00A90BDD"/>
    <w:rsid w:val="00AC0B1D"/>
    <w:rsid w:val="00B07009"/>
    <w:rsid w:val="00B20107"/>
    <w:rsid w:val="00B215B6"/>
    <w:rsid w:val="00B31EFE"/>
    <w:rsid w:val="00BA454B"/>
    <w:rsid w:val="00C07371"/>
    <w:rsid w:val="00C5522A"/>
    <w:rsid w:val="00C84160"/>
    <w:rsid w:val="00CA2A63"/>
    <w:rsid w:val="00CA504C"/>
    <w:rsid w:val="00CF0522"/>
    <w:rsid w:val="00CF1EBB"/>
    <w:rsid w:val="00D17C22"/>
    <w:rsid w:val="00D22967"/>
    <w:rsid w:val="00D50027"/>
    <w:rsid w:val="00D60657"/>
    <w:rsid w:val="00DA21C2"/>
    <w:rsid w:val="00DD445A"/>
    <w:rsid w:val="00E05869"/>
    <w:rsid w:val="00E10172"/>
    <w:rsid w:val="00E820C0"/>
    <w:rsid w:val="00E92982"/>
    <w:rsid w:val="00F237D7"/>
    <w:rsid w:val="00F23B52"/>
    <w:rsid w:val="00F7121F"/>
    <w:rsid w:val="00F76100"/>
    <w:rsid w:val="00F805F4"/>
    <w:rsid w:val="00F90778"/>
    <w:rsid w:val="00FC671E"/>
    <w:rsid w:val="00FC6C23"/>
    <w:rsid w:val="00FE319A"/>
    <w:rsid w:val="00FF40B2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BEC"/>
  <w15:chartTrackingRefBased/>
  <w15:docId w15:val="{D4147BA5-B11F-4438-9147-68FA28C3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86"/>
  </w:style>
  <w:style w:type="paragraph" w:styleId="1">
    <w:name w:val="heading 1"/>
    <w:basedOn w:val="a"/>
    <w:next w:val="a"/>
    <w:link w:val="10"/>
    <w:rsid w:val="00980BAE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80BAE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80BAE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80BAE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80BAE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980BAE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A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0BA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80B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0B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BAE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80B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98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80BAE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Заголовок Знак"/>
    <w:basedOn w:val="a0"/>
    <w:link w:val="a3"/>
    <w:rsid w:val="00980BAE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80BA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80BA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7">
    <w:name w:val="Table Grid"/>
    <w:basedOn w:val="a1"/>
    <w:rsid w:val="0098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0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FC671E"/>
    <w:rPr>
      <w:color w:val="0000FF"/>
      <w:u w:val="single"/>
    </w:rPr>
  </w:style>
  <w:style w:type="paragraph" w:customStyle="1" w:styleId="31">
    <w:name w:val="Абзац списка3"/>
    <w:basedOn w:val="a"/>
    <w:uiPriority w:val="99"/>
    <w:rsid w:val="00CA2A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1">
    <w:name w:val="Абзац списка5"/>
    <w:basedOn w:val="a"/>
    <w:uiPriority w:val="99"/>
    <w:rsid w:val="00CA2A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"/>
    <w:uiPriority w:val="99"/>
    <w:rsid w:val="00CA2A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uiPriority w:val="99"/>
    <w:rsid w:val="00CA2A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11167</Words>
  <Characters>63653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Третьякова</dc:creator>
  <cp:keywords/>
  <dc:description/>
  <cp:lastModifiedBy>User</cp:lastModifiedBy>
  <cp:revision>88</cp:revision>
  <dcterms:created xsi:type="dcterms:W3CDTF">2020-10-15T14:32:00Z</dcterms:created>
  <dcterms:modified xsi:type="dcterms:W3CDTF">2021-01-28T04:11:00Z</dcterms:modified>
</cp:coreProperties>
</file>