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A3" w:rsidRDefault="00FA74A3" w:rsidP="00FA74A3">
      <w:pPr>
        <w:spacing w:after="0"/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FA74A3" w:rsidRDefault="00FA74A3" w:rsidP="00FA74A3">
      <w:pPr>
        <w:spacing w:after="0"/>
        <w:jc w:val="center"/>
      </w:pPr>
      <w:r w:rsidRPr="0069437A">
        <w:t>«СРЕДНЯЯ ОБЩЕОБРАЗОВАТЕЛЬНАЯ ШКОЛА № 212»</w:t>
      </w:r>
    </w:p>
    <w:p w:rsidR="00FA74A3" w:rsidRDefault="00FA74A3" w:rsidP="00FA74A3">
      <w:pPr>
        <w:jc w:val="center"/>
        <w:rPr>
          <w:b/>
          <w:sz w:val="28"/>
          <w:szCs w:val="28"/>
        </w:rPr>
      </w:pPr>
    </w:p>
    <w:p w:rsidR="00FA74A3" w:rsidRDefault="00FA74A3" w:rsidP="00FA7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FA74A3" w:rsidRPr="006E0782" w:rsidRDefault="00FA74A3" w:rsidP="00FA74A3">
      <w:pPr>
        <w:jc w:val="left"/>
        <w:rPr>
          <w:sz w:val="28"/>
          <w:szCs w:val="28"/>
        </w:rPr>
      </w:pPr>
      <w:r w:rsidRPr="006E0782">
        <w:rPr>
          <w:sz w:val="28"/>
          <w:szCs w:val="28"/>
        </w:rPr>
        <w:t xml:space="preserve">Предмет: </w:t>
      </w:r>
      <w:r w:rsidR="00DA716E">
        <w:rPr>
          <w:sz w:val="28"/>
          <w:szCs w:val="28"/>
        </w:rPr>
        <w:t>История</w:t>
      </w:r>
      <w:r w:rsidRPr="006E0782">
        <w:rPr>
          <w:sz w:val="28"/>
          <w:szCs w:val="28"/>
        </w:rPr>
        <w:br/>
        <w:t xml:space="preserve">Класс: </w:t>
      </w:r>
      <w:r w:rsidR="00DA716E">
        <w:rPr>
          <w:sz w:val="28"/>
          <w:szCs w:val="28"/>
        </w:rPr>
        <w:t>5-10</w:t>
      </w:r>
      <w:r w:rsidRPr="006E0782">
        <w:rPr>
          <w:sz w:val="28"/>
          <w:szCs w:val="28"/>
        </w:rPr>
        <w:br/>
        <w:t xml:space="preserve">Максимальный балл: </w:t>
      </w:r>
      <w:r w:rsidR="00DA716E">
        <w:rPr>
          <w:sz w:val="28"/>
          <w:szCs w:val="28"/>
        </w:rPr>
        <w:t>100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25"/>
        <w:gridCol w:w="2339"/>
        <w:gridCol w:w="1548"/>
      </w:tblGrid>
      <w:tr w:rsidR="00FA74A3" w:rsidRPr="006E0782" w:rsidTr="00DA716E">
        <w:tc>
          <w:tcPr>
            <w:tcW w:w="594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№ п/п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Результат участника</w:t>
            </w:r>
          </w:p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Статус участника</w:t>
            </w:r>
          </w:p>
        </w:tc>
      </w:tr>
      <w:tr w:rsidR="00FA74A3" w:rsidRPr="006E0782" w:rsidTr="00451133">
        <w:tc>
          <w:tcPr>
            <w:tcW w:w="10206" w:type="dxa"/>
            <w:gridSpan w:val="4"/>
            <w:shd w:val="clear" w:color="auto" w:fill="auto"/>
          </w:tcPr>
          <w:p w:rsidR="00FA74A3" w:rsidRPr="006E0782" w:rsidRDefault="00DA716E" w:rsidP="004511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A74A3" w:rsidRPr="006E0782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DA716E" w:rsidRPr="006E0782" w:rsidTr="00DA716E">
        <w:tc>
          <w:tcPr>
            <w:tcW w:w="594" w:type="dxa"/>
            <w:shd w:val="clear" w:color="auto" w:fill="auto"/>
          </w:tcPr>
          <w:p w:rsidR="00DA716E" w:rsidRPr="006E0782" w:rsidRDefault="00DA716E" w:rsidP="00DA716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DA716E" w:rsidRPr="00024A49" w:rsidRDefault="00DA716E" w:rsidP="00DA716E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Кириллов Егор Владимирович</w:t>
            </w:r>
          </w:p>
        </w:tc>
        <w:tc>
          <w:tcPr>
            <w:tcW w:w="2339" w:type="dxa"/>
            <w:shd w:val="clear" w:color="auto" w:fill="auto"/>
          </w:tcPr>
          <w:p w:rsidR="00DA716E" w:rsidRPr="00CB49A7" w:rsidRDefault="00DA716E" w:rsidP="00FD4BE4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</w:p>
        </w:tc>
        <w:tc>
          <w:tcPr>
            <w:tcW w:w="1548" w:type="dxa"/>
            <w:shd w:val="clear" w:color="auto" w:fill="auto"/>
          </w:tcPr>
          <w:p w:rsidR="00DA716E" w:rsidRPr="006E0782" w:rsidRDefault="00DA716E" w:rsidP="00DA716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DA716E" w:rsidRPr="006E0782" w:rsidTr="00DA716E">
        <w:tc>
          <w:tcPr>
            <w:tcW w:w="594" w:type="dxa"/>
            <w:shd w:val="clear" w:color="auto" w:fill="auto"/>
          </w:tcPr>
          <w:p w:rsidR="00DA716E" w:rsidRPr="006E0782" w:rsidRDefault="00DA716E" w:rsidP="00DA716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DA716E" w:rsidRPr="0055580A" w:rsidRDefault="00DA716E" w:rsidP="00DA716E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Миненкова</w:t>
            </w:r>
            <w:proofErr w:type="spellEnd"/>
            <w:r>
              <w:rPr>
                <w:sz w:val="32"/>
                <w:szCs w:val="28"/>
              </w:rPr>
              <w:t xml:space="preserve"> Анна Алексеевна </w:t>
            </w:r>
          </w:p>
        </w:tc>
        <w:tc>
          <w:tcPr>
            <w:tcW w:w="2339" w:type="dxa"/>
            <w:shd w:val="clear" w:color="auto" w:fill="auto"/>
          </w:tcPr>
          <w:p w:rsidR="00DA716E" w:rsidRPr="00CB49A7" w:rsidRDefault="00DA716E" w:rsidP="00FD4BE4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</w:t>
            </w:r>
          </w:p>
        </w:tc>
        <w:tc>
          <w:tcPr>
            <w:tcW w:w="1548" w:type="dxa"/>
            <w:shd w:val="clear" w:color="auto" w:fill="auto"/>
          </w:tcPr>
          <w:p w:rsidR="00DA716E" w:rsidRPr="006E0782" w:rsidRDefault="00DA716E" w:rsidP="00DA716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A74A3" w:rsidRPr="006E0782" w:rsidTr="00451133">
        <w:tc>
          <w:tcPr>
            <w:tcW w:w="10206" w:type="dxa"/>
            <w:gridSpan w:val="4"/>
            <w:shd w:val="clear" w:color="auto" w:fill="auto"/>
            <w:vAlign w:val="center"/>
          </w:tcPr>
          <w:p w:rsidR="00FA74A3" w:rsidRPr="006E0782" w:rsidRDefault="00DA716E" w:rsidP="00FD4B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</w:p>
        </w:tc>
      </w:tr>
      <w:tr w:rsidR="00DA716E" w:rsidRPr="006E0782" w:rsidTr="00DA716E">
        <w:tc>
          <w:tcPr>
            <w:tcW w:w="594" w:type="dxa"/>
            <w:shd w:val="clear" w:color="auto" w:fill="auto"/>
          </w:tcPr>
          <w:p w:rsidR="00DA716E" w:rsidRPr="006E0782" w:rsidRDefault="00DA716E" w:rsidP="00DA716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DA716E" w:rsidRPr="0055580A" w:rsidRDefault="00DA716E" w:rsidP="00DA716E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ЧерепановДанил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proofErr w:type="spellStart"/>
            <w:r>
              <w:rPr>
                <w:sz w:val="32"/>
                <w:szCs w:val="28"/>
              </w:rPr>
              <w:t>Евгеньеви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DA716E" w:rsidRPr="00CB49A7" w:rsidRDefault="00DA716E" w:rsidP="00FD4BE4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39</w:t>
            </w:r>
          </w:p>
        </w:tc>
        <w:tc>
          <w:tcPr>
            <w:tcW w:w="1548" w:type="dxa"/>
            <w:shd w:val="clear" w:color="auto" w:fill="auto"/>
          </w:tcPr>
          <w:p w:rsidR="00DA716E" w:rsidRPr="006E0782" w:rsidRDefault="00DA716E" w:rsidP="00DA716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D4BE4" w:rsidRPr="006E0782" w:rsidTr="00DA716E">
        <w:tc>
          <w:tcPr>
            <w:tcW w:w="594" w:type="dxa"/>
            <w:shd w:val="clear" w:color="auto" w:fill="auto"/>
          </w:tcPr>
          <w:p w:rsidR="00FD4BE4" w:rsidRPr="006E0782" w:rsidRDefault="00FD4BE4" w:rsidP="00FD4B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FD4BE4" w:rsidRDefault="00FD4BE4" w:rsidP="00FD4BE4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Нечаев Матвей Алексеевич</w:t>
            </w:r>
          </w:p>
        </w:tc>
        <w:tc>
          <w:tcPr>
            <w:tcW w:w="2339" w:type="dxa"/>
            <w:shd w:val="clear" w:color="auto" w:fill="auto"/>
          </w:tcPr>
          <w:p w:rsidR="00FD4BE4" w:rsidRPr="00CB49A7" w:rsidRDefault="00FD4BE4" w:rsidP="00FD4BE4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31</w:t>
            </w:r>
          </w:p>
        </w:tc>
        <w:tc>
          <w:tcPr>
            <w:tcW w:w="1548" w:type="dxa"/>
            <w:shd w:val="clear" w:color="auto" w:fill="auto"/>
          </w:tcPr>
          <w:p w:rsidR="00FD4BE4" w:rsidRPr="006E0782" w:rsidRDefault="00FD4BE4" w:rsidP="00FD4BE4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D4BE4" w:rsidRPr="006E0782" w:rsidTr="00DA716E">
        <w:tc>
          <w:tcPr>
            <w:tcW w:w="594" w:type="dxa"/>
            <w:shd w:val="clear" w:color="auto" w:fill="auto"/>
          </w:tcPr>
          <w:p w:rsidR="00FD4BE4" w:rsidRPr="006E0782" w:rsidRDefault="00FD4BE4" w:rsidP="00FD4B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FD4BE4" w:rsidRPr="00024A49" w:rsidRDefault="00FD4BE4" w:rsidP="00FD4BE4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Добрынин Алексей Степанович</w:t>
            </w:r>
          </w:p>
        </w:tc>
        <w:tc>
          <w:tcPr>
            <w:tcW w:w="2339" w:type="dxa"/>
            <w:shd w:val="clear" w:color="auto" w:fill="auto"/>
          </w:tcPr>
          <w:p w:rsidR="00FD4BE4" w:rsidRPr="00CB49A7" w:rsidRDefault="00FD4BE4" w:rsidP="00FD4BE4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27</w:t>
            </w:r>
          </w:p>
        </w:tc>
        <w:tc>
          <w:tcPr>
            <w:tcW w:w="1548" w:type="dxa"/>
            <w:shd w:val="clear" w:color="auto" w:fill="auto"/>
          </w:tcPr>
          <w:p w:rsidR="00FD4BE4" w:rsidRPr="006E0782" w:rsidRDefault="00FD4BE4" w:rsidP="00FD4BE4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D4BE4" w:rsidRPr="006E0782" w:rsidTr="00DA716E">
        <w:tc>
          <w:tcPr>
            <w:tcW w:w="594" w:type="dxa"/>
            <w:shd w:val="clear" w:color="auto" w:fill="auto"/>
          </w:tcPr>
          <w:p w:rsidR="00FD4BE4" w:rsidRPr="006E0782" w:rsidRDefault="00FD4BE4" w:rsidP="00FD4B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FD4BE4" w:rsidRPr="00D56D72" w:rsidRDefault="00FD4BE4" w:rsidP="00FD4BE4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Уринбаев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proofErr w:type="spellStart"/>
            <w:r>
              <w:rPr>
                <w:sz w:val="32"/>
                <w:szCs w:val="28"/>
              </w:rPr>
              <w:t>Онсор</w:t>
            </w:r>
            <w:proofErr w:type="spellEnd"/>
            <w:r>
              <w:rPr>
                <w:sz w:val="32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28"/>
                <w:lang w:val="en-US"/>
              </w:rPr>
              <w:t>Элерович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FD4BE4" w:rsidRPr="00CB49A7" w:rsidRDefault="00FD4BE4" w:rsidP="00FD4BE4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22</w:t>
            </w:r>
          </w:p>
        </w:tc>
        <w:tc>
          <w:tcPr>
            <w:tcW w:w="1548" w:type="dxa"/>
            <w:shd w:val="clear" w:color="auto" w:fill="auto"/>
          </w:tcPr>
          <w:p w:rsidR="00FD4BE4" w:rsidRPr="006E0782" w:rsidRDefault="00FD4BE4" w:rsidP="00FD4BE4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D4BE4" w:rsidRPr="006E0782" w:rsidTr="00DA716E">
        <w:tc>
          <w:tcPr>
            <w:tcW w:w="594" w:type="dxa"/>
            <w:shd w:val="clear" w:color="auto" w:fill="auto"/>
          </w:tcPr>
          <w:p w:rsidR="00FD4BE4" w:rsidRPr="006E0782" w:rsidRDefault="00FD4BE4" w:rsidP="00FD4B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FD4BE4" w:rsidRDefault="00FD4BE4" w:rsidP="00FD4BE4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Кирикилица</w:t>
            </w:r>
            <w:proofErr w:type="spellEnd"/>
            <w:r>
              <w:rPr>
                <w:sz w:val="32"/>
                <w:szCs w:val="28"/>
              </w:rPr>
              <w:t xml:space="preserve"> Владислав Васильевич</w:t>
            </w:r>
          </w:p>
        </w:tc>
        <w:tc>
          <w:tcPr>
            <w:tcW w:w="2339" w:type="dxa"/>
            <w:shd w:val="clear" w:color="auto" w:fill="auto"/>
          </w:tcPr>
          <w:p w:rsidR="00FD4BE4" w:rsidRPr="00CB49A7" w:rsidRDefault="00FD4BE4" w:rsidP="00FD4BE4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</w:p>
        </w:tc>
        <w:tc>
          <w:tcPr>
            <w:tcW w:w="1548" w:type="dxa"/>
            <w:shd w:val="clear" w:color="auto" w:fill="auto"/>
          </w:tcPr>
          <w:p w:rsidR="00FD4BE4" w:rsidRPr="006E0782" w:rsidRDefault="00FD4BE4" w:rsidP="00FD4BE4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DA716E" w:rsidRPr="006E0782" w:rsidTr="00DA716E">
        <w:tc>
          <w:tcPr>
            <w:tcW w:w="594" w:type="dxa"/>
            <w:shd w:val="clear" w:color="auto" w:fill="auto"/>
          </w:tcPr>
          <w:p w:rsidR="00DA716E" w:rsidRPr="006E0782" w:rsidRDefault="00DA716E" w:rsidP="00DA716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DA716E" w:rsidRDefault="00DA716E" w:rsidP="00DA716E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Сизов</w:t>
            </w:r>
            <w:proofErr w:type="spellEnd"/>
            <w:r>
              <w:rPr>
                <w:sz w:val="32"/>
                <w:szCs w:val="28"/>
              </w:rPr>
              <w:t xml:space="preserve"> Егор Андреевич</w:t>
            </w:r>
          </w:p>
        </w:tc>
        <w:tc>
          <w:tcPr>
            <w:tcW w:w="2339" w:type="dxa"/>
            <w:shd w:val="clear" w:color="auto" w:fill="auto"/>
          </w:tcPr>
          <w:p w:rsidR="00DA716E" w:rsidRPr="00CB49A7" w:rsidRDefault="00DA716E" w:rsidP="00FD4BE4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</w:t>
            </w:r>
          </w:p>
        </w:tc>
        <w:tc>
          <w:tcPr>
            <w:tcW w:w="1548" w:type="dxa"/>
            <w:shd w:val="clear" w:color="auto" w:fill="auto"/>
          </w:tcPr>
          <w:p w:rsidR="00DA716E" w:rsidRPr="006E0782" w:rsidRDefault="00FD4BE4" w:rsidP="00DA716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DA716E" w:rsidRPr="006E0782" w:rsidTr="00DA716E">
        <w:tc>
          <w:tcPr>
            <w:tcW w:w="10206" w:type="dxa"/>
            <w:gridSpan w:val="4"/>
            <w:shd w:val="clear" w:color="auto" w:fill="auto"/>
            <w:vAlign w:val="center"/>
          </w:tcPr>
          <w:p w:rsidR="00DA716E" w:rsidRPr="006E0782" w:rsidRDefault="00DA716E" w:rsidP="00FD4B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</w:tr>
      <w:tr w:rsidR="00DA716E" w:rsidRPr="006E0782" w:rsidTr="00DA716E">
        <w:tc>
          <w:tcPr>
            <w:tcW w:w="594" w:type="dxa"/>
            <w:shd w:val="clear" w:color="auto" w:fill="auto"/>
          </w:tcPr>
          <w:p w:rsidR="00DA716E" w:rsidRPr="006E0782" w:rsidRDefault="00DA716E" w:rsidP="00DA716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DA716E" w:rsidRPr="00024A49" w:rsidRDefault="00DA716E" w:rsidP="00DA716E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Иванова Анастасия Вячеславовна</w:t>
            </w:r>
          </w:p>
        </w:tc>
        <w:tc>
          <w:tcPr>
            <w:tcW w:w="2339" w:type="dxa"/>
            <w:shd w:val="clear" w:color="auto" w:fill="auto"/>
          </w:tcPr>
          <w:p w:rsidR="00DA716E" w:rsidRPr="00CB49A7" w:rsidRDefault="00DA716E" w:rsidP="00FD4BE4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</w:t>
            </w:r>
          </w:p>
        </w:tc>
        <w:tc>
          <w:tcPr>
            <w:tcW w:w="1548" w:type="dxa"/>
            <w:shd w:val="clear" w:color="auto" w:fill="auto"/>
          </w:tcPr>
          <w:p w:rsidR="00DA716E" w:rsidRPr="006E0782" w:rsidRDefault="00FD4BE4" w:rsidP="00DA716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DA716E" w:rsidRPr="006E0782" w:rsidTr="00DA716E">
        <w:tc>
          <w:tcPr>
            <w:tcW w:w="10206" w:type="dxa"/>
            <w:gridSpan w:val="4"/>
            <w:shd w:val="clear" w:color="auto" w:fill="auto"/>
            <w:vAlign w:val="center"/>
          </w:tcPr>
          <w:p w:rsidR="00DA716E" w:rsidRPr="006E0782" w:rsidRDefault="00DA716E" w:rsidP="00FD4B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</w:tr>
      <w:tr w:rsidR="00DA716E" w:rsidRPr="006E0782" w:rsidTr="00DA716E">
        <w:tc>
          <w:tcPr>
            <w:tcW w:w="594" w:type="dxa"/>
            <w:shd w:val="clear" w:color="auto" w:fill="auto"/>
          </w:tcPr>
          <w:p w:rsidR="00DA716E" w:rsidRPr="006E0782" w:rsidRDefault="00DA716E" w:rsidP="00DA716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DA716E" w:rsidRPr="00024A49" w:rsidRDefault="00DA716E" w:rsidP="00DA716E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Сычиков</w:t>
            </w:r>
            <w:proofErr w:type="spellEnd"/>
            <w:r>
              <w:rPr>
                <w:sz w:val="32"/>
                <w:szCs w:val="28"/>
              </w:rPr>
              <w:t xml:space="preserve"> Александр Андреевич</w:t>
            </w:r>
          </w:p>
        </w:tc>
        <w:tc>
          <w:tcPr>
            <w:tcW w:w="2339" w:type="dxa"/>
            <w:shd w:val="clear" w:color="auto" w:fill="auto"/>
          </w:tcPr>
          <w:p w:rsidR="00DA716E" w:rsidRPr="00CB49A7" w:rsidRDefault="00DA716E" w:rsidP="00FD4BE4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24</w:t>
            </w:r>
          </w:p>
        </w:tc>
        <w:tc>
          <w:tcPr>
            <w:tcW w:w="1548" w:type="dxa"/>
            <w:shd w:val="clear" w:color="auto" w:fill="auto"/>
          </w:tcPr>
          <w:p w:rsidR="00DA716E" w:rsidRPr="006E0782" w:rsidRDefault="00FD4BE4" w:rsidP="00DA716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DA716E" w:rsidRPr="006E0782" w:rsidTr="00DA716E">
        <w:tc>
          <w:tcPr>
            <w:tcW w:w="10206" w:type="dxa"/>
            <w:gridSpan w:val="4"/>
            <w:shd w:val="clear" w:color="auto" w:fill="auto"/>
            <w:vAlign w:val="center"/>
          </w:tcPr>
          <w:p w:rsidR="00DA716E" w:rsidRPr="006E0782" w:rsidRDefault="00DA716E" w:rsidP="00FD4B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:rsidR="003A533E" w:rsidRPr="006E0782" w:rsidTr="00DA716E">
        <w:tc>
          <w:tcPr>
            <w:tcW w:w="594" w:type="dxa"/>
            <w:shd w:val="clear" w:color="auto" w:fill="auto"/>
          </w:tcPr>
          <w:p w:rsidR="003A533E" w:rsidRPr="006E0782" w:rsidRDefault="003A533E" w:rsidP="003A53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3A533E" w:rsidRDefault="003A533E" w:rsidP="003A533E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Колков Иван Александрович</w:t>
            </w:r>
          </w:p>
        </w:tc>
        <w:tc>
          <w:tcPr>
            <w:tcW w:w="2339" w:type="dxa"/>
            <w:shd w:val="clear" w:color="auto" w:fill="auto"/>
          </w:tcPr>
          <w:p w:rsidR="003A533E" w:rsidRPr="00CB49A7" w:rsidRDefault="003A533E" w:rsidP="003A533E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54</w:t>
            </w:r>
          </w:p>
        </w:tc>
        <w:tc>
          <w:tcPr>
            <w:tcW w:w="1548" w:type="dxa"/>
            <w:shd w:val="clear" w:color="auto" w:fill="auto"/>
          </w:tcPr>
          <w:p w:rsidR="003A533E" w:rsidRPr="006E0782" w:rsidRDefault="003A533E" w:rsidP="003A533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3A533E" w:rsidRPr="006E0782" w:rsidTr="00DA716E">
        <w:tc>
          <w:tcPr>
            <w:tcW w:w="594" w:type="dxa"/>
            <w:shd w:val="clear" w:color="auto" w:fill="auto"/>
          </w:tcPr>
          <w:p w:rsidR="003A533E" w:rsidRPr="006E0782" w:rsidRDefault="003A533E" w:rsidP="003A53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3A533E" w:rsidRPr="00024A49" w:rsidRDefault="003A533E" w:rsidP="003A533E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Никонов Артем  Денисович</w:t>
            </w:r>
          </w:p>
        </w:tc>
        <w:tc>
          <w:tcPr>
            <w:tcW w:w="2339" w:type="dxa"/>
            <w:shd w:val="clear" w:color="auto" w:fill="auto"/>
          </w:tcPr>
          <w:p w:rsidR="003A533E" w:rsidRPr="00CB49A7" w:rsidRDefault="003A533E" w:rsidP="003A533E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54</w:t>
            </w:r>
          </w:p>
        </w:tc>
        <w:tc>
          <w:tcPr>
            <w:tcW w:w="1548" w:type="dxa"/>
            <w:shd w:val="clear" w:color="auto" w:fill="auto"/>
          </w:tcPr>
          <w:p w:rsidR="003A533E" w:rsidRPr="006E0782" w:rsidRDefault="003A533E" w:rsidP="003A533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3A533E" w:rsidRPr="006E0782" w:rsidTr="00DA716E">
        <w:tc>
          <w:tcPr>
            <w:tcW w:w="594" w:type="dxa"/>
            <w:shd w:val="clear" w:color="auto" w:fill="auto"/>
          </w:tcPr>
          <w:p w:rsidR="003A533E" w:rsidRPr="006E0782" w:rsidRDefault="003A533E" w:rsidP="003A53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3A533E" w:rsidRPr="0055580A" w:rsidRDefault="003A533E" w:rsidP="003A533E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Марсадола</w:t>
            </w:r>
            <w:proofErr w:type="spellEnd"/>
            <w:r>
              <w:rPr>
                <w:sz w:val="32"/>
                <w:szCs w:val="28"/>
              </w:rPr>
              <w:t xml:space="preserve"> Тимофей Александрович</w:t>
            </w:r>
          </w:p>
        </w:tc>
        <w:tc>
          <w:tcPr>
            <w:tcW w:w="2339" w:type="dxa"/>
            <w:shd w:val="clear" w:color="auto" w:fill="auto"/>
          </w:tcPr>
          <w:p w:rsidR="003A533E" w:rsidRPr="00CB49A7" w:rsidRDefault="003A533E" w:rsidP="003A533E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1548" w:type="dxa"/>
            <w:shd w:val="clear" w:color="auto" w:fill="auto"/>
          </w:tcPr>
          <w:p w:rsidR="003A533E" w:rsidRPr="006E0782" w:rsidRDefault="003A533E" w:rsidP="003A533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3A533E" w:rsidRPr="006E0782" w:rsidTr="00FD4BE4">
        <w:tc>
          <w:tcPr>
            <w:tcW w:w="10206" w:type="dxa"/>
            <w:gridSpan w:val="4"/>
            <w:shd w:val="clear" w:color="auto" w:fill="auto"/>
            <w:vAlign w:val="center"/>
          </w:tcPr>
          <w:p w:rsidR="003A533E" w:rsidRPr="006E0782" w:rsidRDefault="003A533E" w:rsidP="003A53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</w:tr>
      <w:tr w:rsidR="003A533E" w:rsidRPr="006E0782" w:rsidTr="00DA716E">
        <w:tc>
          <w:tcPr>
            <w:tcW w:w="594" w:type="dxa"/>
            <w:shd w:val="clear" w:color="auto" w:fill="auto"/>
          </w:tcPr>
          <w:p w:rsidR="003A533E" w:rsidRPr="006E0782" w:rsidRDefault="003A533E" w:rsidP="003A53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3A533E" w:rsidRPr="00AE6784" w:rsidRDefault="003A533E" w:rsidP="003A533E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Стельмах Данил Андреевич</w:t>
            </w:r>
          </w:p>
        </w:tc>
        <w:tc>
          <w:tcPr>
            <w:tcW w:w="2339" w:type="dxa"/>
            <w:shd w:val="clear" w:color="auto" w:fill="auto"/>
          </w:tcPr>
          <w:p w:rsidR="003A533E" w:rsidRPr="00CB49A7" w:rsidRDefault="003A533E" w:rsidP="003A533E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28</w:t>
            </w:r>
          </w:p>
        </w:tc>
        <w:tc>
          <w:tcPr>
            <w:tcW w:w="1548" w:type="dxa"/>
            <w:shd w:val="clear" w:color="auto" w:fill="auto"/>
          </w:tcPr>
          <w:p w:rsidR="003A533E" w:rsidRPr="006E0782" w:rsidRDefault="003A533E" w:rsidP="003A533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</w:tbl>
    <w:p w:rsidR="00922055" w:rsidRDefault="00FA74A3">
      <w:r w:rsidRPr="006E0782">
        <w:rPr>
          <w:sz w:val="28"/>
          <w:szCs w:val="28"/>
        </w:rPr>
        <w:br/>
      </w:r>
      <w:r w:rsidR="00FD4BE4">
        <w:rPr>
          <w:szCs w:val="24"/>
        </w:rPr>
        <w:br/>
      </w:r>
      <w:r w:rsidR="00FD4BE4">
        <w:rPr>
          <w:szCs w:val="24"/>
        </w:rPr>
        <w:br/>
      </w:r>
      <w:r w:rsidR="00FD4BE4">
        <w:rPr>
          <w:szCs w:val="24"/>
        </w:rPr>
        <w:br/>
      </w:r>
      <w:r w:rsidR="00FD4BE4">
        <w:rPr>
          <w:szCs w:val="24"/>
        </w:rPr>
        <w:br/>
      </w:r>
      <w:r w:rsidR="00FD4BE4">
        <w:rPr>
          <w:szCs w:val="24"/>
        </w:rPr>
        <w:br/>
      </w:r>
    </w:p>
    <w:sectPr w:rsidR="009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24D1"/>
    <w:multiLevelType w:val="hybridMultilevel"/>
    <w:tmpl w:val="3462F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A3"/>
    <w:rsid w:val="003A533E"/>
    <w:rsid w:val="00922055"/>
    <w:rsid w:val="00DA716E"/>
    <w:rsid w:val="00FA74A3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A916"/>
  <w15:chartTrackingRefBased/>
  <w15:docId w15:val="{DEB7CC0F-6EC2-4DFB-8219-0ABA818D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A3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2024-10-17T07:18:00Z</dcterms:created>
  <dcterms:modified xsi:type="dcterms:W3CDTF">2024-10-25T03:38:00Z</dcterms:modified>
</cp:coreProperties>
</file>