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EFD9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14:paraId="53CA5C9F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1A88D4C" w14:textId="77777777" w:rsidR="00AE1F16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A419E62" w14:textId="77777777" w:rsidR="00AE1F16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2660684" w14:textId="77777777" w:rsidR="00AE1F16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F14EBE4" w14:textId="77777777" w:rsidR="00AE1F16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0AA6011" w14:textId="77777777" w:rsidR="00AE1F16" w:rsidRPr="00FD77B8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55028D0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3F3A805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425B5098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0A5C579C" w14:textId="7BA2E927" w:rsidR="00AE1F16" w:rsidRPr="00117E36" w:rsidRDefault="00AE1F16" w:rsidP="004D2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АДАПТИРОВАННАЯ РАБОЧАЯ ПРОГРАММА</w:t>
      </w:r>
    </w:p>
    <w:p w14:paraId="1399B4B2" w14:textId="77777777" w:rsidR="00AE1F16" w:rsidRPr="00117E3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УЧЕБНОГО ПРЕДМЕТА</w:t>
      </w:r>
    </w:p>
    <w:p w14:paraId="0AB5CCE9" w14:textId="57EC8536" w:rsidR="00AE1F16" w:rsidRDefault="00AE1F16" w:rsidP="00AE1F16">
      <w:pPr>
        <w:pStyle w:val="af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«НЕМЕЦ</w:t>
      </w:r>
      <w:r w:rsidRPr="00533A3B">
        <w:rPr>
          <w:rFonts w:cs="Times New Roman"/>
          <w:b/>
          <w:sz w:val="24"/>
          <w:szCs w:val="24"/>
        </w:rPr>
        <w:t>КИЙ ЯЗЫК</w:t>
      </w:r>
      <w:r>
        <w:rPr>
          <w:rFonts w:cs="Times New Roman"/>
          <w:b/>
          <w:sz w:val="24"/>
          <w:szCs w:val="24"/>
        </w:rPr>
        <w:t xml:space="preserve"> (ВТОРОЙ ИНОСТРАННЫЙ ЯЗЫК)</w:t>
      </w:r>
      <w:r w:rsidRPr="00533A3B">
        <w:rPr>
          <w:rFonts w:cs="Times New Roman"/>
          <w:b/>
          <w:sz w:val="24"/>
          <w:szCs w:val="24"/>
        </w:rPr>
        <w:t>»</w:t>
      </w:r>
    </w:p>
    <w:p w14:paraId="7B82BB9E" w14:textId="77777777" w:rsidR="00AE1F16" w:rsidRPr="00117E3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основного общего образования</w:t>
      </w:r>
    </w:p>
    <w:p w14:paraId="5431E3FE" w14:textId="6ACC15DE" w:rsidR="004D24AC" w:rsidRDefault="004D24AC" w:rsidP="004D2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(является частью раздел</w:t>
      </w:r>
      <w:r w:rsidR="00ED2081">
        <w:rPr>
          <w:b/>
          <w:sz w:val="24"/>
          <w:szCs w:val="24"/>
        </w:rPr>
        <w:t xml:space="preserve">а 2.2 </w:t>
      </w:r>
      <w:proofErr w:type="gramStart"/>
      <w:r w:rsidR="00ED2081">
        <w:rPr>
          <w:b/>
          <w:sz w:val="24"/>
          <w:szCs w:val="24"/>
        </w:rPr>
        <w:t>АООП ООО</w:t>
      </w:r>
      <w:proofErr w:type="gramEnd"/>
      <w:r w:rsidR="00ED2081">
        <w:rPr>
          <w:b/>
          <w:sz w:val="24"/>
          <w:szCs w:val="24"/>
        </w:rPr>
        <w:t xml:space="preserve"> обучающихся с НОДА</w:t>
      </w:r>
      <w:r>
        <w:rPr>
          <w:b/>
          <w:sz w:val="24"/>
          <w:szCs w:val="24"/>
        </w:rPr>
        <w:t>)</w:t>
      </w:r>
    </w:p>
    <w:p w14:paraId="53346F00" w14:textId="77777777" w:rsidR="00AE1F1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D933289" w14:textId="77777777" w:rsidR="00AE1F1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26FC5A2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4FDA58E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1C4F9ED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CB4BB8F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C8C3B35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AC84D6D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14F1B07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2CC9982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E29F262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A44717D" w14:textId="77777777" w:rsidR="00ED2081" w:rsidRDefault="00ED2081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3067BF3" w14:textId="77777777" w:rsidR="00AE1F1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DD9CC4C" w14:textId="77777777" w:rsidR="00B00AAC" w:rsidRPr="002A6EEE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77F7120" w14:textId="16DA1C75" w:rsidR="00B00AAC" w:rsidRDefault="00176B20" w:rsidP="00AE1F1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14:paraId="10C29847" w14:textId="77777777" w:rsidR="00AE1F16" w:rsidRDefault="00BF38AB" w:rsidP="00AE1F1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F3318">
        <w:rPr>
          <w:sz w:val="24"/>
          <w:szCs w:val="24"/>
        </w:rPr>
        <w:t xml:space="preserve">         </w:t>
      </w:r>
      <w:r w:rsidR="00AE1F16">
        <w:rPr>
          <w:sz w:val="24"/>
          <w:szCs w:val="24"/>
        </w:rPr>
        <w:t xml:space="preserve">   Третьякова Т. Г., </w:t>
      </w:r>
    </w:p>
    <w:p w14:paraId="1987D2EC" w14:textId="145895CA" w:rsidR="00B00AAC" w:rsidRDefault="00AE1F16" w:rsidP="00AE1F1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учитель немецкого языка</w:t>
      </w:r>
      <w:r w:rsidR="00BF38AB">
        <w:rPr>
          <w:sz w:val="24"/>
          <w:szCs w:val="24"/>
        </w:rPr>
        <w:t xml:space="preserve">    </w:t>
      </w:r>
      <w:r w:rsidR="00766027">
        <w:rPr>
          <w:sz w:val="24"/>
          <w:szCs w:val="24"/>
        </w:rPr>
        <w:t xml:space="preserve">                      </w:t>
      </w:r>
      <w:r w:rsidR="00BF38AB">
        <w:rPr>
          <w:sz w:val="24"/>
          <w:szCs w:val="24"/>
        </w:rPr>
        <w:t xml:space="preserve">        </w:t>
      </w:r>
    </w:p>
    <w:p w14:paraId="0AB37331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2156CEE8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1A4C6549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7FD67489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141B5D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30EAB022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3673E1D1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16AAE41F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4FE40E5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90C5D8C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A6D7AD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50F09D6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CF92E42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E7079D0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BFDE041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590E03A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1F6D6E7" w14:textId="77777777"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F81A7A" w:rsidRPr="00F81A7A" w14:paraId="39879202" w14:textId="77777777" w:rsidTr="00DB6BDD">
        <w:tc>
          <w:tcPr>
            <w:tcW w:w="9854" w:type="dxa"/>
          </w:tcPr>
          <w:p w14:paraId="359F40D9" w14:textId="68D00184" w:rsidR="00F81A7A" w:rsidRPr="00F81A7A" w:rsidRDefault="00F81A7A" w:rsidP="00F9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0F93404" w14:textId="77777777" w:rsidR="00F81A7A" w:rsidRPr="00F81A7A" w:rsidRDefault="00F81A7A" w:rsidP="00F81A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4D3667" w14:textId="33010B7D" w:rsidR="000A24B4" w:rsidRDefault="000A24B4" w:rsidP="000A24B4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4A227D19" w14:textId="2825F4E3" w:rsidR="007F6C7C" w:rsidRDefault="007F6C7C" w:rsidP="000A24B4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625D0D9C" w14:textId="77777777" w:rsidR="002C11F2" w:rsidRPr="00882AAD" w:rsidRDefault="002C11F2" w:rsidP="002C11F2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Пояснительная записка</w:t>
      </w:r>
    </w:p>
    <w:p w14:paraId="3E2A8D26" w14:textId="4EBB873C" w:rsidR="00882AAD" w:rsidRPr="00882AAD" w:rsidRDefault="00A47DD0" w:rsidP="00882AA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по немецкому языку</w:t>
      </w:r>
      <w:r w:rsidR="004D24AC">
        <w:rPr>
          <w:color w:val="000000"/>
          <w:sz w:val="24"/>
          <w:szCs w:val="24"/>
        </w:rPr>
        <w:t xml:space="preserve"> (второму иностранному языку)</w:t>
      </w:r>
      <w:r w:rsidR="00AE1F16" w:rsidRPr="00AE1F16">
        <w:rPr>
          <w:color w:val="000000"/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ED2081">
        <w:rPr>
          <w:color w:val="000000"/>
          <w:sz w:val="24"/>
          <w:szCs w:val="24"/>
        </w:rPr>
        <w:t xml:space="preserve"> НОДА</w:t>
      </w:r>
      <w:r w:rsidR="00AE1F16" w:rsidRPr="00AE1F16">
        <w:rPr>
          <w:color w:val="000000"/>
          <w:sz w:val="24"/>
          <w:szCs w:val="24"/>
        </w:rPr>
        <w:t xml:space="preserve"> МАОУ СОШ № </w:t>
      </w:r>
      <w:proofErr w:type="gramStart"/>
      <w:r w:rsidR="00AE1F16" w:rsidRPr="00AE1F16">
        <w:rPr>
          <w:color w:val="000000"/>
          <w:sz w:val="24"/>
          <w:szCs w:val="24"/>
        </w:rPr>
        <w:t>212.</w:t>
      </w:r>
      <w:r w:rsidR="00882AAD" w:rsidRPr="00882AAD">
        <w:rPr>
          <w:color w:val="000000"/>
          <w:sz w:val="24"/>
          <w:szCs w:val="24"/>
        </w:rPr>
        <w:t>.</w:t>
      </w:r>
      <w:proofErr w:type="gramEnd"/>
    </w:p>
    <w:p w14:paraId="0175BB6F" w14:textId="7DCC3E74" w:rsidR="00882AAD" w:rsidRPr="00F960AD" w:rsidRDefault="00882AAD" w:rsidP="00F960A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882AAD">
        <w:rPr>
          <w:color w:val="000000"/>
          <w:sz w:val="24"/>
          <w:szCs w:val="24"/>
        </w:rPr>
        <w:t>Данная программа является адаптированной программой для обучени</w:t>
      </w:r>
      <w:r w:rsidR="00AE1F16">
        <w:rPr>
          <w:color w:val="000000"/>
          <w:sz w:val="24"/>
          <w:szCs w:val="24"/>
        </w:rPr>
        <w:t>я учащихся 9 классов предмету «Немецкий язык (второй иностранный язык)</w:t>
      </w:r>
      <w:r w:rsidRPr="00882AAD">
        <w:rPr>
          <w:color w:val="000000"/>
          <w:sz w:val="24"/>
          <w:szCs w:val="24"/>
        </w:rPr>
        <w:t>»</w:t>
      </w:r>
      <w:r w:rsidR="00F960AD">
        <w:rPr>
          <w:b/>
          <w:color w:val="000000"/>
          <w:sz w:val="24"/>
          <w:szCs w:val="24"/>
        </w:rPr>
        <w:t xml:space="preserve"> </w:t>
      </w:r>
      <w:proofErr w:type="gramStart"/>
      <w:r w:rsidR="00F960AD">
        <w:rPr>
          <w:color w:val="000000"/>
          <w:sz w:val="24"/>
          <w:szCs w:val="24"/>
        </w:rPr>
        <w:t>в образовательных учреждения</w:t>
      </w:r>
      <w:proofErr w:type="gramEnd"/>
      <w:r w:rsidR="00F960AD">
        <w:rPr>
          <w:color w:val="000000"/>
          <w:sz w:val="24"/>
          <w:szCs w:val="24"/>
        </w:rPr>
        <w:t xml:space="preserve"> </w:t>
      </w:r>
      <w:r w:rsidRPr="00882AAD">
        <w:rPr>
          <w:color w:val="000000"/>
          <w:sz w:val="24"/>
          <w:szCs w:val="24"/>
        </w:rPr>
        <w:t>основного общего образования.</w:t>
      </w:r>
    </w:p>
    <w:p w14:paraId="5100B5A5" w14:textId="70E292F1" w:rsidR="00176B20" w:rsidRPr="00882AAD" w:rsidRDefault="002C11F2" w:rsidP="00882AA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bookmarkStart w:id="0" w:name="_GoBack"/>
      <w:bookmarkEnd w:id="0"/>
      <w:r w:rsidRPr="00882AAD">
        <w:rPr>
          <w:sz w:val="24"/>
          <w:szCs w:val="24"/>
        </w:rPr>
        <w:t xml:space="preserve">Преподавание ведется по УМК «Немецкий язык. Второй иностранный язык» серии «Горизонты». Серия «Горизонты» - это совместный проект издательства «Просвещение» и издательства </w:t>
      </w:r>
      <w:r w:rsidRPr="00882AAD">
        <w:rPr>
          <w:sz w:val="24"/>
          <w:szCs w:val="24"/>
          <w:lang w:val="de-DE"/>
        </w:rPr>
        <w:t>Cornelsen</w:t>
      </w:r>
      <w:r w:rsidRPr="00882AAD">
        <w:rPr>
          <w:sz w:val="24"/>
          <w:szCs w:val="24"/>
        </w:rPr>
        <w:t xml:space="preserve"> (г. Берлин), предназначенный для школ с изучением немецкого языка как второго иностранного с 5 класса.</w:t>
      </w:r>
    </w:p>
    <w:p w14:paraId="7A1AE16B" w14:textId="3DCDAD63" w:rsidR="002A6EEE" w:rsidRPr="00882AAD" w:rsidRDefault="00AE1F16" w:rsidP="00176B2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«Немецкий язык (</w:t>
      </w:r>
      <w:r w:rsidR="002C11F2" w:rsidRPr="00882AAD">
        <w:rPr>
          <w:sz w:val="24"/>
          <w:szCs w:val="24"/>
        </w:rPr>
        <w:t>второй иностранный</w:t>
      </w:r>
      <w:r>
        <w:rPr>
          <w:sz w:val="24"/>
          <w:szCs w:val="24"/>
        </w:rPr>
        <w:t xml:space="preserve"> язык)</w:t>
      </w:r>
      <w:r w:rsidR="002C11F2" w:rsidRPr="00882AAD">
        <w:rPr>
          <w:sz w:val="24"/>
          <w:szCs w:val="24"/>
        </w:rPr>
        <w:t>» изучается   1 час в неделю</w:t>
      </w:r>
      <w:r w:rsidR="00882AAD" w:rsidRPr="00882AAD">
        <w:rPr>
          <w:sz w:val="24"/>
          <w:szCs w:val="24"/>
        </w:rPr>
        <w:t xml:space="preserve"> в 9 классах</w:t>
      </w:r>
      <w:r w:rsidR="002C11F2" w:rsidRPr="00882AAD">
        <w:rPr>
          <w:sz w:val="24"/>
          <w:szCs w:val="24"/>
        </w:rPr>
        <w:t>, за весь период обучения:</w:t>
      </w:r>
    </w:p>
    <w:p w14:paraId="7446B776" w14:textId="77777777" w:rsidR="002A6EEE" w:rsidRDefault="002A6EEE">
      <w:pPr>
        <w:jc w:val="both"/>
        <w:rPr>
          <w:sz w:val="24"/>
          <w:szCs w:val="24"/>
        </w:rPr>
      </w:pP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 w14:paraId="4DA8A20A" w14:textId="77777777">
        <w:tc>
          <w:tcPr>
            <w:tcW w:w="2490" w:type="dxa"/>
          </w:tcPr>
          <w:p w14:paraId="57F911CB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092C7031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08D8BA4E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7D700625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 w14:paraId="28398B1A" w14:textId="77777777">
        <w:tc>
          <w:tcPr>
            <w:tcW w:w="2490" w:type="dxa"/>
            <w:tcBorders>
              <w:bottom w:val="single" w:sz="4" w:space="0" w:color="000000"/>
            </w:tcBorders>
          </w:tcPr>
          <w:p w14:paraId="595D495A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6AD3D4DD" w14:textId="77777777" w:rsidR="00B00AAC" w:rsidRDefault="00A37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5B9A13F3" w14:textId="77777777" w:rsidR="00B00AAC" w:rsidRDefault="00A37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40FC403F" w14:textId="77777777" w:rsidR="00B00AAC" w:rsidRDefault="00A37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3FB099B4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D5BB2E7" w14:textId="77777777" w:rsidR="00ED2081" w:rsidRPr="0078255C" w:rsidRDefault="00ED2081" w:rsidP="00ED2081">
      <w:pPr>
        <w:jc w:val="both"/>
        <w:rPr>
          <w:b/>
          <w:sz w:val="24"/>
          <w:szCs w:val="24"/>
        </w:rPr>
      </w:pPr>
      <w:r w:rsidRPr="009E1031">
        <w:rPr>
          <w:b/>
          <w:sz w:val="24"/>
          <w:szCs w:val="24"/>
        </w:rPr>
        <w:t xml:space="preserve">2. </w:t>
      </w:r>
      <w:r w:rsidRPr="0078255C">
        <w:rPr>
          <w:b/>
          <w:bCs/>
          <w:sz w:val="24"/>
          <w:szCs w:val="24"/>
        </w:rPr>
        <w:t>Психолого-педагогическая характеристика обучающихся с НОДА</w:t>
      </w:r>
    </w:p>
    <w:p w14:paraId="11EB0211" w14:textId="77777777" w:rsidR="00ED2081" w:rsidRPr="0078255C" w:rsidRDefault="00ED2081" w:rsidP="00ED2081">
      <w:pPr>
        <w:ind w:left="101" w:right="118" w:firstLine="76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объединяет</w:t>
      </w:r>
      <w:r w:rsidRPr="0078255C">
        <w:rPr>
          <w:spacing w:val="-17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подростков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со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значительным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разбросом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первичных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вторичных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нарушений развития.</w:t>
      </w:r>
    </w:p>
    <w:p w14:paraId="7FBAF7DA" w14:textId="77777777" w:rsidR="00ED2081" w:rsidRPr="0078255C" w:rsidRDefault="00ED2081" w:rsidP="00ED2081">
      <w:pPr>
        <w:ind w:left="101" w:right="118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Отклонения в развитии у обучающихся с такой патологией отличаются значительной</w:t>
      </w:r>
      <w:r w:rsidRPr="0078255C">
        <w:rPr>
          <w:spacing w:val="-6"/>
          <w:sz w:val="24"/>
          <w:szCs w:val="24"/>
        </w:rPr>
        <w:t xml:space="preserve"> </w:t>
      </w:r>
      <w:proofErr w:type="spellStart"/>
      <w:r w:rsidRPr="0078255C">
        <w:rPr>
          <w:sz w:val="24"/>
          <w:szCs w:val="24"/>
        </w:rPr>
        <w:t>полиморфностью</w:t>
      </w:r>
      <w:proofErr w:type="spellEnd"/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диссоциацией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в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степени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выраженности.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В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зависимости</w:t>
      </w:r>
      <w:r w:rsidRPr="0078255C">
        <w:rPr>
          <w:spacing w:val="-5"/>
          <w:sz w:val="24"/>
          <w:szCs w:val="24"/>
        </w:rPr>
        <w:t xml:space="preserve"> </w:t>
      </w:r>
      <w:r w:rsidRPr="0078255C">
        <w:rPr>
          <w:sz w:val="24"/>
          <w:szCs w:val="24"/>
        </w:rPr>
        <w:t>от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К.А.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Семеновой,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Е.М.</w:t>
      </w:r>
      <w:r w:rsidRPr="0078255C">
        <w:rPr>
          <w:spacing w:val="-9"/>
          <w:sz w:val="24"/>
          <w:szCs w:val="24"/>
        </w:rPr>
        <w:t xml:space="preserve"> </w:t>
      </w:r>
      <w:proofErr w:type="spellStart"/>
      <w:r w:rsidRPr="0078255C">
        <w:rPr>
          <w:sz w:val="24"/>
          <w:szCs w:val="24"/>
        </w:rPr>
        <w:t>Мастюковой</w:t>
      </w:r>
      <w:proofErr w:type="spellEnd"/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М.К.</w:t>
      </w:r>
      <w:r w:rsidRPr="0078255C">
        <w:rPr>
          <w:spacing w:val="-9"/>
          <w:sz w:val="24"/>
          <w:szCs w:val="24"/>
        </w:rPr>
        <w:t xml:space="preserve"> </w:t>
      </w:r>
      <w:proofErr w:type="spellStart"/>
      <w:r w:rsidRPr="0078255C">
        <w:rPr>
          <w:sz w:val="24"/>
          <w:szCs w:val="24"/>
        </w:rPr>
        <w:t>Смуглиной</w:t>
      </w:r>
      <w:proofErr w:type="spellEnd"/>
      <w:r w:rsidRPr="0078255C">
        <w:rPr>
          <w:sz w:val="24"/>
          <w:szCs w:val="24"/>
        </w:rPr>
        <w:t>;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Международная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классификация болезней 10–</w:t>
      </w:r>
      <w:proofErr w:type="spellStart"/>
      <w:r w:rsidRPr="0078255C">
        <w:rPr>
          <w:sz w:val="24"/>
          <w:szCs w:val="24"/>
        </w:rPr>
        <w:t>го</w:t>
      </w:r>
      <w:proofErr w:type="spellEnd"/>
      <w:r w:rsidRPr="0078255C">
        <w:rPr>
          <w:sz w:val="24"/>
          <w:szCs w:val="24"/>
        </w:rPr>
        <w:t xml:space="preserve"> пересмотра).</w:t>
      </w:r>
    </w:p>
    <w:p w14:paraId="42C35072" w14:textId="77777777" w:rsidR="00ED2081" w:rsidRPr="0078255C" w:rsidRDefault="00ED2081" w:rsidP="00ED2081">
      <w:pPr>
        <w:ind w:left="101" w:right="118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наиболее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актуальных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проблем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его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развития,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своевременное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оказание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адресной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помощи и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динамическая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оценка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её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результативности,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необходимо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опираться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на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типологию,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78255C">
        <w:rPr>
          <w:sz w:val="24"/>
          <w:szCs w:val="24"/>
        </w:rPr>
        <w:t>сформированности</w:t>
      </w:r>
      <w:proofErr w:type="spellEnd"/>
      <w:r w:rsidRPr="0078255C">
        <w:rPr>
          <w:sz w:val="24"/>
          <w:szCs w:val="24"/>
        </w:rPr>
        <w:t xml:space="preserve"> познавательных и социальных способностей у детей с нарушениями опорно-двигательного</w:t>
      </w:r>
      <w:r w:rsidRPr="0078255C">
        <w:rPr>
          <w:spacing w:val="-2"/>
          <w:sz w:val="24"/>
          <w:szCs w:val="24"/>
        </w:rPr>
        <w:t xml:space="preserve"> </w:t>
      </w:r>
      <w:r w:rsidRPr="0078255C">
        <w:rPr>
          <w:sz w:val="24"/>
          <w:szCs w:val="24"/>
        </w:rPr>
        <w:t>аппарата:</w:t>
      </w:r>
    </w:p>
    <w:p w14:paraId="59F1EEC5" w14:textId="77777777" w:rsidR="00ED2081" w:rsidRPr="0078255C" w:rsidRDefault="00ED2081" w:rsidP="00ED2081">
      <w:pPr>
        <w:spacing w:before="1"/>
        <w:ind w:left="101" w:right="118" w:firstLine="708"/>
        <w:jc w:val="both"/>
        <w:rPr>
          <w:sz w:val="24"/>
          <w:szCs w:val="24"/>
        </w:rPr>
      </w:pPr>
      <w:r w:rsidRPr="0078255C">
        <w:rPr>
          <w:b/>
          <w:sz w:val="24"/>
          <w:szCs w:val="24"/>
        </w:rPr>
        <w:t>Группа обучающихся с НОДА по варианту 6.1:</w:t>
      </w:r>
      <w:r w:rsidRPr="0078255C">
        <w:rPr>
          <w:sz w:val="24"/>
          <w:szCs w:val="24"/>
        </w:rPr>
        <w:t xml:space="preserve"> подростки с нарушениями функций опорно-двигательного аппарата различного </w:t>
      </w:r>
      <w:proofErr w:type="spellStart"/>
      <w:r w:rsidRPr="0078255C">
        <w:rPr>
          <w:sz w:val="24"/>
          <w:szCs w:val="24"/>
        </w:rPr>
        <w:t>этиопатогенеза</w:t>
      </w:r>
      <w:proofErr w:type="spellEnd"/>
      <w:r w:rsidRPr="0078255C">
        <w:rPr>
          <w:sz w:val="24"/>
          <w:szCs w:val="24"/>
        </w:rPr>
        <w:t>, передвигающиеся самостоятельно</w:t>
      </w:r>
      <w:r w:rsidRPr="0078255C">
        <w:rPr>
          <w:spacing w:val="-18"/>
          <w:sz w:val="24"/>
          <w:szCs w:val="24"/>
        </w:rPr>
        <w:t xml:space="preserve"> </w:t>
      </w:r>
      <w:r w:rsidRPr="0078255C">
        <w:rPr>
          <w:sz w:val="24"/>
          <w:szCs w:val="24"/>
        </w:rPr>
        <w:t>или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применением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ортопедических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средств,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имеющие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нормальное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психическое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развитие и разборчивую</w:t>
      </w:r>
      <w:r w:rsidRPr="0078255C">
        <w:rPr>
          <w:spacing w:val="-1"/>
          <w:sz w:val="24"/>
          <w:szCs w:val="24"/>
        </w:rPr>
        <w:t xml:space="preserve"> </w:t>
      </w:r>
      <w:r w:rsidRPr="0078255C">
        <w:rPr>
          <w:sz w:val="24"/>
          <w:szCs w:val="24"/>
        </w:rPr>
        <w:t>речь.</w:t>
      </w:r>
    </w:p>
    <w:p w14:paraId="3161CEBD" w14:textId="77777777" w:rsidR="00ED2081" w:rsidRPr="0078255C" w:rsidRDefault="00ED2081" w:rsidP="00ED2081">
      <w:pPr>
        <w:ind w:left="101" w:right="123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lastRenderedPageBreak/>
        <w:t>Достаточное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интеллектуальное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развитие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у</w:t>
      </w:r>
      <w:r w:rsidRPr="0078255C">
        <w:rPr>
          <w:spacing w:val="-22"/>
          <w:sz w:val="24"/>
          <w:szCs w:val="24"/>
        </w:rPr>
        <w:t xml:space="preserve"> </w:t>
      </w:r>
      <w:r w:rsidRPr="0078255C">
        <w:rPr>
          <w:sz w:val="24"/>
          <w:szCs w:val="24"/>
        </w:rPr>
        <w:t>этих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детей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часто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сочетается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отсутствием уверенности в себе, с ограниченной самостоятельностью, с повышенной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внушаемостью.</w:t>
      </w:r>
    </w:p>
    <w:p w14:paraId="1044F3F7" w14:textId="77777777" w:rsidR="00ED2081" w:rsidRPr="0078255C" w:rsidRDefault="00ED2081" w:rsidP="00ED2081">
      <w:pPr>
        <w:ind w:left="101" w:right="120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Личностная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незрелость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проявляется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в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наивности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суждений,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слабой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ориентированности в бытовых и практических вопросах</w:t>
      </w:r>
      <w:r w:rsidRPr="0078255C">
        <w:rPr>
          <w:spacing w:val="2"/>
          <w:sz w:val="24"/>
          <w:szCs w:val="24"/>
        </w:rPr>
        <w:t xml:space="preserve"> </w:t>
      </w:r>
      <w:r w:rsidRPr="0078255C">
        <w:rPr>
          <w:sz w:val="24"/>
          <w:szCs w:val="24"/>
        </w:rPr>
        <w:t>жизни.</w:t>
      </w:r>
    </w:p>
    <w:p w14:paraId="40501343" w14:textId="77777777" w:rsidR="00ED2081" w:rsidRPr="0078255C" w:rsidRDefault="00ED2081" w:rsidP="00ED2081">
      <w:pPr>
        <w:ind w:left="101" w:right="118" w:firstLine="708"/>
        <w:jc w:val="both"/>
        <w:rPr>
          <w:sz w:val="24"/>
          <w:szCs w:val="24"/>
        </w:rPr>
      </w:pPr>
      <w:r w:rsidRPr="0078255C">
        <w:rPr>
          <w:b/>
          <w:sz w:val="24"/>
          <w:szCs w:val="24"/>
        </w:rPr>
        <w:t>Группу обучающихся по варианту 6.2.</w:t>
      </w:r>
      <w:r w:rsidRPr="0078255C">
        <w:rPr>
          <w:sz w:val="24"/>
          <w:szCs w:val="24"/>
        </w:rPr>
        <w:t xml:space="preserve"> составляют обучающиеся с легким дефицитом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познавательных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социальных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способностей,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передвигающиеся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помощи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78255C">
        <w:rPr>
          <w:sz w:val="24"/>
          <w:szCs w:val="24"/>
        </w:rPr>
        <w:t>нейросенсорные</w:t>
      </w:r>
      <w:proofErr w:type="spellEnd"/>
      <w:r w:rsidRPr="0078255C">
        <w:rPr>
          <w:sz w:val="24"/>
          <w:szCs w:val="24"/>
        </w:rPr>
        <w:t xml:space="preserve"> нарушения в сочетании с ограничениями </w:t>
      </w:r>
      <w:proofErr w:type="spellStart"/>
      <w:r w:rsidRPr="0078255C">
        <w:rPr>
          <w:sz w:val="24"/>
          <w:szCs w:val="24"/>
        </w:rPr>
        <w:t>манипулятивной</w:t>
      </w:r>
      <w:proofErr w:type="spellEnd"/>
      <w:r w:rsidRPr="0078255C">
        <w:rPr>
          <w:sz w:val="24"/>
          <w:szCs w:val="24"/>
        </w:rPr>
        <w:t xml:space="preserve"> деятельности</w:t>
      </w:r>
      <w:r w:rsidRPr="0078255C">
        <w:rPr>
          <w:spacing w:val="-29"/>
          <w:sz w:val="24"/>
          <w:szCs w:val="24"/>
        </w:rPr>
        <w:t xml:space="preserve"> </w:t>
      </w:r>
      <w:r w:rsidRPr="0078255C">
        <w:rPr>
          <w:sz w:val="24"/>
          <w:szCs w:val="24"/>
        </w:rPr>
        <w:t xml:space="preserve">и </w:t>
      </w:r>
      <w:proofErr w:type="spellStart"/>
      <w:r w:rsidRPr="0078255C">
        <w:rPr>
          <w:sz w:val="24"/>
          <w:szCs w:val="24"/>
        </w:rPr>
        <w:t>дизартрическими</w:t>
      </w:r>
      <w:proofErr w:type="spellEnd"/>
      <w:r w:rsidRPr="0078255C">
        <w:rPr>
          <w:sz w:val="24"/>
          <w:szCs w:val="24"/>
        </w:rPr>
        <w:t xml:space="preserve"> расстройствами разной степени</w:t>
      </w:r>
      <w:r w:rsidRPr="0078255C">
        <w:rPr>
          <w:spacing w:val="2"/>
          <w:sz w:val="24"/>
          <w:szCs w:val="24"/>
        </w:rPr>
        <w:t xml:space="preserve"> </w:t>
      </w:r>
      <w:r w:rsidRPr="0078255C">
        <w:rPr>
          <w:sz w:val="24"/>
          <w:szCs w:val="24"/>
        </w:rPr>
        <w:t>выраженности.</w:t>
      </w:r>
    </w:p>
    <w:p w14:paraId="5AFFC495" w14:textId="77777777" w:rsidR="00ED2081" w:rsidRPr="0078255C" w:rsidRDefault="00ED2081" w:rsidP="00ED2081">
      <w:pPr>
        <w:ind w:left="101" w:right="120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обучении,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у</w:t>
      </w:r>
      <w:r w:rsidRPr="0078255C">
        <w:rPr>
          <w:spacing w:val="-17"/>
          <w:sz w:val="24"/>
          <w:szCs w:val="24"/>
        </w:rPr>
        <w:t xml:space="preserve"> </w:t>
      </w:r>
      <w:r w:rsidRPr="0078255C">
        <w:rPr>
          <w:sz w:val="24"/>
          <w:szCs w:val="24"/>
        </w:rPr>
        <w:t>них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достаточное,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но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несколько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замедленное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усвоение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нового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материала.</w:t>
      </w:r>
    </w:p>
    <w:p w14:paraId="212580C4" w14:textId="77777777" w:rsidR="00ED2081" w:rsidRPr="0078255C" w:rsidRDefault="00ED2081" w:rsidP="00ED2081">
      <w:pPr>
        <w:ind w:left="101" w:right="125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При адекватной коррекционно-педагогической работе дети часто догоняют сверстников в умственном развитии.</w:t>
      </w:r>
    </w:p>
    <w:p w14:paraId="36C9A39D" w14:textId="77777777" w:rsidR="00ED2081" w:rsidRPr="0078255C" w:rsidRDefault="00ED2081" w:rsidP="00ED2081">
      <w:pPr>
        <w:spacing w:before="5" w:line="274" w:lineRule="exact"/>
        <w:ind w:left="809"/>
        <w:jc w:val="both"/>
        <w:outlineLvl w:val="0"/>
        <w:rPr>
          <w:b/>
          <w:bCs/>
          <w:sz w:val="24"/>
          <w:szCs w:val="24"/>
        </w:rPr>
      </w:pPr>
      <w:r w:rsidRPr="0078255C">
        <w:rPr>
          <w:b/>
          <w:bCs/>
          <w:sz w:val="24"/>
          <w:szCs w:val="24"/>
        </w:rPr>
        <w:t>Особые образовательные потребности обучающихся с НОДА.</w:t>
      </w:r>
    </w:p>
    <w:p w14:paraId="709691A7" w14:textId="77777777" w:rsidR="00ED2081" w:rsidRPr="0078255C" w:rsidRDefault="00ED2081" w:rsidP="00ED2081">
      <w:pPr>
        <w:ind w:left="101" w:right="118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В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структуру</w:t>
      </w:r>
      <w:r w:rsidRPr="0078255C">
        <w:rPr>
          <w:spacing w:val="-14"/>
          <w:sz w:val="24"/>
          <w:szCs w:val="24"/>
        </w:rPr>
        <w:t xml:space="preserve"> </w:t>
      </w:r>
      <w:proofErr w:type="gramStart"/>
      <w:r w:rsidRPr="0078255C">
        <w:rPr>
          <w:sz w:val="24"/>
          <w:szCs w:val="24"/>
        </w:rPr>
        <w:t>особых</w:t>
      </w:r>
      <w:r w:rsidRPr="0078255C">
        <w:rPr>
          <w:spacing w:val="-5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образовательных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потребностей</w:t>
      </w:r>
      <w:proofErr w:type="gramEnd"/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обучающихся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НОДА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входят,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 одной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стороны,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образовательные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потребности,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свойственные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для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всех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обучающихся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ограниченными возможностями здоровья, с другой, характерные только для детей с</w:t>
      </w:r>
      <w:r w:rsidRPr="0078255C">
        <w:rPr>
          <w:spacing w:val="-17"/>
          <w:sz w:val="24"/>
          <w:szCs w:val="24"/>
        </w:rPr>
        <w:t xml:space="preserve"> </w:t>
      </w:r>
      <w:r w:rsidRPr="0078255C">
        <w:rPr>
          <w:sz w:val="24"/>
          <w:szCs w:val="24"/>
        </w:rPr>
        <w:t>НОДА.</w:t>
      </w:r>
    </w:p>
    <w:p w14:paraId="5B5EA8C8" w14:textId="77777777" w:rsidR="00ED2081" w:rsidRPr="00D03190" w:rsidRDefault="00ED2081" w:rsidP="00ED2081">
      <w:pPr>
        <w:ind w:left="101" w:right="120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78255C">
        <w:rPr>
          <w:spacing w:val="-34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специальных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средств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обучения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(в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том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числе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специализированных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компьютерных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</w:t>
      </w:r>
      <w:r>
        <w:rPr>
          <w:sz w:val="24"/>
          <w:szCs w:val="24"/>
        </w:rPr>
        <w:t xml:space="preserve">широким социумом, </w:t>
      </w:r>
      <w:r w:rsidRPr="0078255C">
        <w:rPr>
          <w:sz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</w:t>
      </w:r>
      <w:r>
        <w:rPr>
          <w:sz w:val="24"/>
        </w:rPr>
        <w:t xml:space="preserve"> процессе индивидуальной работы.</w:t>
      </w:r>
    </w:p>
    <w:p w14:paraId="597DD6E6" w14:textId="77777777" w:rsidR="00ED2081" w:rsidRPr="0078255C" w:rsidRDefault="00ED2081" w:rsidP="00ED2081">
      <w:pPr>
        <w:ind w:left="809"/>
        <w:rPr>
          <w:sz w:val="24"/>
          <w:szCs w:val="24"/>
        </w:rPr>
      </w:pPr>
      <w:r w:rsidRPr="0078255C">
        <w:rPr>
          <w:sz w:val="24"/>
          <w:szCs w:val="24"/>
        </w:rPr>
        <w:t>Для этой группы обучающихся обучение в общеобразовательной школе возможно</w:t>
      </w:r>
    </w:p>
    <w:p w14:paraId="4BAA1204" w14:textId="77777777" w:rsidR="00ED2081" w:rsidRPr="0078255C" w:rsidRDefault="00ED2081" w:rsidP="00ED2081">
      <w:pPr>
        <w:ind w:left="101" w:right="11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при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условии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создания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для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них</w:t>
      </w:r>
      <w:r w:rsidRPr="0078255C">
        <w:rPr>
          <w:spacing w:val="-6"/>
          <w:sz w:val="24"/>
          <w:szCs w:val="24"/>
        </w:rPr>
        <w:t xml:space="preserve"> </w:t>
      </w:r>
      <w:proofErr w:type="spellStart"/>
      <w:r w:rsidRPr="0078255C">
        <w:rPr>
          <w:sz w:val="24"/>
          <w:szCs w:val="24"/>
        </w:rPr>
        <w:t>безбарьерной</w:t>
      </w:r>
      <w:proofErr w:type="spellEnd"/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среды,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обеспечения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специальными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78255C">
        <w:rPr>
          <w:spacing w:val="-1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помощь.</w:t>
      </w:r>
    </w:p>
    <w:p w14:paraId="448FA35E" w14:textId="77777777" w:rsidR="00882AAD" w:rsidRDefault="00882AAD" w:rsidP="00882AAD">
      <w:pPr>
        <w:pStyle w:val="af2"/>
        <w:rPr>
          <w:sz w:val="20"/>
        </w:rPr>
      </w:pPr>
    </w:p>
    <w:p w14:paraId="557B2E7B" w14:textId="54B3AE59" w:rsidR="00882AAD" w:rsidRPr="003F09B9" w:rsidRDefault="00ED2081" w:rsidP="00882AAD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</w:t>
      </w:r>
      <w:r w:rsidR="00882AAD" w:rsidRPr="003F09B9">
        <w:rPr>
          <w:rFonts w:eastAsiaTheme="minorHAnsi"/>
          <w:b/>
          <w:sz w:val="24"/>
          <w:szCs w:val="24"/>
        </w:rPr>
        <w:t>. Планируемые результаты освоения уч</w:t>
      </w:r>
      <w:r w:rsidR="00882AAD">
        <w:rPr>
          <w:rFonts w:eastAsiaTheme="minorHAnsi"/>
          <w:b/>
          <w:sz w:val="24"/>
          <w:szCs w:val="24"/>
        </w:rPr>
        <w:t>ебного предмета</w:t>
      </w:r>
    </w:p>
    <w:p w14:paraId="71B2FCA6" w14:textId="77777777" w:rsidR="00882AAD" w:rsidRPr="003F09B9" w:rsidRDefault="00882AAD" w:rsidP="00882AAD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14:paraId="7A934F95" w14:textId="77777777" w:rsidR="00882AAD" w:rsidRPr="003F09B9" w:rsidRDefault="00882AAD" w:rsidP="00882AAD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14:paraId="0060FAE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Личностные результаты, которые должны отражать </w:t>
      </w: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14:paraId="2385EF1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14:paraId="643245A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14:paraId="77A63EE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14:paraId="3FC70E3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14:paraId="52790AC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14:paraId="089E5F7D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3F09B9">
        <w:rPr>
          <w:b/>
          <w:color w:val="000000"/>
          <w:sz w:val="24"/>
          <w:szCs w:val="24"/>
        </w:rPr>
        <w:t xml:space="preserve">2.2.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14:paraId="3EC1FBED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14:paraId="32EA91CF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14:paraId="6BE87C73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14:paraId="50FB4834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</w:rPr>
        <w:t>волонтерство</w:t>
      </w:r>
      <w:proofErr w:type="spellEnd"/>
      <w:r w:rsidRPr="003F09B9">
        <w:rPr>
          <w:color w:val="000000"/>
          <w:sz w:val="24"/>
          <w:szCs w:val="24"/>
        </w:rPr>
        <w:t>);</w:t>
      </w:r>
    </w:p>
    <w:p w14:paraId="530DD99E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14:paraId="55625D5C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14:paraId="39A47FE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14:paraId="76CB362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14:paraId="6CE863D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14:paraId="2A4AC61C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14:paraId="119EF10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14:paraId="1991264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14:paraId="70766D5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14:paraId="0A4DDD5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14:paraId="6830ABDE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14:paraId="2E3E4103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14:paraId="2550D00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14:paraId="28488DE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14:paraId="0277D093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14:paraId="4989571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14:paraId="34DEF65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14:paraId="689CF7B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14:paraId="68D8035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14:paraId="420514F8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14:paraId="58024B4E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14:paraId="6B0FC7AD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14:paraId="576C179B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14:paraId="68D2748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14:paraId="6CCDCD2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14:paraId="2E44A7D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1AE7A60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14:paraId="43D8C92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14:paraId="6EA9FE5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14:paraId="0A8F1E4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14:paraId="2F897F82" w14:textId="77777777" w:rsidR="00882AA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14:paraId="48ED5F6A" w14:textId="77777777" w:rsidR="00882AA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24065" w14:textId="577D6636" w:rsidR="00882AAD" w:rsidRPr="003F09B9" w:rsidRDefault="00882AAD" w:rsidP="00882AAD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lastRenderedPageBreak/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14:paraId="1B1D493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14:paraId="4D8DC939" w14:textId="77777777" w:rsidR="00882AAD" w:rsidRPr="00D8216D" w:rsidRDefault="00882AAD" w:rsidP="00882AA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14:paraId="536D632D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14:paraId="26829C8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14:paraId="7BBB9F1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14:paraId="67D30A1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14:paraId="26374BB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14:paraId="3260247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D62B3AE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14:paraId="3E93EFA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14:paraId="4C5CD00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14:paraId="1FA55C8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14:paraId="25DBABE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14:paraId="775E258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14:paraId="71D3058F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14:paraId="4789247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14:paraId="73493AF4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14:paraId="5B678C4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14:paraId="2E7DD138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14:paraId="2BD01F1F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14:paraId="6A46B09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14:paraId="34F08F61" w14:textId="77777777" w:rsidR="00882AAD" w:rsidRPr="00D8216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14:paraId="0BB95AE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14:paraId="60E006A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14:paraId="0D6C5F9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14:paraId="119B96F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14:paraId="18FB78A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14:paraId="02500F8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14:paraId="5470BA1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14:paraId="039FA42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14:paraId="1E68511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14:paraId="22FAD32B" w14:textId="77777777" w:rsidR="00882AAD" w:rsidRPr="00D8216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14:paraId="0B83D1DF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14:paraId="5B1702CB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14:paraId="1CD31B1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14:paraId="69C2DFB3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14:paraId="740CC58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14:paraId="290263F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14:paraId="5BC112A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14:paraId="18F5856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14:paraId="1E0BC07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14:paraId="43E3A5B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14:paraId="0F5858F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14:paraId="4B58964D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14:paraId="208ADAC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14:paraId="09F7866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14:paraId="77EB877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14:paraId="21B8B19B" w14:textId="77777777" w:rsidR="00882AA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14:paraId="458244F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CF11B" w14:textId="77777777" w:rsidR="00882AAD" w:rsidRPr="00D8216D" w:rsidRDefault="00882AAD" w:rsidP="00882AAD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lastRenderedPageBreak/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6CDA5AD1" w14:textId="3EF998D4" w:rsidR="00882AAD" w:rsidRPr="00DE52E5" w:rsidRDefault="00882AAD" w:rsidP="00882AAD">
      <w:pPr>
        <w:tabs>
          <w:tab w:val="left" w:pos="841"/>
        </w:tabs>
        <w:ind w:right="1257"/>
        <w:jc w:val="both"/>
        <w:rPr>
          <w:b/>
          <w:sz w:val="24"/>
        </w:rPr>
      </w:pPr>
      <w:r w:rsidRPr="00DE52E5">
        <w:rPr>
          <w:b/>
          <w:lang w:eastAsia="ar-SA"/>
        </w:rPr>
        <w:t>Предметные результаты освоения и соде</w:t>
      </w:r>
      <w:r>
        <w:rPr>
          <w:b/>
          <w:lang w:eastAsia="ar-SA"/>
        </w:rPr>
        <w:t>ржание учебного предмета «Второй иностранный язык (немецкий)»</w:t>
      </w:r>
    </w:p>
    <w:p w14:paraId="123A43BA" w14:textId="77777777" w:rsidR="0074672F" w:rsidRPr="00882AAD" w:rsidRDefault="0074672F" w:rsidP="0074672F">
      <w:pPr>
        <w:jc w:val="both"/>
        <w:rPr>
          <w:color w:val="000000"/>
          <w:sz w:val="24"/>
          <w:szCs w:val="24"/>
        </w:rPr>
      </w:pPr>
      <w:r w:rsidRPr="00882AAD">
        <w:rPr>
          <w:color w:val="000000"/>
          <w:sz w:val="24"/>
          <w:szCs w:val="24"/>
        </w:rPr>
        <w:t xml:space="preserve">В результате </w:t>
      </w:r>
      <w:r w:rsidRPr="00882AAD">
        <w:rPr>
          <w:b/>
          <w:color w:val="000000"/>
          <w:sz w:val="24"/>
          <w:szCs w:val="24"/>
        </w:rPr>
        <w:t>первого года</w:t>
      </w:r>
      <w:r w:rsidRPr="00882AAD">
        <w:rPr>
          <w:color w:val="000000"/>
          <w:sz w:val="24"/>
          <w:szCs w:val="24"/>
        </w:rPr>
        <w:t xml:space="preserve"> изучения учебного предмета «Иностранный язык. Немецкий язык» ученик научится:</w:t>
      </w:r>
    </w:p>
    <w:p w14:paraId="6044E1BA" w14:textId="77777777" w:rsidR="0074672F" w:rsidRPr="00882AAD" w:rsidRDefault="0074672F" w:rsidP="0074672F">
      <w:pPr>
        <w:jc w:val="both"/>
        <w:rPr>
          <w:b/>
          <w:color w:val="000000"/>
          <w:sz w:val="24"/>
          <w:szCs w:val="24"/>
        </w:rPr>
      </w:pPr>
      <w:r w:rsidRPr="00882AAD">
        <w:rPr>
          <w:b/>
          <w:color w:val="000000"/>
          <w:sz w:val="24"/>
          <w:szCs w:val="24"/>
        </w:rPr>
        <w:t>Коммуникативные умения</w:t>
      </w:r>
    </w:p>
    <w:p w14:paraId="4D948E63" w14:textId="77777777" w:rsidR="0074672F" w:rsidRPr="00882AAD" w:rsidRDefault="0074672F" w:rsidP="0074672F">
      <w:pPr>
        <w:pStyle w:val="3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вести элементарный диалог объемом до 5 реплик со стороны каждого собеседника в стандартных ситуациях неофициального общения, с соблюдением норм речевого этикета, принятых в стране/странах изучаемого языка;</w:t>
      </w:r>
    </w:p>
    <w:p w14:paraId="5727426E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5-6 фраз в стандартных ситуациях неофициального общения;</w:t>
      </w:r>
    </w:p>
    <w:p w14:paraId="182C6755" w14:textId="77777777" w:rsidR="0074672F" w:rsidRPr="00882AAD" w:rsidRDefault="0074672F" w:rsidP="0074672F">
      <w:pPr>
        <w:pStyle w:val="20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пересказывать в объеме до 5-6 фраз основное содержание прочитанного текста;</w:t>
      </w:r>
    </w:p>
    <w:p w14:paraId="7A84D488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воспринимать на слух и понимать звучащие до 1 минуты несложные адаптированные аутентичные тексты, содержащие отдельные незнакомые слова, с разной глубиной проникновения в их содержание;</w:t>
      </w:r>
    </w:p>
    <w:p w14:paraId="54DA6F80" w14:textId="77777777" w:rsidR="0074672F" w:rsidRPr="00882AAD" w:rsidRDefault="0074672F" w:rsidP="0074672F">
      <w:pPr>
        <w:pStyle w:val="20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различной глубиной проникновения в их содержание;  </w:t>
      </w:r>
    </w:p>
    <w:p w14:paraId="5AF45259" w14:textId="77777777" w:rsidR="0074672F" w:rsidRPr="00882AAD" w:rsidRDefault="0074672F" w:rsidP="0074672F">
      <w:pPr>
        <w:pStyle w:val="20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14:paraId="4F06DC4D" w14:textId="485179EE" w:rsidR="0074672F" w:rsidRPr="00882AAD" w:rsidRDefault="0074672F" w:rsidP="0074672F">
      <w:pPr>
        <w:pStyle w:val="20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писать личное письмо, в т. ч. электронное, объемом до 60 слов в ответ на письмо-стимул.</w:t>
      </w:r>
    </w:p>
    <w:p w14:paraId="553E63F7" w14:textId="77777777" w:rsidR="0074672F" w:rsidRPr="00882AAD" w:rsidRDefault="0074672F" w:rsidP="0074672F">
      <w:pPr>
        <w:jc w:val="both"/>
        <w:rPr>
          <w:b/>
          <w:color w:val="000000"/>
          <w:sz w:val="24"/>
          <w:szCs w:val="24"/>
        </w:rPr>
      </w:pPr>
      <w:r w:rsidRPr="00882AAD">
        <w:rPr>
          <w:b/>
          <w:color w:val="000000"/>
          <w:sz w:val="24"/>
          <w:szCs w:val="24"/>
        </w:rPr>
        <w:t xml:space="preserve">Языковые знания и навыки </w:t>
      </w:r>
    </w:p>
    <w:p w14:paraId="558DED72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14:paraId="40DB0BC6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правильно расставлять знаки препинания (в том числе, запятую при перечислении);</w:t>
      </w:r>
    </w:p>
    <w:p w14:paraId="2B9AE4CD" w14:textId="237E88C4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правильно пунктуационно оформлять личное письмо;</w:t>
      </w:r>
    </w:p>
    <w:p w14:paraId="235275C6" w14:textId="70485F5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различать на слух и правильно произносить слова и фразы с соблюдением их ритмико-интонационных особенностей;</w:t>
      </w:r>
    </w:p>
    <w:p w14:paraId="2D7CE667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14:paraId="2B9FBD1C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читать вслух небольшой текст объемом до 90 слов, построенный на изученном языковом материале;</w:t>
      </w:r>
    </w:p>
    <w:p w14:paraId="2A269DC9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распознавать в письменном и звучащем тексте 675 лексических единиц и адекватно употреблять в устной и письменной речи 625 лексических единиц;</w:t>
      </w:r>
    </w:p>
    <w:p w14:paraId="267FEDDB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 xml:space="preserve">-  распознавать и образовывать родственные слова с использованием основных способов словообразования (аффиксации и словосложения); </w:t>
      </w:r>
    </w:p>
    <w:p w14:paraId="3D68FDCD" w14:textId="63ACBDDA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задачей.</w:t>
      </w:r>
    </w:p>
    <w:p w14:paraId="7FDD7EC1" w14:textId="77777777" w:rsidR="0074672F" w:rsidRPr="00882AAD" w:rsidRDefault="0074672F" w:rsidP="0074672F">
      <w:pPr>
        <w:jc w:val="both"/>
        <w:rPr>
          <w:b/>
          <w:color w:val="000000"/>
          <w:sz w:val="24"/>
          <w:szCs w:val="24"/>
        </w:rPr>
      </w:pPr>
      <w:r w:rsidRPr="00882AAD">
        <w:rPr>
          <w:b/>
          <w:color w:val="000000"/>
          <w:sz w:val="24"/>
          <w:szCs w:val="24"/>
        </w:rPr>
        <w:t>Социокультурные знания и умения</w:t>
      </w:r>
    </w:p>
    <w:p w14:paraId="6F54B7C8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немецкоязычной среде в некоторых ситуациях общения;</w:t>
      </w:r>
    </w:p>
    <w:p w14:paraId="201B75A9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14:paraId="49245B43" w14:textId="31F67B7F" w:rsidR="002A6EEE" w:rsidRPr="00AE1F16" w:rsidRDefault="0074672F" w:rsidP="00AE1F16">
      <w:pPr>
        <w:jc w:val="both"/>
        <w:rPr>
          <w:color w:val="000000"/>
          <w:sz w:val="24"/>
          <w:szCs w:val="24"/>
        </w:rPr>
      </w:pPr>
      <w:r w:rsidRPr="00882AAD">
        <w:rPr>
          <w:color w:val="000000"/>
          <w:sz w:val="24"/>
          <w:szCs w:val="24"/>
          <w:lang w:eastAsia="ar-SA"/>
        </w:rPr>
        <w:t xml:space="preserve">- кратко представлять </w:t>
      </w:r>
      <w:r w:rsidRPr="00882AAD">
        <w:rPr>
          <w:color w:val="000000"/>
          <w:sz w:val="24"/>
          <w:szCs w:val="24"/>
        </w:rPr>
        <w:t>родную страну и</w:t>
      </w:r>
      <w:r w:rsidRPr="00882AAD">
        <w:rPr>
          <w:color w:val="000000"/>
          <w:sz w:val="24"/>
          <w:szCs w:val="24"/>
          <w:lang w:eastAsia="ar-SA"/>
        </w:rPr>
        <w:t xml:space="preserve"> </w:t>
      </w:r>
      <w:r w:rsidRPr="00882AAD">
        <w:rPr>
          <w:color w:val="000000"/>
          <w:sz w:val="24"/>
          <w:szCs w:val="24"/>
        </w:rPr>
        <w:t>страну/страны изучаемого языка (культурные явления).</w:t>
      </w:r>
    </w:p>
    <w:p w14:paraId="12CE0850" w14:textId="77777777" w:rsidR="00DB6BDD" w:rsidRPr="00AE1F16" w:rsidRDefault="00DB6BDD" w:rsidP="00882AAD">
      <w:pPr>
        <w:rPr>
          <w:b/>
          <w:bCs/>
          <w:sz w:val="24"/>
          <w:szCs w:val="24"/>
        </w:rPr>
      </w:pPr>
      <w:r w:rsidRPr="00AE1F16">
        <w:rPr>
          <w:b/>
          <w:bCs/>
          <w:sz w:val="24"/>
          <w:szCs w:val="24"/>
        </w:rPr>
        <w:t>Говорение. Диалогическая и монологическая речь</w:t>
      </w:r>
    </w:p>
    <w:p w14:paraId="052198EB" w14:textId="77777777" w:rsidR="00DB6BDD" w:rsidRPr="00AE1F16" w:rsidRDefault="00DB6BDD" w:rsidP="00882AAD">
      <w:pPr>
        <w:rPr>
          <w:b/>
          <w:bCs/>
          <w:sz w:val="24"/>
          <w:szCs w:val="24"/>
        </w:rPr>
      </w:pPr>
      <w:r w:rsidRPr="00AE1F16">
        <w:rPr>
          <w:b/>
          <w:bCs/>
          <w:sz w:val="24"/>
          <w:szCs w:val="24"/>
        </w:rPr>
        <w:t>Ученик научится:</w:t>
      </w:r>
    </w:p>
    <w:p w14:paraId="74F41728" w14:textId="77777777" w:rsidR="00DB6BDD" w:rsidRPr="00882AAD" w:rsidRDefault="00DB6BDD" w:rsidP="00882AAD">
      <w:pPr>
        <w:pStyle w:val="af"/>
        <w:numPr>
          <w:ilvl w:val="0"/>
          <w:numId w:val="6"/>
        </w:numPr>
        <w:spacing w:after="160"/>
        <w:rPr>
          <w:sz w:val="24"/>
          <w:szCs w:val="24"/>
        </w:rPr>
      </w:pPr>
      <w:r w:rsidRPr="00AE1F16">
        <w:rPr>
          <w:sz w:val="24"/>
          <w:szCs w:val="24"/>
        </w:rPr>
        <w:t>вести диалог-расспрос, диалог этикетного</w:t>
      </w:r>
      <w:r w:rsidRPr="00882AAD">
        <w:rPr>
          <w:sz w:val="24"/>
          <w:szCs w:val="24"/>
        </w:rPr>
        <w:t xml:space="preserve"> характера, диалог – побуждение к действию, комбинированный диалог в стандартных ситуациях неофициального </w:t>
      </w:r>
      <w:r w:rsidRPr="00882AAD">
        <w:rPr>
          <w:sz w:val="24"/>
          <w:szCs w:val="24"/>
        </w:rPr>
        <w:lastRenderedPageBreak/>
        <w:t>общения в рамках освоенной тематики, соблюдая нормы речевого этикета, принятые в стране изучаемого языка;</w:t>
      </w:r>
    </w:p>
    <w:p w14:paraId="532944AE" w14:textId="77777777" w:rsidR="00DB6BDD" w:rsidRPr="00882AAD" w:rsidRDefault="00DB6BDD" w:rsidP="00882AAD">
      <w:pPr>
        <w:pStyle w:val="af"/>
        <w:numPr>
          <w:ilvl w:val="0"/>
          <w:numId w:val="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14:paraId="713C9775" w14:textId="77777777" w:rsidR="00DB6BDD" w:rsidRPr="00882AAD" w:rsidRDefault="00DB6BDD" w:rsidP="00882AAD">
      <w:pPr>
        <w:pStyle w:val="af"/>
        <w:numPr>
          <w:ilvl w:val="0"/>
          <w:numId w:val="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давать краткую характеристику реальных людей;</w:t>
      </w:r>
    </w:p>
    <w:p w14:paraId="63E129DC" w14:textId="6D4B338F" w:rsidR="00DB6BDD" w:rsidRPr="00882AAD" w:rsidRDefault="00DB6BDD" w:rsidP="00882AAD">
      <w:pPr>
        <w:pStyle w:val="af"/>
        <w:numPr>
          <w:ilvl w:val="0"/>
          <w:numId w:val="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 xml:space="preserve">описывать картинку / фото с опорой на </w:t>
      </w:r>
      <w:r w:rsidR="00882AAD">
        <w:rPr>
          <w:sz w:val="24"/>
          <w:szCs w:val="24"/>
        </w:rPr>
        <w:t>ключевые слова / план / вопросы</w:t>
      </w:r>
      <w:r w:rsidRPr="00882AAD">
        <w:rPr>
          <w:sz w:val="24"/>
          <w:szCs w:val="24"/>
        </w:rPr>
        <w:t>.</w:t>
      </w:r>
    </w:p>
    <w:p w14:paraId="500FC66C" w14:textId="77777777" w:rsidR="00DB6BDD" w:rsidRPr="00882AAD" w:rsidRDefault="00DB6BDD" w:rsidP="00882AAD">
      <w:pPr>
        <w:rPr>
          <w:b/>
          <w:bCs/>
          <w:sz w:val="24"/>
          <w:szCs w:val="24"/>
        </w:rPr>
      </w:pPr>
      <w:proofErr w:type="spellStart"/>
      <w:r w:rsidRPr="00882AAD">
        <w:rPr>
          <w:b/>
          <w:bCs/>
          <w:sz w:val="24"/>
          <w:szCs w:val="24"/>
        </w:rPr>
        <w:t>Аудирование</w:t>
      </w:r>
      <w:proofErr w:type="spellEnd"/>
    </w:p>
    <w:p w14:paraId="083BED7C" w14:textId="77777777" w:rsidR="00DB6BDD" w:rsidRPr="00882AAD" w:rsidRDefault="00DB6BDD" w:rsidP="00882AAD">
      <w:pPr>
        <w:rPr>
          <w:b/>
          <w:bCs/>
          <w:sz w:val="24"/>
          <w:szCs w:val="24"/>
          <w:lang w:val="en-US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7E127620" w14:textId="77777777" w:rsidR="00DB6BDD" w:rsidRPr="00882AAD" w:rsidRDefault="00DB6BDD" w:rsidP="00882AAD">
      <w:pPr>
        <w:pStyle w:val="af"/>
        <w:numPr>
          <w:ilvl w:val="0"/>
          <w:numId w:val="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254A9FCA" w14:textId="77777777" w:rsidR="00DB6BDD" w:rsidRPr="00882AAD" w:rsidRDefault="00DB6BDD" w:rsidP="00882AAD">
      <w:pPr>
        <w:pStyle w:val="af"/>
        <w:numPr>
          <w:ilvl w:val="0"/>
          <w:numId w:val="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2C38D589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Чтение</w:t>
      </w:r>
    </w:p>
    <w:p w14:paraId="1B64B02E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00C78C29" w14:textId="77777777" w:rsidR="00DB6BDD" w:rsidRPr="00882AAD" w:rsidRDefault="00DB6BDD" w:rsidP="00882AAD">
      <w:pPr>
        <w:pStyle w:val="af"/>
        <w:numPr>
          <w:ilvl w:val="0"/>
          <w:numId w:val="1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14:paraId="0258C442" w14:textId="77777777" w:rsidR="00DB6BDD" w:rsidRPr="00882AAD" w:rsidRDefault="00DB6BDD" w:rsidP="00882AAD">
      <w:pPr>
        <w:pStyle w:val="af"/>
        <w:numPr>
          <w:ilvl w:val="0"/>
          <w:numId w:val="1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виде.</w:t>
      </w:r>
    </w:p>
    <w:p w14:paraId="77AA2983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Письменная речь</w:t>
      </w:r>
    </w:p>
    <w:p w14:paraId="5607879E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79EA8A24" w14:textId="77777777" w:rsidR="00DB6BDD" w:rsidRPr="00882AAD" w:rsidRDefault="00DB6BDD" w:rsidP="00882AAD">
      <w:pPr>
        <w:pStyle w:val="af"/>
        <w:numPr>
          <w:ilvl w:val="0"/>
          <w:numId w:val="12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14:paraId="35C28DCD" w14:textId="77777777" w:rsidR="00DB6BDD" w:rsidRPr="00882AAD" w:rsidRDefault="00DB6BDD" w:rsidP="00882AAD">
      <w:pPr>
        <w:pStyle w:val="af"/>
        <w:numPr>
          <w:ilvl w:val="0"/>
          <w:numId w:val="12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писать короткие поздравления с днем рождения и другими праздниками с употреблением формул речевого этикета, принятых в стране изучаемого языка, выражать пожелания;</w:t>
      </w:r>
    </w:p>
    <w:p w14:paraId="7544FB6A" w14:textId="293BE3C4" w:rsidR="00DB6BDD" w:rsidRPr="00882AAD" w:rsidRDefault="00DB6BDD" w:rsidP="00882AAD">
      <w:pPr>
        <w:pStyle w:val="af"/>
        <w:numPr>
          <w:ilvl w:val="0"/>
          <w:numId w:val="12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писать небольшие письменные высказывания с опорой на образец / план.</w:t>
      </w:r>
    </w:p>
    <w:p w14:paraId="726E1322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Языковые навыки и средства оперирования ими</w:t>
      </w:r>
    </w:p>
    <w:p w14:paraId="03E0E27C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Орфография и пунктуация</w:t>
      </w:r>
    </w:p>
    <w:p w14:paraId="655D6E82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4C656BA9" w14:textId="77777777" w:rsidR="00DB6BDD" w:rsidRPr="00882AAD" w:rsidRDefault="00DB6BDD" w:rsidP="00882AAD">
      <w:pPr>
        <w:pStyle w:val="af"/>
        <w:numPr>
          <w:ilvl w:val="0"/>
          <w:numId w:val="14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правильно писать изученные слова;</w:t>
      </w:r>
    </w:p>
    <w:p w14:paraId="69E00497" w14:textId="77777777" w:rsidR="00DB6BDD" w:rsidRPr="00882AAD" w:rsidRDefault="00DB6BDD" w:rsidP="00882AAD">
      <w:pPr>
        <w:pStyle w:val="af"/>
        <w:numPr>
          <w:ilvl w:val="0"/>
          <w:numId w:val="14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14:paraId="06286418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Фонетическая сторона речи</w:t>
      </w:r>
    </w:p>
    <w:p w14:paraId="5694A00B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1ECCB019" w14:textId="77777777" w:rsidR="00DB6BDD" w:rsidRPr="00882AAD" w:rsidRDefault="00DB6BDD" w:rsidP="00882AAD">
      <w:pPr>
        <w:pStyle w:val="af"/>
        <w:numPr>
          <w:ilvl w:val="0"/>
          <w:numId w:val="15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немецкого языка;</w:t>
      </w:r>
    </w:p>
    <w:p w14:paraId="2D8C6A5A" w14:textId="77777777" w:rsidR="00DB6BDD" w:rsidRPr="00882AAD" w:rsidRDefault="00DB6BDD" w:rsidP="00882AAD">
      <w:pPr>
        <w:pStyle w:val="af"/>
        <w:numPr>
          <w:ilvl w:val="0"/>
          <w:numId w:val="15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соблюдать правильное ударение в изученных словах;</w:t>
      </w:r>
    </w:p>
    <w:p w14:paraId="7ED8CC2B" w14:textId="77777777" w:rsidR="00DB6BDD" w:rsidRPr="00882AAD" w:rsidRDefault="00DB6BDD" w:rsidP="00882AAD">
      <w:pPr>
        <w:pStyle w:val="af"/>
        <w:numPr>
          <w:ilvl w:val="0"/>
          <w:numId w:val="15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различать коммуникативные типы предложений по их интонации;</w:t>
      </w:r>
    </w:p>
    <w:p w14:paraId="2DC8758F" w14:textId="712404DA" w:rsidR="00DB6BDD" w:rsidRPr="00882AAD" w:rsidRDefault="00DB6BDD" w:rsidP="00882AAD">
      <w:pPr>
        <w:pStyle w:val="af"/>
        <w:numPr>
          <w:ilvl w:val="0"/>
          <w:numId w:val="15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 xml:space="preserve">членить предложения на смысловые группы.  </w:t>
      </w:r>
    </w:p>
    <w:p w14:paraId="5AA2388D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Лексическая сторона речи</w:t>
      </w:r>
    </w:p>
    <w:p w14:paraId="1C605B62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379E7021" w14:textId="77777777" w:rsidR="00DB6BDD" w:rsidRPr="00882AAD" w:rsidRDefault="00DB6BDD" w:rsidP="00882AAD">
      <w:pPr>
        <w:pStyle w:val="af"/>
        <w:numPr>
          <w:ilvl w:val="0"/>
          <w:numId w:val="1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 xml:space="preserve"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</w:t>
      </w:r>
      <w:r w:rsidRPr="00882AAD">
        <w:rPr>
          <w:sz w:val="24"/>
          <w:szCs w:val="24"/>
        </w:rPr>
        <w:lastRenderedPageBreak/>
        <w:t>«Межличностные отношения», «Мой лучший друг / подруга», «Школьная жизнь», «Досуг и увлечения», «Моя семья», «Поход по магазинам»;</w:t>
      </w:r>
    </w:p>
    <w:p w14:paraId="54407E4D" w14:textId="77777777" w:rsidR="00DB6BDD" w:rsidRPr="00882AAD" w:rsidRDefault="00DB6BDD" w:rsidP="00882AAD">
      <w:pPr>
        <w:pStyle w:val="af"/>
        <w:numPr>
          <w:ilvl w:val="0"/>
          <w:numId w:val="1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соблюдать существующие в немецком языке нормы лексической сочетаемости;</w:t>
      </w:r>
    </w:p>
    <w:p w14:paraId="493A216B" w14:textId="77777777" w:rsidR="00DB6BDD" w:rsidRPr="00882AAD" w:rsidRDefault="00DB6BDD" w:rsidP="00882AAD">
      <w:pPr>
        <w:pStyle w:val="af"/>
        <w:numPr>
          <w:ilvl w:val="0"/>
          <w:numId w:val="1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14:paraId="5620F0B8" w14:textId="77777777" w:rsidR="00DB6BDD" w:rsidRPr="00882AAD" w:rsidRDefault="00DB6BDD" w:rsidP="00882AAD">
      <w:pPr>
        <w:pStyle w:val="af"/>
        <w:numPr>
          <w:ilvl w:val="0"/>
          <w:numId w:val="1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распознавать и образовывать родственные слова с использованием аффиксации в пределах изученной тематики в соответствии с коммуникативной задачей:</w:t>
      </w:r>
    </w:p>
    <w:p w14:paraId="48BF9D6F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имена существительные при помощи суффиксов -</w:t>
      </w:r>
      <w:r w:rsidRPr="00882AAD">
        <w:rPr>
          <w:sz w:val="24"/>
          <w:szCs w:val="24"/>
          <w:lang w:val="de-DE"/>
        </w:rPr>
        <w:t>er</w:t>
      </w:r>
      <w:r w:rsidRPr="00882AAD">
        <w:rPr>
          <w:sz w:val="24"/>
          <w:szCs w:val="24"/>
        </w:rPr>
        <w:t>, -</w:t>
      </w:r>
      <w:r w:rsidRPr="00882AAD">
        <w:rPr>
          <w:sz w:val="24"/>
          <w:szCs w:val="24"/>
          <w:lang w:val="de-DE"/>
        </w:rPr>
        <w:t>in</w:t>
      </w:r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ung</w:t>
      </w:r>
      <w:proofErr w:type="spellEnd"/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ik</w:t>
      </w:r>
      <w:proofErr w:type="spellEnd"/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ie</w:t>
      </w:r>
      <w:proofErr w:type="spellEnd"/>
      <w:r w:rsidRPr="00882AAD">
        <w:rPr>
          <w:sz w:val="24"/>
          <w:szCs w:val="24"/>
        </w:rPr>
        <w:t>;</w:t>
      </w:r>
    </w:p>
    <w:p w14:paraId="7A0775F3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имена прилагательные при помощи аффиксов -</w:t>
      </w:r>
      <w:r w:rsidRPr="00882AAD">
        <w:rPr>
          <w:sz w:val="24"/>
          <w:szCs w:val="24"/>
          <w:lang w:val="de-DE"/>
        </w:rPr>
        <w:t>iv</w:t>
      </w:r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isch</w:t>
      </w:r>
      <w:proofErr w:type="spellEnd"/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lich</w:t>
      </w:r>
      <w:proofErr w:type="spellEnd"/>
      <w:r w:rsidRPr="00882AAD">
        <w:rPr>
          <w:sz w:val="24"/>
          <w:szCs w:val="24"/>
        </w:rPr>
        <w:t>;</w:t>
      </w:r>
    </w:p>
    <w:p w14:paraId="0B44E830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имена существительные, имена прилагательные, наречия при помощи отрицательного префикса </w:t>
      </w:r>
      <w:proofErr w:type="spellStart"/>
      <w:r w:rsidRPr="00882AAD">
        <w:rPr>
          <w:sz w:val="24"/>
          <w:szCs w:val="24"/>
          <w:lang w:val="de-DE"/>
        </w:rPr>
        <w:t>un</w:t>
      </w:r>
      <w:proofErr w:type="spellEnd"/>
      <w:r w:rsidRPr="00882AAD">
        <w:rPr>
          <w:sz w:val="24"/>
          <w:szCs w:val="24"/>
        </w:rPr>
        <w:t>-;</w:t>
      </w:r>
    </w:p>
    <w:p w14:paraId="6D8C251E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числительные при помощи суффиксов -</w:t>
      </w:r>
      <w:proofErr w:type="spellStart"/>
      <w:r w:rsidRPr="00882AAD">
        <w:rPr>
          <w:sz w:val="24"/>
          <w:szCs w:val="24"/>
          <w:lang w:val="de-DE"/>
        </w:rPr>
        <w:t>te</w:t>
      </w:r>
      <w:proofErr w:type="spellEnd"/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ste</w:t>
      </w:r>
      <w:proofErr w:type="spellEnd"/>
      <w:r w:rsidRPr="00882AAD">
        <w:rPr>
          <w:sz w:val="24"/>
          <w:szCs w:val="24"/>
        </w:rPr>
        <w:t>-.</w:t>
      </w:r>
    </w:p>
    <w:p w14:paraId="1D6729C6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Грамматика</w:t>
      </w:r>
    </w:p>
    <w:p w14:paraId="19BA586A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1CDE98ED" w14:textId="77777777" w:rsidR="00DB6BDD" w:rsidRPr="00882AAD" w:rsidRDefault="00DB6BDD" w:rsidP="00882AAD">
      <w:pPr>
        <w:rPr>
          <w:b/>
          <w:bCs/>
          <w:sz w:val="24"/>
          <w:szCs w:val="24"/>
        </w:rPr>
      </w:pPr>
    </w:p>
    <w:p w14:paraId="229D7B57" w14:textId="77777777" w:rsidR="00DB6BDD" w:rsidRPr="00882AAD" w:rsidRDefault="00DB6BDD" w:rsidP="00882AAD">
      <w:pPr>
        <w:pStyle w:val="af"/>
        <w:numPr>
          <w:ilvl w:val="0"/>
          <w:numId w:val="1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14:paraId="0E9177C6" w14:textId="77777777" w:rsidR="00DB6BDD" w:rsidRPr="00882AAD" w:rsidRDefault="00DB6BDD" w:rsidP="00882AAD">
      <w:pPr>
        <w:pStyle w:val="af"/>
        <w:numPr>
          <w:ilvl w:val="0"/>
          <w:numId w:val="1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7DAC9F1F" w14:textId="77777777" w:rsidR="00DB6BDD" w:rsidRPr="00882AAD" w:rsidRDefault="00DB6BDD" w:rsidP="00882AAD">
      <w:pPr>
        <w:pStyle w:val="af"/>
        <w:numPr>
          <w:ilvl w:val="0"/>
          <w:numId w:val="1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распознавать и употреблять в речи:</w:t>
      </w:r>
    </w:p>
    <w:p w14:paraId="6261714E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предложения с именным сказуемым типа: </w:t>
      </w:r>
      <w:r w:rsidRPr="00882AAD">
        <w:rPr>
          <w:sz w:val="24"/>
          <w:szCs w:val="24"/>
          <w:lang w:val="de-DE"/>
        </w:rPr>
        <w:t>Das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ist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Uli</w:t>
      </w:r>
      <w:r w:rsidRPr="00882AAD">
        <w:rPr>
          <w:sz w:val="24"/>
          <w:szCs w:val="24"/>
        </w:rPr>
        <w:t xml:space="preserve"> / </w:t>
      </w:r>
      <w:r w:rsidRPr="00882AAD">
        <w:rPr>
          <w:sz w:val="24"/>
          <w:szCs w:val="24"/>
          <w:lang w:val="de-DE"/>
        </w:rPr>
        <w:t>ein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Junge</w:t>
      </w:r>
      <w:r w:rsidRPr="00882AAD">
        <w:rPr>
          <w:sz w:val="24"/>
          <w:szCs w:val="24"/>
        </w:rPr>
        <w:t xml:space="preserve">. </w:t>
      </w:r>
      <w:r w:rsidRPr="00882AAD">
        <w:rPr>
          <w:sz w:val="24"/>
          <w:szCs w:val="24"/>
          <w:lang w:val="de-DE"/>
        </w:rPr>
        <w:t>Er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ist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klein</w:t>
      </w:r>
      <w:r w:rsidRPr="00882AAD">
        <w:rPr>
          <w:sz w:val="24"/>
          <w:szCs w:val="24"/>
        </w:rPr>
        <w:t>;</w:t>
      </w:r>
    </w:p>
    <w:p w14:paraId="4F449FB7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предложения с простым глагольным сказуемым: </w:t>
      </w:r>
      <w:r w:rsidRPr="00882AAD">
        <w:rPr>
          <w:sz w:val="24"/>
          <w:szCs w:val="24"/>
          <w:lang w:val="de-DE"/>
        </w:rPr>
        <w:t>Er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malt</w:t>
      </w:r>
      <w:r w:rsidRPr="00882AAD">
        <w:rPr>
          <w:sz w:val="24"/>
          <w:szCs w:val="24"/>
        </w:rPr>
        <w:t>;</w:t>
      </w:r>
    </w:p>
    <w:p w14:paraId="16B01C47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предложения со сложным глагольным сказуемым: </w:t>
      </w:r>
      <w:r w:rsidRPr="00882AAD">
        <w:rPr>
          <w:sz w:val="24"/>
          <w:szCs w:val="24"/>
          <w:lang w:val="de-DE"/>
        </w:rPr>
        <w:t>Er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kann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gut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malen</w:t>
      </w:r>
      <w:r w:rsidRPr="00882AAD">
        <w:rPr>
          <w:sz w:val="24"/>
          <w:szCs w:val="24"/>
        </w:rPr>
        <w:t>;</w:t>
      </w:r>
    </w:p>
    <w:p w14:paraId="7D399FBD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существительные с определенным, неопределенным и нулевым артиклем;</w:t>
      </w:r>
    </w:p>
    <w:p w14:paraId="26B20E99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имена существительные в единственном числе и во множественном числе;</w:t>
      </w:r>
    </w:p>
    <w:p w14:paraId="17E6BDA7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имена существительные в именительном и винительном падеже;</w:t>
      </w:r>
    </w:p>
    <w:p w14:paraId="0A0680BE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слабые глаголы в настоящем времени (</w:t>
      </w:r>
      <w:proofErr w:type="spellStart"/>
      <w:r w:rsidRPr="00882AAD">
        <w:rPr>
          <w:sz w:val="24"/>
          <w:szCs w:val="24"/>
          <w:lang w:val="de-DE"/>
        </w:rPr>
        <w:t>Pr</w:t>
      </w:r>
      <w:proofErr w:type="spellEnd"/>
      <w:r w:rsidRPr="00882AAD">
        <w:rPr>
          <w:sz w:val="24"/>
          <w:szCs w:val="24"/>
        </w:rPr>
        <w:t>ä</w:t>
      </w:r>
      <w:r w:rsidRPr="00882AAD">
        <w:rPr>
          <w:sz w:val="24"/>
          <w:szCs w:val="24"/>
          <w:lang w:val="de-DE"/>
        </w:rPr>
        <w:t>sens</w:t>
      </w:r>
      <w:r w:rsidRPr="00882AAD">
        <w:rPr>
          <w:sz w:val="24"/>
          <w:szCs w:val="24"/>
        </w:rPr>
        <w:t>);</w:t>
      </w:r>
    </w:p>
    <w:p w14:paraId="3685C108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глаголы с изменяемой корневой гласной и отделяемой приставкой в настоящем времени (</w:t>
      </w:r>
      <w:proofErr w:type="spellStart"/>
      <w:r w:rsidRPr="00882AAD">
        <w:rPr>
          <w:sz w:val="24"/>
          <w:szCs w:val="24"/>
          <w:lang w:val="de-DE"/>
        </w:rPr>
        <w:t>Pr</w:t>
      </w:r>
      <w:proofErr w:type="spellEnd"/>
      <w:r w:rsidRPr="00882AAD">
        <w:rPr>
          <w:sz w:val="24"/>
          <w:szCs w:val="24"/>
        </w:rPr>
        <w:t>ä</w:t>
      </w:r>
      <w:r w:rsidRPr="00882AAD">
        <w:rPr>
          <w:sz w:val="24"/>
          <w:szCs w:val="24"/>
          <w:lang w:val="de-DE"/>
        </w:rPr>
        <w:t>sens</w:t>
      </w:r>
      <w:r w:rsidRPr="00882AAD">
        <w:rPr>
          <w:sz w:val="24"/>
          <w:szCs w:val="24"/>
        </w:rPr>
        <w:t>);</w:t>
      </w:r>
    </w:p>
    <w:p w14:paraId="444B18BD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модальные глаголы </w:t>
      </w:r>
      <w:r w:rsidRPr="00882AAD">
        <w:rPr>
          <w:sz w:val="24"/>
          <w:szCs w:val="24"/>
          <w:lang w:val="de-DE"/>
        </w:rPr>
        <w:t>k</w:t>
      </w:r>
      <w:r w:rsidRPr="00882AAD">
        <w:rPr>
          <w:sz w:val="24"/>
          <w:szCs w:val="24"/>
        </w:rPr>
        <w:t>ö</w:t>
      </w:r>
      <w:proofErr w:type="spellStart"/>
      <w:r w:rsidRPr="00882AAD">
        <w:rPr>
          <w:sz w:val="24"/>
          <w:szCs w:val="24"/>
          <w:lang w:val="de-DE"/>
        </w:rPr>
        <w:t>nnen</w:t>
      </w:r>
      <w:proofErr w:type="spellEnd"/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m</w:t>
      </w:r>
      <w:r w:rsidRPr="00882AAD">
        <w:rPr>
          <w:sz w:val="24"/>
          <w:szCs w:val="24"/>
        </w:rPr>
        <w:t>ö</w:t>
      </w:r>
      <w:r w:rsidRPr="00882AAD">
        <w:rPr>
          <w:sz w:val="24"/>
          <w:szCs w:val="24"/>
          <w:lang w:val="de-DE"/>
        </w:rPr>
        <w:t>gen</w:t>
      </w:r>
      <w:r w:rsidRPr="00882AAD">
        <w:rPr>
          <w:sz w:val="24"/>
          <w:szCs w:val="24"/>
        </w:rPr>
        <w:t xml:space="preserve"> в настоящем времени (</w:t>
      </w:r>
      <w:proofErr w:type="spellStart"/>
      <w:r w:rsidRPr="00882AAD">
        <w:rPr>
          <w:sz w:val="24"/>
          <w:szCs w:val="24"/>
          <w:lang w:val="de-DE"/>
        </w:rPr>
        <w:t>Pr</w:t>
      </w:r>
      <w:proofErr w:type="spellEnd"/>
      <w:r w:rsidRPr="00882AAD">
        <w:rPr>
          <w:sz w:val="24"/>
          <w:szCs w:val="24"/>
        </w:rPr>
        <w:t>ä</w:t>
      </w:r>
      <w:r w:rsidRPr="00882AAD">
        <w:rPr>
          <w:sz w:val="24"/>
          <w:szCs w:val="24"/>
          <w:lang w:val="de-DE"/>
        </w:rPr>
        <w:t>sens</w:t>
      </w:r>
      <w:r w:rsidRPr="00882AAD">
        <w:rPr>
          <w:sz w:val="24"/>
          <w:szCs w:val="24"/>
        </w:rPr>
        <w:t>);</w:t>
      </w:r>
    </w:p>
    <w:p w14:paraId="1000D36B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личные и притяжательные местоимения;</w:t>
      </w:r>
    </w:p>
    <w:p w14:paraId="0ABB71A9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количественные и порядковые числительные от 1 до 1000;</w:t>
      </w:r>
    </w:p>
    <w:p w14:paraId="5404264D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отрицание </w:t>
      </w:r>
      <w:r w:rsidRPr="00882AAD">
        <w:rPr>
          <w:sz w:val="24"/>
          <w:szCs w:val="24"/>
          <w:lang w:val="de-DE"/>
        </w:rPr>
        <w:t>nicht</w:t>
      </w:r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kein</w:t>
      </w:r>
      <w:r w:rsidRPr="00882AAD">
        <w:rPr>
          <w:sz w:val="24"/>
          <w:szCs w:val="24"/>
        </w:rPr>
        <w:t>;</w:t>
      </w:r>
    </w:p>
    <w:p w14:paraId="3E3E43DF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предлоги места и направления (</w:t>
      </w:r>
      <w:r w:rsidRPr="00882AAD">
        <w:rPr>
          <w:sz w:val="24"/>
          <w:szCs w:val="24"/>
          <w:lang w:val="de-DE"/>
        </w:rPr>
        <w:t>in</w:t>
      </w:r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aus</w:t>
      </w:r>
      <w:r w:rsidRPr="00882AAD">
        <w:rPr>
          <w:sz w:val="24"/>
          <w:szCs w:val="24"/>
        </w:rPr>
        <w:t>), времени (</w:t>
      </w:r>
      <w:r w:rsidRPr="00882AAD">
        <w:rPr>
          <w:sz w:val="24"/>
          <w:szCs w:val="24"/>
          <w:lang w:val="de-DE"/>
        </w:rPr>
        <w:t>um</w:t>
      </w:r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von</w:t>
      </w:r>
      <w:r w:rsidRPr="00882AAD">
        <w:rPr>
          <w:sz w:val="24"/>
          <w:szCs w:val="24"/>
        </w:rPr>
        <w:t xml:space="preserve"> …</w:t>
      </w:r>
      <w:r w:rsidRPr="00882AAD">
        <w:rPr>
          <w:sz w:val="24"/>
          <w:szCs w:val="24"/>
          <w:lang w:val="de-DE"/>
        </w:rPr>
        <w:t>bis</w:t>
      </w:r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am</w:t>
      </w:r>
      <w:r w:rsidRPr="00882AAD">
        <w:rPr>
          <w:sz w:val="24"/>
          <w:szCs w:val="24"/>
        </w:rPr>
        <w:t>);</w:t>
      </w:r>
    </w:p>
    <w:p w14:paraId="75BE8B10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простые повествовательные предложения с прямым и обратным порядком слов.  </w:t>
      </w:r>
    </w:p>
    <w:p w14:paraId="4E906B30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Социокультурные знания и умения</w:t>
      </w:r>
    </w:p>
    <w:p w14:paraId="156CECAD" w14:textId="77777777" w:rsidR="00DB6BDD" w:rsidRPr="00882AAD" w:rsidRDefault="006554B3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 xml:space="preserve">Ученик </w:t>
      </w:r>
      <w:r w:rsidR="00DB6BDD" w:rsidRPr="00882AAD">
        <w:rPr>
          <w:b/>
          <w:bCs/>
          <w:sz w:val="24"/>
          <w:szCs w:val="24"/>
        </w:rPr>
        <w:t>научится:</w:t>
      </w:r>
    </w:p>
    <w:p w14:paraId="0EC07354" w14:textId="77777777" w:rsidR="00DB6BDD" w:rsidRPr="00882AAD" w:rsidRDefault="00DB6BDD" w:rsidP="00882AAD">
      <w:pPr>
        <w:pStyle w:val="af"/>
        <w:numPr>
          <w:ilvl w:val="0"/>
          <w:numId w:val="2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</w:t>
      </w:r>
      <w:r w:rsidR="006B4349" w:rsidRPr="00882AAD">
        <w:rPr>
          <w:sz w:val="24"/>
          <w:szCs w:val="24"/>
        </w:rPr>
        <w:t>го этикета, принятые в Германии в рамках изученного материала;</w:t>
      </w:r>
    </w:p>
    <w:p w14:paraId="08152620" w14:textId="77777777" w:rsidR="00DB6BDD" w:rsidRPr="00882AAD" w:rsidRDefault="00DB6BDD" w:rsidP="00882AAD">
      <w:pPr>
        <w:pStyle w:val="af"/>
        <w:numPr>
          <w:ilvl w:val="0"/>
          <w:numId w:val="2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представлять свою семью, школу, свой класс и свои увлечения на немецком языке;</w:t>
      </w:r>
    </w:p>
    <w:p w14:paraId="2E644D7A" w14:textId="77777777" w:rsidR="00DB6BDD" w:rsidRPr="00882AAD" w:rsidRDefault="00DB6BDD" w:rsidP="00882AAD">
      <w:pPr>
        <w:pStyle w:val="af"/>
        <w:numPr>
          <w:ilvl w:val="0"/>
          <w:numId w:val="2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882AAD">
        <w:rPr>
          <w:sz w:val="24"/>
          <w:szCs w:val="24"/>
        </w:rPr>
        <w:t>аудировании</w:t>
      </w:r>
      <w:proofErr w:type="spellEnd"/>
      <w:r w:rsidRPr="00882AAD">
        <w:rPr>
          <w:sz w:val="24"/>
          <w:szCs w:val="24"/>
        </w:rPr>
        <w:t xml:space="preserve"> в рамках изученного материала.</w:t>
      </w:r>
    </w:p>
    <w:p w14:paraId="1CA0EBD9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Компенсаторные умения</w:t>
      </w:r>
    </w:p>
    <w:p w14:paraId="64849C8D" w14:textId="77777777" w:rsidR="00DB6BDD" w:rsidRPr="00882AAD" w:rsidRDefault="006554B3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</w:t>
      </w:r>
      <w:r w:rsidR="00DB6BDD" w:rsidRPr="00882AAD">
        <w:rPr>
          <w:b/>
          <w:bCs/>
          <w:sz w:val="24"/>
          <w:szCs w:val="24"/>
        </w:rPr>
        <w:t xml:space="preserve"> научится:</w:t>
      </w:r>
    </w:p>
    <w:p w14:paraId="59F94AE6" w14:textId="056CFF79" w:rsidR="00B00AAC" w:rsidRDefault="00DB6BDD" w:rsidP="00882AAD">
      <w:pPr>
        <w:pStyle w:val="af"/>
        <w:numPr>
          <w:ilvl w:val="0"/>
          <w:numId w:val="22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14:paraId="170CE7BA" w14:textId="5A0E79CB" w:rsidR="00F56800" w:rsidRPr="00882AAD" w:rsidRDefault="00F56800" w:rsidP="00AE1F16">
      <w:pPr>
        <w:spacing w:after="160"/>
        <w:ind w:left="360"/>
        <w:rPr>
          <w:sz w:val="24"/>
          <w:szCs w:val="24"/>
        </w:rPr>
      </w:pPr>
      <w:r w:rsidRPr="00F56800">
        <w:rPr>
          <w:sz w:val="24"/>
          <w:szCs w:val="24"/>
        </w:rPr>
        <w:lastRenderedPageBreak/>
        <w:t xml:space="preserve">в форме государственного выпускного экзамена ГВЭ – в форме письменных </w:t>
      </w:r>
    </w:p>
    <w:p w14:paraId="4BBB514A" w14:textId="4985D949" w:rsidR="00B00AAC" w:rsidRPr="00882AAD" w:rsidRDefault="00882AAD" w:rsidP="00882A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 xml:space="preserve">4. </w:t>
      </w:r>
      <w:r w:rsidR="00A332CE" w:rsidRPr="00882AAD">
        <w:rPr>
          <w:b/>
          <w:sz w:val="24"/>
          <w:szCs w:val="24"/>
        </w:rPr>
        <w:t>Сод</w:t>
      </w:r>
      <w:r w:rsidRPr="00882AAD">
        <w:rPr>
          <w:b/>
          <w:sz w:val="24"/>
          <w:szCs w:val="24"/>
        </w:rPr>
        <w:t>ержание учебного предмета</w:t>
      </w:r>
    </w:p>
    <w:p w14:paraId="6C2A67C3" w14:textId="37C9887C" w:rsidR="00B05CB5" w:rsidRPr="00882AAD" w:rsidRDefault="004E7898" w:rsidP="00882A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9 класс</w:t>
      </w:r>
    </w:p>
    <w:p w14:paraId="31DB828D" w14:textId="77777777" w:rsidR="00B05CB5" w:rsidRPr="00882AAD" w:rsidRDefault="00354E5F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Модуль</w:t>
      </w:r>
      <w:r w:rsidR="00B05CB5" w:rsidRPr="00882AAD">
        <w:rPr>
          <w:b/>
          <w:sz w:val="24"/>
          <w:szCs w:val="24"/>
        </w:rPr>
        <w:t xml:space="preserve"> 1. Приветствие. Знакомство. Мой класс.</w:t>
      </w:r>
    </w:p>
    <w:p w14:paraId="4D2C257A" w14:textId="77777777" w:rsidR="00B05CB5" w:rsidRPr="00882AAD" w:rsidRDefault="00B05CB5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1.1. Приветствие.</w:t>
      </w:r>
    </w:p>
    <w:p w14:paraId="31A69363" w14:textId="77777777" w:rsidR="00B05CB5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1.2. Знакомство.</w:t>
      </w:r>
    </w:p>
    <w:p w14:paraId="5E70FD2D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1.3. Мой класс.</w:t>
      </w:r>
    </w:p>
    <w:p w14:paraId="2FAD9ABD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1.4. Числительные.</w:t>
      </w:r>
    </w:p>
    <w:p w14:paraId="32161403" w14:textId="77777777" w:rsidR="007E7750" w:rsidRPr="00882AAD" w:rsidRDefault="00E015F7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Модуль</w:t>
      </w:r>
      <w:r w:rsidR="007E7750" w:rsidRPr="00882AAD">
        <w:rPr>
          <w:b/>
          <w:sz w:val="24"/>
          <w:szCs w:val="24"/>
        </w:rPr>
        <w:t xml:space="preserve"> 2. Школа</w:t>
      </w:r>
    </w:p>
    <w:p w14:paraId="140A7848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2.1. Школьные принадлежности.</w:t>
      </w:r>
    </w:p>
    <w:p w14:paraId="70B516AE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2.2. Мои друзья.</w:t>
      </w:r>
    </w:p>
    <w:p w14:paraId="6E33F7B6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2.3. Расписание уроков.</w:t>
      </w:r>
    </w:p>
    <w:p w14:paraId="5AB2ED8A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2.4. Распорядок дня.</w:t>
      </w:r>
    </w:p>
    <w:p w14:paraId="1D4F9AAE" w14:textId="77777777" w:rsidR="00416354" w:rsidRPr="00882AAD" w:rsidRDefault="00E015F7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Модуль</w:t>
      </w:r>
      <w:r w:rsidR="007E7750" w:rsidRPr="00882AAD">
        <w:rPr>
          <w:b/>
          <w:sz w:val="24"/>
          <w:szCs w:val="24"/>
        </w:rPr>
        <w:t xml:space="preserve"> 3. </w:t>
      </w:r>
      <w:r w:rsidR="00416354" w:rsidRPr="00882AAD">
        <w:rPr>
          <w:b/>
          <w:sz w:val="24"/>
          <w:szCs w:val="24"/>
        </w:rPr>
        <w:t>Семья. Свободное время.</w:t>
      </w:r>
    </w:p>
    <w:p w14:paraId="11EDCCFF" w14:textId="77777777" w:rsidR="007E7750" w:rsidRPr="00882AAD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3.1. Модальные глаголы.</w:t>
      </w:r>
    </w:p>
    <w:p w14:paraId="6ADE068F" w14:textId="77777777" w:rsidR="00416354" w:rsidRPr="00882AAD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3.2. Свободное время.</w:t>
      </w:r>
    </w:p>
    <w:p w14:paraId="62AE976E" w14:textId="77777777" w:rsidR="00416354" w:rsidRPr="00882AAD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3.3. Семья.</w:t>
      </w:r>
    </w:p>
    <w:p w14:paraId="5EF43DFC" w14:textId="77777777" w:rsidR="00416354" w:rsidRPr="00882AAD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3.4. Карманные деньги.</w:t>
      </w:r>
    </w:p>
    <w:p w14:paraId="5AFAE362" w14:textId="77777777" w:rsidR="006A6BB5" w:rsidRPr="00882AAD" w:rsidRDefault="00E015F7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Модуль</w:t>
      </w:r>
      <w:r w:rsidR="006A6BB5" w:rsidRPr="00882AAD">
        <w:rPr>
          <w:b/>
          <w:sz w:val="24"/>
          <w:szCs w:val="24"/>
        </w:rPr>
        <w:t xml:space="preserve"> 4. Мой дом.</w:t>
      </w:r>
    </w:p>
    <w:p w14:paraId="65F20396" w14:textId="77777777" w:rsidR="006A6BB5" w:rsidRPr="00882AAD" w:rsidRDefault="006A6BB5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sz w:val="24"/>
          <w:szCs w:val="24"/>
        </w:rPr>
        <w:t>Тема 4.1. Спряжение глаголов.</w:t>
      </w:r>
    </w:p>
    <w:p w14:paraId="10807B4B" w14:textId="77777777" w:rsidR="00B00AAC" w:rsidRPr="00882AAD" w:rsidRDefault="006A6BB5" w:rsidP="007E7750">
      <w:pPr>
        <w:widowControl w:val="0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4.2. Мой дом.</w:t>
      </w:r>
    </w:p>
    <w:p w14:paraId="2C06B202" w14:textId="77777777" w:rsidR="006A6BB5" w:rsidRPr="00882AAD" w:rsidRDefault="006A6BB5" w:rsidP="007E7750">
      <w:pPr>
        <w:widowControl w:val="0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4.3. Комната моей мечты.</w:t>
      </w:r>
    </w:p>
    <w:p w14:paraId="17E7AE53" w14:textId="77777777" w:rsidR="006A6BB5" w:rsidRPr="00882AAD" w:rsidRDefault="006A6BB5" w:rsidP="007E7750">
      <w:pPr>
        <w:widowControl w:val="0"/>
        <w:jc w:val="both"/>
        <w:rPr>
          <w:color w:val="000000"/>
          <w:sz w:val="24"/>
          <w:szCs w:val="24"/>
          <w:highlight w:val="yellow"/>
        </w:rPr>
      </w:pPr>
      <w:r w:rsidRPr="00882AAD">
        <w:rPr>
          <w:sz w:val="24"/>
          <w:szCs w:val="24"/>
        </w:rPr>
        <w:t>Тема 4.4. Домашние обязанности.</w:t>
      </w:r>
    </w:p>
    <w:p w14:paraId="62E37773" w14:textId="77777777" w:rsidR="004E7898" w:rsidRPr="00882AAD" w:rsidRDefault="004E78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4AEDF4B0" w14:textId="600C408D" w:rsidR="00556A67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14:paraId="4DACEA4C" w14:textId="75F91DDF" w:rsidR="00C07082" w:rsidRPr="00882AAD" w:rsidRDefault="00C07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14:paraId="737B50F6" w14:textId="77777777" w:rsidR="00556A67" w:rsidRPr="00882AAD" w:rsidRDefault="00556A67" w:rsidP="00556A67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1"/>
        <w:gridCol w:w="6977"/>
        <w:gridCol w:w="1617"/>
      </w:tblGrid>
      <w:tr w:rsidR="00556A67" w:rsidRPr="00882AAD" w14:paraId="7F6EBA5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F03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№№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675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186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Количество часов</w:t>
            </w:r>
          </w:p>
        </w:tc>
      </w:tr>
      <w:tr w:rsidR="00354E5F" w:rsidRPr="00882AAD" w14:paraId="3802A6B9" w14:textId="77777777" w:rsidTr="00D025F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336" w14:textId="77777777" w:rsidR="00BE70EF" w:rsidRPr="00882AAD" w:rsidRDefault="00BE70EF" w:rsidP="00BE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 </w:t>
            </w:r>
            <w:r w:rsidRPr="00882AAD">
              <w:rPr>
                <w:b/>
                <w:sz w:val="24"/>
                <w:szCs w:val="24"/>
              </w:rPr>
              <w:t>Модуль 1. Приветствие. Знакомство. Мой класс.</w:t>
            </w:r>
          </w:p>
          <w:p w14:paraId="4FC0F1A2" w14:textId="77777777" w:rsidR="00354E5F" w:rsidRPr="00882AAD" w:rsidRDefault="00354E5F">
            <w:pPr>
              <w:rPr>
                <w:sz w:val="24"/>
                <w:szCs w:val="24"/>
              </w:rPr>
            </w:pPr>
          </w:p>
        </w:tc>
      </w:tr>
      <w:tr w:rsidR="00556A67" w:rsidRPr="00882AAD" w14:paraId="2C9815E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DD0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220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Немецкий алфавит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C53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210DD8A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6F9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02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Формулы приветствия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3A1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47E3D6F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F3E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5D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Знакомство. Работа над лексикой.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366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28C1EF00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22F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11E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Знакомство. Спряжение слабых глаголов в 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882AAD">
              <w:rPr>
                <w:sz w:val="24"/>
                <w:szCs w:val="24"/>
              </w:rPr>
              <w:t>ä</w:t>
            </w:r>
            <w:r w:rsidRPr="00882AAD">
              <w:rPr>
                <w:sz w:val="24"/>
                <w:szCs w:val="24"/>
                <w:lang w:val="de-DE"/>
              </w:rPr>
              <w:t>sens</w:t>
            </w:r>
            <w:r w:rsidRPr="00882AAD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8889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  <w:lang w:val="de-DE"/>
              </w:rPr>
              <w:t>1</w:t>
            </w:r>
          </w:p>
        </w:tc>
      </w:tr>
      <w:tr w:rsidR="00556A67" w:rsidRPr="00882AAD" w14:paraId="72441897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96F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2B8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Знакомство. Заполнение анкеты.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49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0EBBE06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437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8B7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Краткая информация о себе. Диалоги.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4C0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3955317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12E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FE3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Мой класс.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012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F6282E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55C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69A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Числительные.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5A1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4D848196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2C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7E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20CF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BE70EF" w:rsidRPr="00882AAD" w14:paraId="7A642DC3" w14:textId="77777777" w:rsidTr="00BD33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FE8" w14:textId="77777777" w:rsidR="00BE70EF" w:rsidRPr="00882AAD" w:rsidRDefault="00BE70EF" w:rsidP="00BE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b/>
                <w:sz w:val="24"/>
                <w:szCs w:val="24"/>
              </w:rPr>
              <w:t>Модуль 2. Школа</w:t>
            </w:r>
          </w:p>
          <w:p w14:paraId="2476BE03" w14:textId="77777777" w:rsidR="00BE70EF" w:rsidRPr="00882AAD" w:rsidRDefault="00BE70EF">
            <w:pPr>
              <w:rPr>
                <w:sz w:val="24"/>
                <w:szCs w:val="24"/>
              </w:rPr>
            </w:pPr>
          </w:p>
        </w:tc>
      </w:tr>
      <w:tr w:rsidR="00556A67" w:rsidRPr="00882AAD" w14:paraId="5CF8361F" w14:textId="77777777" w:rsidTr="00556A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647" w14:textId="77777777" w:rsidR="00556A67" w:rsidRPr="00882AAD" w:rsidRDefault="00556A67">
            <w:pPr>
              <w:rPr>
                <w:sz w:val="24"/>
                <w:szCs w:val="24"/>
              </w:rPr>
            </w:pPr>
          </w:p>
        </w:tc>
      </w:tr>
      <w:tr w:rsidR="00556A67" w:rsidRPr="00882AAD" w14:paraId="790033D1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257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31A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Школьные принадлежности. Спряжение глагола </w:t>
            </w:r>
            <w:r w:rsidRPr="00882AAD">
              <w:rPr>
                <w:sz w:val="24"/>
                <w:szCs w:val="24"/>
                <w:lang w:val="de-DE"/>
              </w:rPr>
              <w:t>haben</w:t>
            </w:r>
            <w:r w:rsidRPr="00882AAD">
              <w:rPr>
                <w:sz w:val="24"/>
                <w:szCs w:val="24"/>
              </w:rPr>
              <w:t xml:space="preserve"> в 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882AAD">
              <w:rPr>
                <w:sz w:val="24"/>
                <w:szCs w:val="24"/>
              </w:rPr>
              <w:t>ä</w:t>
            </w:r>
            <w:r w:rsidRPr="00882AAD">
              <w:rPr>
                <w:sz w:val="24"/>
                <w:szCs w:val="24"/>
                <w:lang w:val="de-DE"/>
              </w:rPr>
              <w:t>sens</w:t>
            </w:r>
            <w:r w:rsidRPr="00882A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EC0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2064A7D2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C04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3A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Краткая информация о друзьях. Анкета.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F0F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D53A9CC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DB5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46F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Животные.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C18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D4ECC12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D24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899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Грамматика: Личные местоимения.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74B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16404E5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E9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F82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Мой день в школе. Расписание уроков.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2F5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4CBFCF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A08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C40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Дни недели. </w:t>
            </w:r>
            <w:r w:rsidR="00BE70EF" w:rsidRPr="00882AAD">
              <w:rPr>
                <w:sz w:val="24"/>
                <w:szCs w:val="24"/>
              </w:rPr>
              <w:t>Распорядок дня.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9689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7CD3C55E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2B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F5F" w14:textId="77777777" w:rsidR="00556A67" w:rsidRPr="00882AAD" w:rsidRDefault="00BE70EF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30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BE70EF" w:rsidRPr="00882AAD" w14:paraId="365C223D" w14:textId="77777777" w:rsidTr="0091633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F55" w14:textId="77777777" w:rsidR="00985CAE" w:rsidRPr="00882AAD" w:rsidRDefault="00985CAE" w:rsidP="00985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b/>
                <w:sz w:val="24"/>
                <w:szCs w:val="24"/>
              </w:rPr>
              <w:t>Модуль 3. Семья. Свободное время.</w:t>
            </w:r>
          </w:p>
          <w:p w14:paraId="4DB86734" w14:textId="77777777" w:rsidR="00BE70EF" w:rsidRPr="00882AAD" w:rsidRDefault="00BE70EF">
            <w:pPr>
              <w:rPr>
                <w:sz w:val="24"/>
                <w:szCs w:val="24"/>
              </w:rPr>
            </w:pPr>
          </w:p>
        </w:tc>
      </w:tr>
      <w:tr w:rsidR="00556A67" w:rsidRPr="00882AAD" w14:paraId="452F20B1" w14:textId="77777777" w:rsidTr="00556A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AAA" w14:textId="77777777" w:rsidR="00556A67" w:rsidRPr="00882AAD" w:rsidRDefault="00556A67">
            <w:pPr>
              <w:rPr>
                <w:sz w:val="24"/>
                <w:szCs w:val="24"/>
              </w:rPr>
            </w:pPr>
          </w:p>
        </w:tc>
      </w:tr>
      <w:tr w:rsidR="00556A67" w:rsidRPr="00882AAD" w14:paraId="38C4E7A9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456" w14:textId="77777777" w:rsidR="00556A67" w:rsidRPr="00882AAD" w:rsidRDefault="00BE70EF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2F8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Свободное время школьника.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670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BE70EF" w:rsidRPr="00882AAD" w14:paraId="61ECDFC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4C0" w14:textId="77777777" w:rsidR="00BE70EF" w:rsidRPr="00882AAD" w:rsidRDefault="00BE70EF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917" w14:textId="77777777" w:rsidR="00BE70EF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Свободное время школьника. Работа над текстами.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490" w14:textId="77777777" w:rsidR="00BE70EF" w:rsidRPr="00882AAD" w:rsidRDefault="00BE70EF">
            <w:pPr>
              <w:rPr>
                <w:sz w:val="24"/>
                <w:szCs w:val="24"/>
              </w:rPr>
            </w:pPr>
          </w:p>
        </w:tc>
      </w:tr>
      <w:tr w:rsidR="00556A67" w:rsidRPr="00882AAD" w14:paraId="10A5942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38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2149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Спряжение сильных глаголов в 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882AAD">
              <w:rPr>
                <w:sz w:val="24"/>
                <w:szCs w:val="24"/>
              </w:rPr>
              <w:t>ä</w:t>
            </w:r>
            <w:r w:rsidRPr="00882AAD">
              <w:rPr>
                <w:sz w:val="24"/>
                <w:szCs w:val="24"/>
                <w:lang w:val="de-DE"/>
              </w:rPr>
              <w:t>sens</w:t>
            </w:r>
            <w:r w:rsidRPr="00882AAD">
              <w:rPr>
                <w:sz w:val="24"/>
                <w:szCs w:val="24"/>
              </w:rPr>
              <w:t xml:space="preserve">. Модальный глагол </w:t>
            </w:r>
            <w:r w:rsidRPr="00882AAD">
              <w:rPr>
                <w:sz w:val="24"/>
                <w:szCs w:val="24"/>
                <w:lang w:val="de-DE"/>
              </w:rPr>
              <w:t>k</w:t>
            </w:r>
            <w:r w:rsidRPr="00882AAD">
              <w:rPr>
                <w:sz w:val="24"/>
                <w:szCs w:val="24"/>
              </w:rPr>
              <w:t>ö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nnen</w:t>
            </w:r>
            <w:proofErr w:type="spellEnd"/>
            <w:r w:rsidRPr="00882AAD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ACB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08070A7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BF08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83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Моя семья.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57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4E7A93C2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0965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331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90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7FA10C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4C1F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288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Моя семья. Монолог.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0EF8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8AC00C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0747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5D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3C88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01083867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8AF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2DB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Карманные деньги.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A665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0C3848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460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601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Работа для подростков.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AB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529BDB56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3D5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C5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C63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BE70EF" w:rsidRPr="00882AAD" w14:paraId="2DD5C5BC" w14:textId="77777777" w:rsidTr="009B70A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44A" w14:textId="77777777" w:rsidR="00985CAE" w:rsidRPr="00882AAD" w:rsidRDefault="00985CAE" w:rsidP="00985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b/>
                <w:sz w:val="24"/>
                <w:szCs w:val="24"/>
              </w:rPr>
              <w:t>Модуль 4. Мой дом.</w:t>
            </w:r>
          </w:p>
          <w:p w14:paraId="165AA0C1" w14:textId="77777777" w:rsidR="00BE70EF" w:rsidRPr="00882AAD" w:rsidRDefault="00BE70EF">
            <w:pPr>
              <w:rPr>
                <w:sz w:val="24"/>
                <w:szCs w:val="24"/>
              </w:rPr>
            </w:pPr>
          </w:p>
        </w:tc>
      </w:tr>
      <w:tr w:rsidR="00556A67" w:rsidRPr="00882AAD" w14:paraId="58516077" w14:textId="77777777" w:rsidTr="00556A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8AEB" w14:textId="77777777" w:rsidR="00556A67" w:rsidRPr="00882AAD" w:rsidRDefault="00556A67">
            <w:pPr>
              <w:rPr>
                <w:sz w:val="24"/>
                <w:szCs w:val="24"/>
              </w:rPr>
            </w:pPr>
          </w:p>
        </w:tc>
      </w:tr>
      <w:tr w:rsidR="00556A67" w:rsidRPr="00882AAD" w14:paraId="1EC24AD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A240" w14:textId="77777777" w:rsidR="00556A67" w:rsidRPr="00882AAD" w:rsidRDefault="00556A67">
            <w:pPr>
              <w:rPr>
                <w:sz w:val="24"/>
                <w:szCs w:val="24"/>
                <w:lang w:val="de-DE"/>
              </w:rPr>
            </w:pPr>
            <w:r w:rsidRPr="00882AAD">
              <w:rPr>
                <w:sz w:val="24"/>
                <w:szCs w:val="24"/>
                <w:lang w:val="de-DE"/>
              </w:rPr>
              <w:t>2</w:t>
            </w:r>
            <w:r w:rsidR="00985CAE" w:rsidRPr="00882AAD"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61B" w14:textId="77777777" w:rsidR="00556A67" w:rsidRPr="00882AAD" w:rsidRDefault="00556A67">
            <w:pPr>
              <w:rPr>
                <w:sz w:val="24"/>
                <w:szCs w:val="24"/>
                <w:lang w:val="de-DE"/>
              </w:rPr>
            </w:pPr>
            <w:r w:rsidRPr="00882AAD">
              <w:rPr>
                <w:sz w:val="24"/>
                <w:szCs w:val="24"/>
              </w:rPr>
              <w:t>Грамматика</w:t>
            </w:r>
            <w:r w:rsidRPr="00882AAD">
              <w:rPr>
                <w:sz w:val="24"/>
                <w:szCs w:val="24"/>
                <w:lang w:val="de-DE"/>
              </w:rPr>
              <w:t xml:space="preserve">: </w:t>
            </w:r>
            <w:r w:rsidRPr="00882AAD">
              <w:rPr>
                <w:sz w:val="24"/>
                <w:szCs w:val="24"/>
              </w:rPr>
              <w:t>Спряжение</w:t>
            </w:r>
            <w:r w:rsidRPr="00882AAD">
              <w:rPr>
                <w:sz w:val="24"/>
                <w:szCs w:val="24"/>
                <w:lang w:val="de-DE"/>
              </w:rPr>
              <w:t xml:space="preserve"> </w:t>
            </w:r>
            <w:r w:rsidRPr="00882AAD">
              <w:rPr>
                <w:sz w:val="24"/>
                <w:szCs w:val="24"/>
              </w:rPr>
              <w:t>глаголов</w:t>
            </w:r>
            <w:r w:rsidRPr="00882AAD">
              <w:rPr>
                <w:sz w:val="24"/>
                <w:szCs w:val="24"/>
                <w:lang w:val="de-DE"/>
              </w:rPr>
              <w:t xml:space="preserve"> essen, treffen, möchte, bekommen, finden, brauchen.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100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1A55643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B8DC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88B8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Мой дом.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C88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45B8082C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BAFD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5A2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Предлоги. Комната моей мечты.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10C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0796B11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6450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3337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C33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B3839F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09F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A83F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Модальный глагол </w:t>
            </w:r>
            <w:r w:rsidRPr="00882AAD">
              <w:rPr>
                <w:sz w:val="24"/>
                <w:szCs w:val="24"/>
                <w:lang w:val="de-DE"/>
              </w:rPr>
              <w:t>m</w:t>
            </w:r>
            <w:r w:rsidRPr="00882AAD">
              <w:rPr>
                <w:sz w:val="24"/>
                <w:szCs w:val="24"/>
              </w:rPr>
              <w:t>ü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ssen</w:t>
            </w:r>
            <w:proofErr w:type="spellEnd"/>
            <w:r w:rsidRPr="00882AAD">
              <w:rPr>
                <w:sz w:val="24"/>
                <w:szCs w:val="24"/>
              </w:rPr>
              <w:t>. Повелительное наклонение.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37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ED28001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F5D1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B4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Домашние обязанности.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186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DD515F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1BD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BE60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Подарки.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3F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985CAE" w:rsidRPr="00882AAD" w14:paraId="68DC8DD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1B3" w14:textId="77777777" w:rsidR="00985CAE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49F" w14:textId="77777777" w:rsidR="00985CAE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460" w14:textId="5F30C0B0" w:rsidR="00985CAE" w:rsidRPr="00882AAD" w:rsidRDefault="00FB5440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</w:tbl>
    <w:p w14:paraId="7039FEBD" w14:textId="77777777" w:rsidR="00556A67" w:rsidRPr="00882AAD" w:rsidRDefault="00556A67" w:rsidP="00556A67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7BEE9B1B" w14:textId="77777777" w:rsidR="00556A67" w:rsidRPr="00882AAD" w:rsidRDefault="00556A67" w:rsidP="00556A67">
      <w:pPr>
        <w:rPr>
          <w:sz w:val="24"/>
          <w:szCs w:val="24"/>
        </w:rPr>
      </w:pPr>
    </w:p>
    <w:p w14:paraId="46BEBA7F" w14:textId="5544F297" w:rsidR="00ED2081" w:rsidRPr="00882AAD" w:rsidRDefault="00ED2081" w:rsidP="00ED20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 – очно-заочная форма обучения</w:t>
      </w:r>
    </w:p>
    <w:p w14:paraId="1E058211" w14:textId="77777777" w:rsidR="00ED2081" w:rsidRPr="00882AAD" w:rsidRDefault="00ED2081" w:rsidP="00ED2081">
      <w:pPr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6587"/>
        <w:gridCol w:w="1275"/>
        <w:gridCol w:w="1275"/>
      </w:tblGrid>
      <w:tr w:rsidR="00ED2081" w:rsidRPr="00882AAD" w14:paraId="1ECFBD2C" w14:textId="2DA2DCA8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772E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№№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F19B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EB75" w14:textId="77777777" w:rsidR="00ED2081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Количество часов</w:t>
            </w:r>
          </w:p>
          <w:p w14:paraId="69FCB59A" w14:textId="6BA0A578" w:rsidR="00ED2081" w:rsidRPr="00882AAD" w:rsidRDefault="00ED2081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AAF" w14:textId="77777777" w:rsidR="00ED2081" w:rsidRDefault="00ED2081" w:rsidP="00ED2081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Количество часов</w:t>
            </w:r>
          </w:p>
          <w:p w14:paraId="5BF7E861" w14:textId="0BCF700C" w:rsidR="00ED2081" w:rsidRPr="00882AAD" w:rsidRDefault="00ED2081" w:rsidP="00ED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ED2081" w:rsidRPr="00882AAD" w14:paraId="25AFD476" w14:textId="509AB8CA" w:rsidTr="00ED208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DDD" w14:textId="77777777" w:rsidR="00ED2081" w:rsidRPr="00882AAD" w:rsidRDefault="00ED2081" w:rsidP="00F7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 </w:t>
            </w:r>
            <w:r w:rsidRPr="00882AAD">
              <w:rPr>
                <w:b/>
                <w:sz w:val="24"/>
                <w:szCs w:val="24"/>
              </w:rPr>
              <w:t>Модуль 1. Приветствие. Знакомство. Мой класс.</w:t>
            </w:r>
          </w:p>
          <w:p w14:paraId="64B598B2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845" w14:textId="77777777" w:rsidR="00ED2081" w:rsidRPr="00882AAD" w:rsidRDefault="00ED2081" w:rsidP="00F7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2081" w:rsidRPr="00882AAD" w14:paraId="592B3C21" w14:textId="2BD45592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66A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F20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Немецкий алфавит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8788" w14:textId="0FAE1324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81A" w14:textId="4144A2E8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081" w:rsidRPr="00882AAD" w14:paraId="267A6E52" w14:textId="32E8FA8E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A20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6019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Формулы приветствия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877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DA66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3970EB57" w14:textId="03275978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F8F6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BF8C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Знакомство. Работа над лексикой.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30F5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EFA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559B7424" w14:textId="70058101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3542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F7DA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Знакомство. Спряжение слабых глаголов в 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882AAD">
              <w:rPr>
                <w:sz w:val="24"/>
                <w:szCs w:val="24"/>
              </w:rPr>
              <w:t>ä</w:t>
            </w:r>
            <w:r w:rsidRPr="00882AAD">
              <w:rPr>
                <w:sz w:val="24"/>
                <w:szCs w:val="24"/>
                <w:lang w:val="de-DE"/>
              </w:rPr>
              <w:t>sens</w:t>
            </w:r>
            <w:r w:rsidRPr="00882AA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15A0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F72" w14:textId="77777777" w:rsidR="00ED2081" w:rsidRPr="00882AAD" w:rsidRDefault="00ED2081" w:rsidP="00F7762A">
            <w:pPr>
              <w:rPr>
                <w:sz w:val="24"/>
                <w:szCs w:val="24"/>
                <w:lang w:val="de-DE"/>
              </w:rPr>
            </w:pPr>
          </w:p>
        </w:tc>
      </w:tr>
      <w:tr w:rsidR="00ED2081" w:rsidRPr="00882AAD" w14:paraId="09C4EC4B" w14:textId="257E8A76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5AD3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3103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Знакомство. Заполнение анкеты.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0A32" w14:textId="579524B5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6BD" w14:textId="012A874C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081" w:rsidRPr="00882AAD" w14:paraId="7660DBFC" w14:textId="4F135A48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C1B3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E2AB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Краткая информация о себе. Диалоги.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908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9C9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5316DBD0" w14:textId="78CA7563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500C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E627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Мой класс. Работа над лексикой.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4181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136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6A138963" w14:textId="31CC0D0A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8E69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0F71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057E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9DA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14F91903" w14:textId="010FEC81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9A46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13D9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29F2" w14:textId="242113C9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186" w14:textId="2ACACDC4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081" w:rsidRPr="00882AAD" w14:paraId="2C3E1A07" w14:textId="63A2F884" w:rsidTr="00ED208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861" w14:textId="77777777" w:rsidR="00ED2081" w:rsidRPr="00882AAD" w:rsidRDefault="00ED2081" w:rsidP="00F7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b/>
                <w:sz w:val="24"/>
                <w:szCs w:val="24"/>
              </w:rPr>
              <w:t>Модуль 2. Школа</w:t>
            </w:r>
          </w:p>
          <w:p w14:paraId="6A82853B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866" w14:textId="77777777" w:rsidR="00ED2081" w:rsidRPr="00882AAD" w:rsidRDefault="00ED2081" w:rsidP="00F7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D2081" w:rsidRPr="00882AAD" w14:paraId="779D232C" w14:textId="6428F933" w:rsidTr="00ED208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401A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505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2D107BF0" w14:textId="27806BFA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473E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03E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Школьные принадлежности. Спряжение глагола </w:t>
            </w:r>
            <w:r w:rsidRPr="00882AAD">
              <w:rPr>
                <w:sz w:val="24"/>
                <w:szCs w:val="24"/>
                <w:lang w:val="de-DE"/>
              </w:rPr>
              <w:t>haben</w:t>
            </w:r>
            <w:r w:rsidRPr="00882AAD">
              <w:rPr>
                <w:sz w:val="24"/>
                <w:szCs w:val="24"/>
              </w:rPr>
              <w:t xml:space="preserve"> в 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882AAD">
              <w:rPr>
                <w:sz w:val="24"/>
                <w:szCs w:val="24"/>
              </w:rPr>
              <w:t>ä</w:t>
            </w:r>
            <w:r w:rsidRPr="00882AAD">
              <w:rPr>
                <w:sz w:val="24"/>
                <w:szCs w:val="24"/>
                <w:lang w:val="de-DE"/>
              </w:rPr>
              <w:t>sens</w:t>
            </w:r>
            <w:r w:rsidRPr="00882A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3105" w14:textId="2400D958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147" w14:textId="006E8401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081" w:rsidRPr="00882AAD" w14:paraId="47778285" w14:textId="19F850E6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7F9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A7BB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Краткая информация о друзьях. Анкета.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768B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28E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73D64591" w14:textId="66200AF8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01DB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0AB9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Животные. Работа над лексикой.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1EB8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FD2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694848C1" w14:textId="36D3026D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BE0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487C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Грамматика: Личные местоимения.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D7B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23E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29695900" w14:textId="1AC44BC7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027C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17E0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Мой день в школе. Расписание уроков.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B7E" w14:textId="6C7A3941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D04E" w14:textId="4F9EB7D8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081" w:rsidRPr="00882AAD" w14:paraId="1F10EAB9" w14:textId="2F933753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21E0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7628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Дни недели. Распорядок дня.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7F99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FB6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09788259" w14:textId="44393AAD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263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FF3B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708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55A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3B2FDA00" w14:textId="4D7C0AFA" w:rsidTr="00ED208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6B0" w14:textId="77777777" w:rsidR="00ED2081" w:rsidRPr="00882AAD" w:rsidRDefault="00ED2081" w:rsidP="00F7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b/>
                <w:sz w:val="24"/>
                <w:szCs w:val="24"/>
              </w:rPr>
              <w:t>Модуль 3. Семья. Свободное время.</w:t>
            </w:r>
          </w:p>
          <w:p w14:paraId="39638D48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746" w14:textId="77777777" w:rsidR="00ED2081" w:rsidRPr="00882AAD" w:rsidRDefault="00ED2081" w:rsidP="00F7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D2081" w:rsidRPr="00882AAD" w14:paraId="46D1C876" w14:textId="525E22B9" w:rsidTr="00ED208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F97C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930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204EA6D8" w14:textId="09726216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3C77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D1F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Свободное время школьника. Работа над лексикой.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5CE5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997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416BF791" w14:textId="48900C0F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472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0D3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Свободное время школьника. Работа над текстами.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D52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E75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3A00192A" w14:textId="749F2DBC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5B47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9851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Спряжение сильных глаголов в 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882AAD">
              <w:rPr>
                <w:sz w:val="24"/>
                <w:szCs w:val="24"/>
              </w:rPr>
              <w:t>ä</w:t>
            </w:r>
            <w:r w:rsidRPr="00882AAD">
              <w:rPr>
                <w:sz w:val="24"/>
                <w:szCs w:val="24"/>
                <w:lang w:val="de-DE"/>
              </w:rPr>
              <w:t>sens</w:t>
            </w:r>
            <w:r w:rsidRPr="00882AAD">
              <w:rPr>
                <w:sz w:val="24"/>
                <w:szCs w:val="24"/>
              </w:rPr>
              <w:t xml:space="preserve">. Модальный глагол </w:t>
            </w:r>
            <w:r w:rsidRPr="00882AAD">
              <w:rPr>
                <w:sz w:val="24"/>
                <w:szCs w:val="24"/>
                <w:lang w:val="de-DE"/>
              </w:rPr>
              <w:t>k</w:t>
            </w:r>
            <w:r w:rsidRPr="00882AAD">
              <w:rPr>
                <w:sz w:val="24"/>
                <w:szCs w:val="24"/>
              </w:rPr>
              <w:t>ö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nnen</w:t>
            </w:r>
            <w:proofErr w:type="spellEnd"/>
            <w:r w:rsidRPr="00882AA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6059" w14:textId="27F36435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055" w14:textId="16FFC020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081" w:rsidRPr="00882AAD" w14:paraId="57C82AE6" w14:textId="3D09FA3F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2A23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5E4E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Моя семья. Работа над лексикой.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84CA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3A9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57DE180A" w14:textId="10490CE5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9A96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4EF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8DAD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024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66A90820" w14:textId="20F532B3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0A93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AC86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Моя семья. Монолог.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8C17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CE6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39F50B89" w14:textId="0F0F8586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8F2F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CED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FDDD" w14:textId="2F0A574B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3CB" w14:textId="3F5806D1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081" w:rsidRPr="00882AAD" w14:paraId="56BC74E0" w14:textId="58A412D6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512D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ECFD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Карманные деньги. Работа над лексикой.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5DE3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1C2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4B93180B" w14:textId="51AB762C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A40C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1EB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Работа для подростков.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97A9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6C1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37BFAE9E" w14:textId="172FBBC1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C2E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96E9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F8D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316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76089F31" w14:textId="1E1180C5" w:rsidTr="00ED208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9C1" w14:textId="77777777" w:rsidR="00ED2081" w:rsidRPr="00882AAD" w:rsidRDefault="00ED2081" w:rsidP="00F7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b/>
                <w:sz w:val="24"/>
                <w:szCs w:val="24"/>
              </w:rPr>
              <w:t>Модуль 4. Мой дом.</w:t>
            </w:r>
          </w:p>
          <w:p w14:paraId="7B6F4074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DE0" w14:textId="77777777" w:rsidR="00ED2081" w:rsidRPr="00882AAD" w:rsidRDefault="00ED2081" w:rsidP="00F7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D2081" w:rsidRPr="00882AAD" w14:paraId="22947C82" w14:textId="4837C8B7" w:rsidTr="00ED208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2126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31E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4BE9F6A1" w14:textId="0E4A8930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4891" w14:textId="77777777" w:rsidR="00ED2081" w:rsidRPr="00882AAD" w:rsidRDefault="00ED2081" w:rsidP="00F7762A">
            <w:pPr>
              <w:rPr>
                <w:sz w:val="24"/>
                <w:szCs w:val="24"/>
                <w:lang w:val="de-DE"/>
              </w:rPr>
            </w:pPr>
            <w:r w:rsidRPr="00882AAD">
              <w:rPr>
                <w:sz w:val="24"/>
                <w:szCs w:val="24"/>
                <w:lang w:val="de-DE"/>
              </w:rPr>
              <w:t>27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A524" w14:textId="77777777" w:rsidR="00ED2081" w:rsidRPr="00882AAD" w:rsidRDefault="00ED2081" w:rsidP="00F7762A">
            <w:pPr>
              <w:rPr>
                <w:sz w:val="24"/>
                <w:szCs w:val="24"/>
                <w:lang w:val="de-DE"/>
              </w:rPr>
            </w:pPr>
            <w:r w:rsidRPr="00882AAD">
              <w:rPr>
                <w:sz w:val="24"/>
                <w:szCs w:val="24"/>
              </w:rPr>
              <w:t>Грамматика</w:t>
            </w:r>
            <w:r w:rsidRPr="00882AAD">
              <w:rPr>
                <w:sz w:val="24"/>
                <w:szCs w:val="24"/>
                <w:lang w:val="de-DE"/>
              </w:rPr>
              <w:t xml:space="preserve">: </w:t>
            </w:r>
            <w:r w:rsidRPr="00882AAD">
              <w:rPr>
                <w:sz w:val="24"/>
                <w:szCs w:val="24"/>
              </w:rPr>
              <w:t>Спряжение</w:t>
            </w:r>
            <w:r w:rsidRPr="00882AAD">
              <w:rPr>
                <w:sz w:val="24"/>
                <w:szCs w:val="24"/>
                <w:lang w:val="de-DE"/>
              </w:rPr>
              <w:t xml:space="preserve"> </w:t>
            </w:r>
            <w:r w:rsidRPr="00882AAD">
              <w:rPr>
                <w:sz w:val="24"/>
                <w:szCs w:val="24"/>
              </w:rPr>
              <w:t>глаголов</w:t>
            </w:r>
            <w:r w:rsidRPr="00882AAD">
              <w:rPr>
                <w:sz w:val="24"/>
                <w:szCs w:val="24"/>
                <w:lang w:val="de-DE"/>
              </w:rPr>
              <w:t xml:space="preserve"> essen, treffen, möchte, bekommen, finden, brauchen.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DF9" w14:textId="7F63155E" w:rsidR="00ED2081" w:rsidRPr="003A18A5" w:rsidRDefault="00ED2081" w:rsidP="00F7762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E42" w14:textId="3AC3AA25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081" w:rsidRPr="00882AAD" w14:paraId="125380F3" w14:textId="5C93002D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4AEA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D756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Мой дом. Работа над лексикой.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E066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543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4AF66F10" w14:textId="148888EF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A03A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A28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Предлоги. Комната моей мечты.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CCD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823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2E31D793" w14:textId="14B14337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8370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C98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0544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90E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45F0E19F" w14:textId="283B8125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DC06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9FCF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Модальный глагол </w:t>
            </w:r>
            <w:r w:rsidRPr="00882AAD">
              <w:rPr>
                <w:sz w:val="24"/>
                <w:szCs w:val="24"/>
                <w:lang w:val="de-DE"/>
              </w:rPr>
              <w:t>m</w:t>
            </w:r>
            <w:r w:rsidRPr="00882AAD">
              <w:rPr>
                <w:sz w:val="24"/>
                <w:szCs w:val="24"/>
              </w:rPr>
              <w:t>ü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ssen</w:t>
            </w:r>
            <w:proofErr w:type="spellEnd"/>
            <w:r w:rsidRPr="00882AAD">
              <w:rPr>
                <w:sz w:val="24"/>
                <w:szCs w:val="24"/>
              </w:rPr>
              <w:t>. Повелительное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8291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104" w14:textId="1737C5BD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081" w:rsidRPr="00882AAD" w14:paraId="30532BF7" w14:textId="6ABD4F3F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6ECC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061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Домашние обязанности.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1BAA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7F3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3B485CBC" w14:textId="4821ACFA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6918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6056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Подарки.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99F1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DBA5" w14:textId="77777777" w:rsidR="00ED2081" w:rsidRPr="00882AAD" w:rsidRDefault="00ED2081" w:rsidP="00F7762A">
            <w:pPr>
              <w:rPr>
                <w:sz w:val="24"/>
                <w:szCs w:val="24"/>
              </w:rPr>
            </w:pPr>
          </w:p>
        </w:tc>
      </w:tr>
      <w:tr w:rsidR="00ED2081" w:rsidRPr="00882AAD" w14:paraId="5DF419A8" w14:textId="48F82733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C40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8EE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898" w14:textId="77777777" w:rsidR="00ED2081" w:rsidRPr="00882AAD" w:rsidRDefault="00ED2081" w:rsidP="00F7762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CB2" w14:textId="51A9B09C" w:rsidR="00ED2081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44EA" w:rsidRPr="00882AAD" w14:paraId="399A93A9" w14:textId="77777777" w:rsidTr="00ED20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CCC" w14:textId="77777777" w:rsidR="007544EA" w:rsidRPr="00882AAD" w:rsidRDefault="007544EA" w:rsidP="00F7762A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B06" w14:textId="7A1F8F36" w:rsidR="007544EA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1A7" w14:textId="5439BF61" w:rsidR="007544EA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72F" w14:textId="1032B12F" w:rsidR="007544EA" w:rsidRPr="00882AAD" w:rsidRDefault="007544EA" w:rsidP="00F7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</w:t>
            </w:r>
          </w:p>
        </w:tc>
      </w:tr>
    </w:tbl>
    <w:p w14:paraId="0BC16428" w14:textId="77777777" w:rsidR="00556A67" w:rsidRPr="00882AAD" w:rsidRDefault="00556A67" w:rsidP="00556A67">
      <w:pPr>
        <w:rPr>
          <w:sz w:val="24"/>
          <w:szCs w:val="24"/>
        </w:rPr>
      </w:pPr>
    </w:p>
    <w:p w14:paraId="152C0410" w14:textId="77777777" w:rsidR="003C6659" w:rsidRPr="00882AAD" w:rsidRDefault="003C6659" w:rsidP="00556A67">
      <w:pPr>
        <w:rPr>
          <w:sz w:val="24"/>
          <w:szCs w:val="24"/>
        </w:rPr>
      </w:pPr>
    </w:p>
    <w:p w14:paraId="54A48FC3" w14:textId="77777777" w:rsidR="003C6659" w:rsidRPr="00882AAD" w:rsidRDefault="003C6659" w:rsidP="00556A67">
      <w:pPr>
        <w:rPr>
          <w:sz w:val="24"/>
          <w:szCs w:val="24"/>
        </w:rPr>
      </w:pPr>
    </w:p>
    <w:p w14:paraId="482BFD49" w14:textId="77777777" w:rsidR="003C6659" w:rsidRPr="00882AAD" w:rsidRDefault="003C6659" w:rsidP="00556A67">
      <w:pPr>
        <w:rPr>
          <w:sz w:val="24"/>
          <w:szCs w:val="24"/>
        </w:rPr>
      </w:pPr>
    </w:p>
    <w:p w14:paraId="5AA0C45E" w14:textId="77777777" w:rsidR="003C6659" w:rsidRDefault="003C6659" w:rsidP="00556A67"/>
    <w:p w14:paraId="649A24BC" w14:textId="77777777" w:rsidR="003C6659" w:rsidRDefault="003C6659" w:rsidP="00556A67"/>
    <w:p w14:paraId="0880314B" w14:textId="77777777" w:rsidR="003C6659" w:rsidRDefault="003C6659" w:rsidP="00556A67"/>
    <w:sectPr w:rsidR="003C6659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4BC7C" w14:textId="77777777" w:rsidR="00140690" w:rsidRDefault="00140690">
      <w:r>
        <w:separator/>
      </w:r>
    </w:p>
  </w:endnote>
  <w:endnote w:type="continuationSeparator" w:id="0">
    <w:p w14:paraId="46B8FA30" w14:textId="77777777" w:rsidR="00140690" w:rsidRDefault="001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3FF3" w14:textId="77777777" w:rsidR="006B4349" w:rsidRDefault="006B4349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26B92" w14:textId="77777777" w:rsidR="00140690" w:rsidRDefault="00140690">
      <w:r>
        <w:separator/>
      </w:r>
    </w:p>
  </w:footnote>
  <w:footnote w:type="continuationSeparator" w:id="0">
    <w:p w14:paraId="3EEA1D95" w14:textId="77777777" w:rsidR="00140690" w:rsidRDefault="0014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87CE6" w14:textId="77777777" w:rsidR="006B4349" w:rsidRDefault="006B4349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698"/>
    <w:multiLevelType w:val="hybridMultilevel"/>
    <w:tmpl w:val="0D42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8006B0"/>
    <w:multiLevelType w:val="hybridMultilevel"/>
    <w:tmpl w:val="887E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221A1E"/>
    <w:multiLevelType w:val="hybridMultilevel"/>
    <w:tmpl w:val="043E2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B3A"/>
    <w:multiLevelType w:val="hybridMultilevel"/>
    <w:tmpl w:val="2EBE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71196"/>
    <w:multiLevelType w:val="hybridMultilevel"/>
    <w:tmpl w:val="933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C5760"/>
    <w:multiLevelType w:val="hybridMultilevel"/>
    <w:tmpl w:val="BE8A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54BB4"/>
    <w:multiLevelType w:val="hybridMultilevel"/>
    <w:tmpl w:val="E8E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4B57"/>
    <w:multiLevelType w:val="hybridMultilevel"/>
    <w:tmpl w:val="B5F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3485E"/>
    <w:multiLevelType w:val="hybridMultilevel"/>
    <w:tmpl w:val="FAAE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7198"/>
    <w:multiLevelType w:val="hybridMultilevel"/>
    <w:tmpl w:val="4F1C4638"/>
    <w:lvl w:ilvl="0" w:tplc="86C0E01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1831"/>
    <w:multiLevelType w:val="hybridMultilevel"/>
    <w:tmpl w:val="9D3E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02B69AB"/>
    <w:multiLevelType w:val="hybridMultilevel"/>
    <w:tmpl w:val="20C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4E5F"/>
    <w:multiLevelType w:val="hybridMultilevel"/>
    <w:tmpl w:val="A6FA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2A64"/>
    <w:multiLevelType w:val="hybridMultilevel"/>
    <w:tmpl w:val="5BBE0F04"/>
    <w:lvl w:ilvl="0" w:tplc="D65888A4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543A00"/>
    <w:multiLevelType w:val="hybridMultilevel"/>
    <w:tmpl w:val="87F8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D0DFE"/>
    <w:multiLevelType w:val="hybridMultilevel"/>
    <w:tmpl w:val="F4E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657EB"/>
    <w:multiLevelType w:val="hybridMultilevel"/>
    <w:tmpl w:val="E60E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738E"/>
    <w:multiLevelType w:val="hybridMultilevel"/>
    <w:tmpl w:val="BC7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06EAE"/>
    <w:multiLevelType w:val="hybridMultilevel"/>
    <w:tmpl w:val="BF96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CBA"/>
    <w:multiLevelType w:val="hybridMultilevel"/>
    <w:tmpl w:val="BE26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E169D"/>
    <w:multiLevelType w:val="hybridMultilevel"/>
    <w:tmpl w:val="69D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8"/>
  </w:num>
  <w:num w:numId="5">
    <w:abstractNumId w:val="11"/>
  </w:num>
  <w:num w:numId="6">
    <w:abstractNumId w:val="20"/>
  </w:num>
  <w:num w:numId="7">
    <w:abstractNumId w:val="10"/>
  </w:num>
  <w:num w:numId="8">
    <w:abstractNumId w:val="27"/>
  </w:num>
  <w:num w:numId="9">
    <w:abstractNumId w:val="18"/>
  </w:num>
  <w:num w:numId="10">
    <w:abstractNumId w:val="7"/>
  </w:num>
  <w:num w:numId="11">
    <w:abstractNumId w:val="6"/>
  </w:num>
  <w:num w:numId="12">
    <w:abstractNumId w:val="25"/>
  </w:num>
  <w:num w:numId="13">
    <w:abstractNumId w:val="21"/>
  </w:num>
  <w:num w:numId="14">
    <w:abstractNumId w:val="15"/>
  </w:num>
  <w:num w:numId="15">
    <w:abstractNumId w:val="12"/>
  </w:num>
  <w:num w:numId="16">
    <w:abstractNumId w:val="9"/>
  </w:num>
  <w:num w:numId="17">
    <w:abstractNumId w:val="2"/>
  </w:num>
  <w:num w:numId="18">
    <w:abstractNumId w:val="17"/>
  </w:num>
  <w:num w:numId="19">
    <w:abstractNumId w:val="24"/>
  </w:num>
  <w:num w:numId="20">
    <w:abstractNumId w:val="0"/>
  </w:num>
  <w:num w:numId="21">
    <w:abstractNumId w:val="13"/>
  </w:num>
  <w:num w:numId="22">
    <w:abstractNumId w:val="26"/>
  </w:num>
  <w:num w:numId="23">
    <w:abstractNumId w:val="14"/>
  </w:num>
  <w:num w:numId="24">
    <w:abstractNumId w:val="5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16BDA"/>
    <w:rsid w:val="00062BB0"/>
    <w:rsid w:val="00087105"/>
    <w:rsid w:val="000A24B4"/>
    <w:rsid w:val="000D7425"/>
    <w:rsid w:val="001144F4"/>
    <w:rsid w:val="00140690"/>
    <w:rsid w:val="00162FAD"/>
    <w:rsid w:val="0017597A"/>
    <w:rsid w:val="00176B20"/>
    <w:rsid w:val="00227869"/>
    <w:rsid w:val="002A6EEE"/>
    <w:rsid w:val="002C11F2"/>
    <w:rsid w:val="00312825"/>
    <w:rsid w:val="00341B9D"/>
    <w:rsid w:val="00345DA8"/>
    <w:rsid w:val="00354E5F"/>
    <w:rsid w:val="003A18A5"/>
    <w:rsid w:val="003C6659"/>
    <w:rsid w:val="00416354"/>
    <w:rsid w:val="00484AAA"/>
    <w:rsid w:val="004C4A2A"/>
    <w:rsid w:val="004C6C3F"/>
    <w:rsid w:val="004D24AC"/>
    <w:rsid w:val="004E7898"/>
    <w:rsid w:val="005351CD"/>
    <w:rsid w:val="00544621"/>
    <w:rsid w:val="005506B0"/>
    <w:rsid w:val="00556A67"/>
    <w:rsid w:val="00583A7E"/>
    <w:rsid w:val="005A03D4"/>
    <w:rsid w:val="00603C76"/>
    <w:rsid w:val="006554B3"/>
    <w:rsid w:val="006704BC"/>
    <w:rsid w:val="006A2E8C"/>
    <w:rsid w:val="006A6BB5"/>
    <w:rsid w:val="006B4349"/>
    <w:rsid w:val="0074672F"/>
    <w:rsid w:val="007544EA"/>
    <w:rsid w:val="007640E8"/>
    <w:rsid w:val="00766027"/>
    <w:rsid w:val="007E7750"/>
    <w:rsid w:val="007F6C7C"/>
    <w:rsid w:val="008454C9"/>
    <w:rsid w:val="00882AAD"/>
    <w:rsid w:val="008B1327"/>
    <w:rsid w:val="008C292D"/>
    <w:rsid w:val="008D6555"/>
    <w:rsid w:val="009058CB"/>
    <w:rsid w:val="009245F1"/>
    <w:rsid w:val="00925300"/>
    <w:rsid w:val="0097471A"/>
    <w:rsid w:val="00985CAE"/>
    <w:rsid w:val="00995530"/>
    <w:rsid w:val="009B5EF2"/>
    <w:rsid w:val="009C0011"/>
    <w:rsid w:val="00A332CE"/>
    <w:rsid w:val="00A37E14"/>
    <w:rsid w:val="00A47DD0"/>
    <w:rsid w:val="00A712F8"/>
    <w:rsid w:val="00A90C92"/>
    <w:rsid w:val="00AA6D4C"/>
    <w:rsid w:val="00AA777E"/>
    <w:rsid w:val="00AE1F16"/>
    <w:rsid w:val="00AE2177"/>
    <w:rsid w:val="00B00AAC"/>
    <w:rsid w:val="00B05CB5"/>
    <w:rsid w:val="00B40844"/>
    <w:rsid w:val="00B5049D"/>
    <w:rsid w:val="00B548BF"/>
    <w:rsid w:val="00BE70EF"/>
    <w:rsid w:val="00BF38AB"/>
    <w:rsid w:val="00C07082"/>
    <w:rsid w:val="00C61753"/>
    <w:rsid w:val="00C61FE3"/>
    <w:rsid w:val="00C82556"/>
    <w:rsid w:val="00D10C9C"/>
    <w:rsid w:val="00D6789A"/>
    <w:rsid w:val="00DB6BDD"/>
    <w:rsid w:val="00DF32F4"/>
    <w:rsid w:val="00E015F7"/>
    <w:rsid w:val="00E65F7E"/>
    <w:rsid w:val="00E956A6"/>
    <w:rsid w:val="00EC1B7E"/>
    <w:rsid w:val="00ED2081"/>
    <w:rsid w:val="00EF3318"/>
    <w:rsid w:val="00F366C3"/>
    <w:rsid w:val="00F56800"/>
    <w:rsid w:val="00F81A7A"/>
    <w:rsid w:val="00F92561"/>
    <w:rsid w:val="00F960AD"/>
    <w:rsid w:val="00FB5440"/>
    <w:rsid w:val="00FD77B8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5D62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FD77B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6789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89A"/>
    <w:rPr>
      <w:rFonts w:ascii="Segoe UI" w:hAnsi="Segoe UI" w:cs="Segoe UI"/>
      <w:sz w:val="18"/>
      <w:szCs w:val="18"/>
    </w:rPr>
  </w:style>
  <w:style w:type="paragraph" w:customStyle="1" w:styleId="20">
    <w:name w:val="Абзац списка2"/>
    <w:basedOn w:val="a"/>
    <w:uiPriority w:val="99"/>
    <w:rsid w:val="0074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0">
    <w:name w:val="Абзац списка3"/>
    <w:basedOn w:val="a"/>
    <w:uiPriority w:val="99"/>
    <w:rsid w:val="0074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uiPriority w:val="1"/>
    <w:qFormat/>
    <w:rsid w:val="00882AAD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882AAD"/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82A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AE1F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66</cp:revision>
  <dcterms:created xsi:type="dcterms:W3CDTF">2018-08-20T03:23:00Z</dcterms:created>
  <dcterms:modified xsi:type="dcterms:W3CDTF">2021-02-07T11:07:00Z</dcterms:modified>
</cp:coreProperties>
</file>