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49" w:rsidRPr="00AF23C6" w:rsidRDefault="00910449" w:rsidP="00910449">
      <w:pPr>
        <w:spacing w:line="240" w:lineRule="atLeast"/>
        <w:ind w:left="6521"/>
        <w:jc w:val="right"/>
      </w:pPr>
      <w:r w:rsidRPr="00AF23C6">
        <w:t>Приложение</w:t>
      </w:r>
      <w:r>
        <w:t xml:space="preserve"> 3</w:t>
      </w:r>
      <w:bookmarkStart w:id="0" w:name="_GoBack"/>
      <w:bookmarkEnd w:id="0"/>
      <w:r w:rsidRPr="00AF23C6">
        <w:t xml:space="preserve"> </w:t>
      </w:r>
    </w:p>
    <w:p w:rsidR="00910449" w:rsidRPr="00AF23C6" w:rsidRDefault="00910449" w:rsidP="00910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449" w:rsidRPr="00AF23C6" w:rsidRDefault="00910449" w:rsidP="00910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10449" w:rsidRPr="00AF23C6" w:rsidRDefault="00910449" w:rsidP="00910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910449" w:rsidRPr="00AF23C6" w:rsidRDefault="00910449" w:rsidP="00910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C6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910449" w:rsidRPr="00AF23C6" w:rsidRDefault="00910449" w:rsidP="00910449">
      <w:pPr>
        <w:spacing w:line="240" w:lineRule="atLeast"/>
      </w:pPr>
      <w:r w:rsidRPr="00AF23C6">
        <w:t>Протокол № 2 от 06.09.2021 г.</w:t>
      </w:r>
    </w:p>
    <w:p w:rsidR="00910449" w:rsidRPr="00AF23C6" w:rsidRDefault="00910449" w:rsidP="00910449">
      <w:pPr>
        <w:spacing w:line="240" w:lineRule="atLeast"/>
      </w:pPr>
    </w:p>
    <w:p w:rsidR="00910449" w:rsidRPr="00AF23C6" w:rsidRDefault="00910449" w:rsidP="00910449">
      <w:pPr>
        <w:spacing w:line="240" w:lineRule="atLeast"/>
      </w:pPr>
      <w:r w:rsidRPr="00AF23C6">
        <w:t>УТВЕРЖДЕНО:</w:t>
      </w:r>
    </w:p>
    <w:p w:rsidR="00910449" w:rsidRPr="00AF23C6" w:rsidRDefault="00910449" w:rsidP="00910449">
      <w:pPr>
        <w:spacing w:line="240" w:lineRule="atLeast"/>
      </w:pPr>
      <w:r w:rsidRPr="00AF23C6">
        <w:t>приказом МКУДПО «ГЦРО»</w:t>
      </w:r>
    </w:p>
    <w:p w:rsidR="00910449" w:rsidRPr="00AF23C6" w:rsidRDefault="00910449" w:rsidP="00910449">
      <w:pPr>
        <w:spacing w:line="240" w:lineRule="atLeast"/>
      </w:pPr>
      <w:r w:rsidRPr="00AF23C6">
        <w:t>от 03.09.2021 г. № 94</w:t>
      </w:r>
      <w:r w:rsidRPr="00AF23C6">
        <w:br/>
      </w:r>
    </w:p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Pr="00AF23C6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 ШЭ ВсОШ 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Булдакова Ксения Анатольевна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английского языка;</w:t>
            </w:r>
          </w:p>
        </w:tc>
      </w:tr>
      <w:tr w:rsidR="00910449" w:rsidRPr="00AF23C6" w:rsidTr="00F33511">
        <w:trPr>
          <w:trHeight w:val="245"/>
        </w:trPr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Плешко Ольга Вадимовна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английского языка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  <w:rPr>
          <w:bCs/>
        </w:rPr>
      </w:pPr>
    </w:p>
    <w:p w:rsidR="00910449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 ШЭ ВсОШ </w:t>
      </w:r>
      <w:r>
        <w:t>географии</w:t>
      </w:r>
    </w:p>
    <w:p w:rsidR="00910449" w:rsidRPr="00AF23C6" w:rsidRDefault="00910449" w:rsidP="00910449">
      <w:pPr>
        <w:spacing w:line="240" w:lineRule="atLeast"/>
        <w:jc w:val="center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Дубинина Анна Александровна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r w:rsidRPr="00AF23C6">
              <w:t xml:space="preserve">Учитель географии,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/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</w:p>
        </w:tc>
      </w:tr>
    </w:tbl>
    <w:p w:rsidR="00910449" w:rsidRPr="00AF23C6" w:rsidRDefault="00910449" w:rsidP="00910449">
      <w:pPr>
        <w:spacing w:line="240" w:lineRule="atLeast"/>
      </w:pPr>
    </w:p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Pr="00AF23C6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 ШЭ ВсОШ </w:t>
      </w:r>
      <w:r>
        <w:t>МХК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Огнева Татьяна Александровна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ИЗО</w:t>
            </w:r>
            <w:r w:rsidRPr="00AF23C6">
              <w:rPr>
                <w:color w:val="000000"/>
              </w:rPr>
              <w:t>;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Маличенко Александра Евгеньевна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музыки.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Pr="00AF23C6" w:rsidRDefault="00910449" w:rsidP="00910449">
      <w:pPr>
        <w:spacing w:line="240" w:lineRule="atLeast"/>
        <w:jc w:val="center"/>
      </w:pPr>
      <w:r>
        <w:t>Апелляционной комиссии</w:t>
      </w:r>
      <w:r w:rsidRPr="00AF23C6">
        <w:t xml:space="preserve"> по истории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/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</w:p>
        </w:tc>
      </w:tr>
    </w:tbl>
    <w:p w:rsidR="00910449" w:rsidRDefault="00910449" w:rsidP="00910449">
      <w:pPr>
        <w:spacing w:line="240" w:lineRule="atLeast"/>
        <w:jc w:val="center"/>
      </w:pPr>
    </w:p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</w:t>
      </w:r>
      <w:r w:rsidRPr="00AF23C6">
        <w:t xml:space="preserve"> </w:t>
      </w:r>
      <w:r>
        <w:t xml:space="preserve">комиссии </w:t>
      </w:r>
      <w:r w:rsidRPr="00AF23C6">
        <w:t xml:space="preserve">ШЭ ВсОШ </w:t>
      </w:r>
      <w:r>
        <w:t xml:space="preserve">по литературе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Крапивина Екатерина Васильевна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r w:rsidRPr="00AF23C6">
              <w:t xml:space="preserve">Учитель русского языка и литературы </w:t>
            </w:r>
          </w:p>
          <w:p w:rsidR="00910449" w:rsidRPr="00AF23C6" w:rsidRDefault="00910449" w:rsidP="00F33511"/>
          <w:p w:rsidR="00910449" w:rsidRPr="00AF23C6" w:rsidRDefault="00910449" w:rsidP="00F33511">
            <w:pPr>
              <w:rPr>
                <w:color w:val="000000"/>
              </w:rPr>
            </w:pPr>
          </w:p>
        </w:tc>
      </w:tr>
    </w:tbl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 по основам безопасности жизнедеятельности 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Шевцов Вениамин Валерьевич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r w:rsidRPr="00AF23C6">
              <w:t xml:space="preserve">Учитель ОБЖ,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Русакова Евгения Михайловна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физики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>По обществознанию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910449" w:rsidRPr="00AF23C6" w:rsidTr="00F33511">
        <w:tc>
          <w:tcPr>
            <w:tcW w:w="4645" w:type="dxa"/>
          </w:tcPr>
          <w:p w:rsidR="00910449" w:rsidRPr="00AF23C6" w:rsidRDefault="00910449" w:rsidP="00F33511">
            <w:r w:rsidRPr="00AF23C6">
              <w:t>Белаш Надежда Валентиновна</w:t>
            </w:r>
          </w:p>
        </w:tc>
        <w:tc>
          <w:tcPr>
            <w:tcW w:w="283" w:type="dxa"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Default="00910449" w:rsidP="00F33511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  <w:p w:rsidR="00910449" w:rsidRPr="00AF23C6" w:rsidRDefault="00910449" w:rsidP="00F33511">
            <w:pPr>
              <w:rPr>
                <w:color w:val="000000"/>
              </w:rPr>
            </w:pPr>
          </w:p>
        </w:tc>
      </w:tr>
    </w:tbl>
    <w:p w:rsidR="00910449" w:rsidRPr="00AF23C6" w:rsidRDefault="00910449" w:rsidP="00910449">
      <w:pPr>
        <w:spacing w:line="240" w:lineRule="atLeast"/>
        <w:jc w:val="center"/>
      </w:pPr>
      <w:r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ШЭ ВсОШ по праву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  <w:r w:rsidRPr="00AF23C6">
        <w:t xml:space="preserve"> </w:t>
      </w: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910449" w:rsidRPr="00AF23C6" w:rsidTr="00F33511">
        <w:tc>
          <w:tcPr>
            <w:tcW w:w="4645" w:type="dxa"/>
          </w:tcPr>
          <w:p w:rsidR="00910449" w:rsidRPr="00AF23C6" w:rsidRDefault="00910449" w:rsidP="00F33511">
            <w:r w:rsidRPr="00AF23C6">
              <w:t>Белаш Надежда Валентиновна</w:t>
            </w:r>
          </w:p>
        </w:tc>
        <w:tc>
          <w:tcPr>
            <w:tcW w:w="283" w:type="dxa"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p w:rsidR="00910449" w:rsidRPr="00AF23C6" w:rsidRDefault="00910449" w:rsidP="00910449">
      <w:pPr>
        <w:spacing w:line="240" w:lineRule="atLeast"/>
        <w:jc w:val="center"/>
      </w:pPr>
    </w:p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 ШЭ ВсОШ по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Крапивина Екатерина Васильевна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r w:rsidRPr="00AF23C6">
              <w:t xml:space="preserve">Учитель русского языка и литературы </w:t>
            </w:r>
          </w:p>
          <w:p w:rsidR="00910449" w:rsidRPr="00AF23C6" w:rsidRDefault="00910449" w:rsidP="00F33511"/>
          <w:p w:rsidR="00910449" w:rsidRPr="00AF23C6" w:rsidRDefault="00910449" w:rsidP="00F33511">
            <w:pPr>
              <w:rPr>
                <w:color w:val="000000"/>
              </w:rPr>
            </w:pP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p w:rsidR="00910449" w:rsidRPr="00AF23C6" w:rsidRDefault="00910449" w:rsidP="00910449"/>
    <w:p w:rsidR="00910449" w:rsidRPr="00AF23C6" w:rsidRDefault="00910449" w:rsidP="00910449"/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 ШЭ ВсОШ по физической культуре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>
              <w:t>Тамбовцева Татьяна Александровна</w:t>
            </w:r>
          </w:p>
        </w:tc>
        <w:tc>
          <w:tcPr>
            <w:tcW w:w="284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6" w:type="dxa"/>
            <w:hideMark/>
          </w:tcPr>
          <w:p w:rsidR="00910449" w:rsidRPr="00AF23C6" w:rsidRDefault="00910449" w:rsidP="00F33511">
            <w:r>
              <w:t>Зам. директора по УВР</w:t>
            </w:r>
            <w:r w:rsidRPr="00AF23C6">
              <w:t xml:space="preserve">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</w:tbl>
    <w:p w:rsidR="00910449" w:rsidRPr="00AF23C6" w:rsidRDefault="00910449" w:rsidP="00910449">
      <w:pPr>
        <w:spacing w:line="240" w:lineRule="atLeas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Лаговская Екатерина Владимировна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87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Зам по УВР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Бурый Александр Михайлович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r w:rsidRPr="00AF23C6">
              <w:t xml:space="preserve">Учитель физкультуры,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Блескин Юрий Борисович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 xml:space="preserve">Учитель физкультуры, </w:t>
            </w:r>
          </w:p>
        </w:tc>
      </w:tr>
    </w:tbl>
    <w:p w:rsidR="00910449" w:rsidRPr="00AF23C6" w:rsidRDefault="00910449" w:rsidP="00910449"/>
    <w:p w:rsidR="00910449" w:rsidRPr="00AF23C6" w:rsidRDefault="00910449" w:rsidP="00910449">
      <w:pPr>
        <w:spacing w:line="240" w:lineRule="atLeast"/>
        <w:jc w:val="center"/>
      </w:pPr>
      <w:r w:rsidRPr="00AF23C6">
        <w:t>СОСТАВ</w:t>
      </w:r>
    </w:p>
    <w:p w:rsidR="00910449" w:rsidRPr="00AF23C6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ШЭ ВсОШ 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Шевцов Вениамин Валерьевич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r w:rsidRPr="00AF23C6">
              <w:t xml:space="preserve">Учитель ОБЖ,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910449" w:rsidRPr="00AF23C6" w:rsidTr="00F33511">
        <w:tc>
          <w:tcPr>
            <w:tcW w:w="4503" w:type="dxa"/>
            <w:hideMark/>
          </w:tcPr>
          <w:p w:rsidR="00910449" w:rsidRPr="00AF23C6" w:rsidRDefault="00910449" w:rsidP="00F33511">
            <w:r w:rsidRPr="00AF23C6">
              <w:t>Русакова Евгения Михайловна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pPr>
              <w:rPr>
                <w:color w:val="000000"/>
              </w:rPr>
            </w:pPr>
            <w:r w:rsidRPr="00AF23C6">
              <w:t>Учитель физики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AF23C6" w:rsidRDefault="00910449" w:rsidP="00910449">
      <w:pPr>
        <w:spacing w:line="240" w:lineRule="atLeast"/>
        <w:jc w:val="center"/>
      </w:pPr>
    </w:p>
    <w:p w:rsidR="00910449" w:rsidRDefault="00910449" w:rsidP="00910449">
      <w:pPr>
        <w:spacing w:line="240" w:lineRule="atLeast"/>
        <w:jc w:val="center"/>
      </w:pPr>
      <w:r>
        <w:t>СОСТАВ</w:t>
      </w:r>
    </w:p>
    <w:p w:rsidR="00910449" w:rsidRPr="00AF23C6" w:rsidRDefault="00910449" w:rsidP="00910449">
      <w:pPr>
        <w:spacing w:line="240" w:lineRule="atLeast"/>
        <w:jc w:val="center"/>
      </w:pPr>
      <w:r>
        <w:t xml:space="preserve">Апелляционной комиссии </w:t>
      </w:r>
      <w:r w:rsidRPr="00AF23C6">
        <w:t xml:space="preserve">ШЭ ВсОШ по экономике   </w:t>
      </w: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283"/>
        <w:gridCol w:w="5351"/>
      </w:tblGrid>
      <w:tr w:rsidR="00910449" w:rsidRPr="00AF23C6" w:rsidTr="00F33511">
        <w:tc>
          <w:tcPr>
            <w:tcW w:w="4645" w:type="dxa"/>
            <w:hideMark/>
          </w:tcPr>
          <w:p w:rsidR="00910449" w:rsidRPr="00AF23C6" w:rsidRDefault="00910449" w:rsidP="00F33511">
            <w:r w:rsidRPr="00AF23C6">
              <w:t>Шумская Ксения Викторовна</w:t>
            </w:r>
          </w:p>
        </w:tc>
        <w:tc>
          <w:tcPr>
            <w:tcW w:w="283" w:type="dxa"/>
            <w:hideMark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AF23C6" w:rsidRDefault="00910449" w:rsidP="00F33511">
            <w:r w:rsidRPr="00AF23C6">
              <w:t xml:space="preserve">Учитель истории, </w:t>
            </w:r>
            <w:r w:rsidRPr="00AF23C6">
              <w:rPr>
                <w:iCs/>
              </w:rPr>
              <w:t xml:space="preserve">председатель; </w:t>
            </w:r>
          </w:p>
        </w:tc>
      </w:tr>
      <w:tr w:rsidR="00910449" w:rsidRPr="00117C35" w:rsidTr="00F33511">
        <w:tc>
          <w:tcPr>
            <w:tcW w:w="4645" w:type="dxa"/>
          </w:tcPr>
          <w:p w:rsidR="00910449" w:rsidRPr="00AF23C6" w:rsidRDefault="00910449" w:rsidP="00F33511">
            <w:r w:rsidRPr="00AF23C6">
              <w:t>Белаш Надежда Валентиновна</w:t>
            </w:r>
          </w:p>
        </w:tc>
        <w:tc>
          <w:tcPr>
            <w:tcW w:w="283" w:type="dxa"/>
          </w:tcPr>
          <w:p w:rsidR="00910449" w:rsidRPr="00AF23C6" w:rsidRDefault="00910449" w:rsidP="00F33511">
            <w:pPr>
              <w:spacing w:line="240" w:lineRule="atLeast"/>
            </w:pPr>
            <w:r w:rsidRPr="00AF23C6">
              <w:t>-</w:t>
            </w:r>
          </w:p>
        </w:tc>
        <w:tc>
          <w:tcPr>
            <w:tcW w:w="5351" w:type="dxa"/>
          </w:tcPr>
          <w:p w:rsidR="00910449" w:rsidRPr="00117C35" w:rsidRDefault="00910449" w:rsidP="00F33511">
            <w:pPr>
              <w:rPr>
                <w:color w:val="000000"/>
              </w:rPr>
            </w:pPr>
            <w:r w:rsidRPr="00AF23C6">
              <w:t>Учитель истории</w:t>
            </w:r>
            <w:r w:rsidRPr="00AF23C6">
              <w:rPr>
                <w:color w:val="000000"/>
              </w:rPr>
              <w:t>;</w:t>
            </w:r>
          </w:p>
        </w:tc>
      </w:tr>
    </w:tbl>
    <w:p w:rsidR="00910449" w:rsidRPr="00117C35" w:rsidRDefault="00910449" w:rsidP="00910449">
      <w:pPr>
        <w:spacing w:line="240" w:lineRule="atLeast"/>
        <w:jc w:val="center"/>
      </w:pPr>
    </w:p>
    <w:p w:rsidR="00910449" w:rsidRPr="00117C35" w:rsidRDefault="00910449" w:rsidP="00910449"/>
    <w:p w:rsidR="005F7DCE" w:rsidRDefault="005F7DCE"/>
    <w:sectPr w:rsidR="005F7DCE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9"/>
    <w:rsid w:val="005F7DCE"/>
    <w:rsid w:val="00732301"/>
    <w:rsid w:val="00910449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E39D"/>
  <w15:chartTrackingRefBased/>
  <w15:docId w15:val="{2C086775-C709-418A-B88D-C87C2B5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4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2021-09-30T06:58:00Z</cp:lastPrinted>
  <dcterms:created xsi:type="dcterms:W3CDTF">2021-09-30T06:48:00Z</dcterms:created>
  <dcterms:modified xsi:type="dcterms:W3CDTF">2021-09-30T06:58:00Z</dcterms:modified>
</cp:coreProperties>
</file>