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6E" w:rsidRPr="000D3DCA" w:rsidRDefault="00492D6E" w:rsidP="000D3DCA">
      <w:pPr>
        <w:tabs>
          <w:tab w:val="left" w:pos="4500"/>
          <w:tab w:val="left" w:pos="9180"/>
          <w:tab w:val="left" w:pos="9360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0D3DCA">
        <w:rPr>
          <w:rFonts w:ascii="Times New Roman" w:hAnsi="Times New Roman" w:cs="Times New Roman"/>
          <w:b/>
          <w:lang w:eastAsia="ar-SA"/>
        </w:rPr>
        <w:t xml:space="preserve">Является частью ООП НОО МАОУ СОШ № 212                                                                                                    </w:t>
      </w:r>
    </w:p>
    <w:p w:rsidR="00492D6E" w:rsidRPr="000D3DCA" w:rsidRDefault="00492D6E" w:rsidP="000D3DCA">
      <w:pPr>
        <w:tabs>
          <w:tab w:val="left" w:pos="4500"/>
          <w:tab w:val="left" w:pos="9180"/>
          <w:tab w:val="left" w:pos="9360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0D3DCA">
        <w:rPr>
          <w:rFonts w:ascii="Times New Roman" w:hAnsi="Times New Roman" w:cs="Times New Roman"/>
          <w:b/>
          <w:lang w:eastAsia="ar-SA"/>
        </w:rPr>
        <w:t xml:space="preserve">Рассмотрено на заседании педагогического совета протокол № 1 от 31.08.2020г.                                                                        </w:t>
      </w:r>
    </w:p>
    <w:p w:rsidR="00492D6E" w:rsidRPr="000D3DCA" w:rsidRDefault="00492D6E" w:rsidP="000D3DCA">
      <w:pPr>
        <w:tabs>
          <w:tab w:val="left" w:pos="4500"/>
          <w:tab w:val="left" w:pos="9180"/>
          <w:tab w:val="left" w:pos="9360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0D3DCA">
        <w:rPr>
          <w:rFonts w:ascii="Times New Roman" w:hAnsi="Times New Roman" w:cs="Times New Roman"/>
          <w:b/>
          <w:lang w:eastAsia="ar-SA"/>
        </w:rPr>
        <w:t xml:space="preserve">  Утверждено приказом директора школы №448-од от 29.08.2020г.                            </w:t>
      </w:r>
    </w:p>
    <w:p w:rsidR="00492D6E" w:rsidRPr="000D3DCA" w:rsidRDefault="00492D6E" w:rsidP="000D3DCA">
      <w:pPr>
        <w:tabs>
          <w:tab w:val="left" w:pos="4500"/>
          <w:tab w:val="left" w:pos="9180"/>
          <w:tab w:val="left" w:pos="9360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0D3DCA">
        <w:rPr>
          <w:rFonts w:ascii="Times New Roman" w:hAnsi="Times New Roman" w:cs="Times New Roman"/>
          <w:b/>
          <w:lang w:eastAsia="ar-SA"/>
        </w:rPr>
        <w:t xml:space="preserve"> Изменения: приложение №2 к приказу № 107/3-од от 31.08.2020 </w:t>
      </w:r>
    </w:p>
    <w:p w:rsidR="00492D6E" w:rsidRPr="000D3DCA" w:rsidRDefault="00492D6E" w:rsidP="000D3DCA">
      <w:pPr>
        <w:tabs>
          <w:tab w:val="left" w:pos="4500"/>
          <w:tab w:val="left" w:pos="9180"/>
          <w:tab w:val="left" w:pos="9360"/>
        </w:tabs>
        <w:suppressAutoHyphens/>
        <w:spacing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0D3DCA">
        <w:rPr>
          <w:rFonts w:ascii="Times New Roman" w:hAnsi="Times New Roman" w:cs="Times New Roman"/>
          <w:b/>
          <w:lang w:eastAsia="ar-SA"/>
        </w:rPr>
        <w:t>Приказ  № 168\1-од от 30.12.2020</w:t>
      </w:r>
    </w:p>
    <w:p w:rsidR="00DC4FFC" w:rsidRPr="000D3DCA" w:rsidRDefault="00492D6E" w:rsidP="000D3DCA">
      <w:pPr>
        <w:widowControl w:val="0"/>
        <w:spacing w:line="240" w:lineRule="auto"/>
        <w:ind w:left="5692" w:right="-2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0D3DCA">
        <w:rPr>
          <w:rFonts w:ascii="Times New Roman" w:hAnsi="Times New Roman" w:cs="Times New Roman"/>
          <w:b/>
          <w:lang w:eastAsia="ar-SA"/>
        </w:rPr>
        <w:tab/>
      </w:r>
      <w:r w:rsidRPr="000D3DCA">
        <w:rPr>
          <w:rFonts w:ascii="Times New Roman" w:hAnsi="Times New Roman" w:cs="Times New Roman"/>
          <w:b/>
          <w:lang w:eastAsia="ar-SA"/>
        </w:rPr>
        <w:tab/>
        <w:t xml:space="preserve">     </w:t>
      </w:r>
      <w:r w:rsidR="000D3DCA">
        <w:rPr>
          <w:rFonts w:ascii="Times New Roman" w:hAnsi="Times New Roman" w:cs="Times New Roman"/>
          <w:b/>
          <w:lang w:eastAsia="ar-SA"/>
        </w:rPr>
        <w:t xml:space="preserve">         </w:t>
      </w:r>
      <w:r w:rsidRPr="000D3DCA">
        <w:rPr>
          <w:rFonts w:ascii="Times New Roman" w:hAnsi="Times New Roman" w:cs="Times New Roman"/>
          <w:b/>
          <w:lang w:eastAsia="ar-SA"/>
        </w:rPr>
        <w:t>Приказ №01/6-од от 12.01.2021 год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DC4FFC" w:rsidRPr="000D3DCA" w:rsidRDefault="00DC4FFC">
      <w:pPr>
        <w:spacing w:after="38" w:line="240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C4FFC" w:rsidRPr="000D3DCA" w:rsidRDefault="005F3454">
      <w:pPr>
        <w:widowControl w:val="0"/>
        <w:spacing w:line="239" w:lineRule="auto"/>
        <w:ind w:left="295" w:right="-4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Кал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ндарный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ик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ипа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льн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автономн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щ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ь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ного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учр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гор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ибир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«Ср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дняя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щ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з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л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ная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кола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№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2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2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»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0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/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2021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уч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бный</w:t>
      </w:r>
      <w:r w:rsidRPr="000D3DCA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ями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2</w:t>
      </w:r>
      <w:r w:rsidRPr="000D3DC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 w:rsidRPr="000D3DCA">
        <w:rPr>
          <w:rFonts w:ascii="Times New Roman" w:eastAsia="Times New Roman" w:hAnsi="Times New Roman" w:cs="Times New Roman"/>
          <w:b/>
          <w:bCs/>
          <w:color w:val="000000"/>
        </w:rPr>
        <w:t>2020г.)</w:t>
      </w:r>
    </w:p>
    <w:p w:rsidR="00DC4FFC" w:rsidRPr="000D3DCA" w:rsidRDefault="00DC4FFC">
      <w:pPr>
        <w:spacing w:after="14" w:line="18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 xml:space="preserve">1.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ло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оконч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0D3DCA">
        <w:rPr>
          <w:rFonts w:ascii="Times New Roman" w:eastAsia="Times New Roman" w:hAnsi="Times New Roman" w:cs="Times New Roman"/>
          <w:color w:val="000000"/>
        </w:rPr>
        <w:t>ного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.</w:t>
      </w:r>
    </w:p>
    <w:p w:rsidR="00DC4FFC" w:rsidRPr="000D3DCA" w:rsidRDefault="00DC4FFC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39" w:lineRule="auto"/>
        <w:ind w:left="283" w:right="-69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Уч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бный</w:t>
      </w:r>
      <w:r w:rsidRPr="000D3DC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год</w:t>
      </w:r>
      <w:r w:rsidRPr="000D3DC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0D3DCA">
        <w:rPr>
          <w:rFonts w:ascii="Times New Roman" w:eastAsia="Times New Roman" w:hAnsi="Times New Roman" w:cs="Times New Roman"/>
          <w:color w:val="000000"/>
        </w:rPr>
        <w:t>ин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ае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>бр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Pr="000D3DCA">
        <w:rPr>
          <w:rFonts w:ascii="Times New Roman" w:eastAsia="Times New Roman" w:hAnsi="Times New Roman" w:cs="Times New Roman"/>
          <w:color w:val="000000"/>
        </w:rPr>
        <w:t>020</w:t>
      </w:r>
      <w:r w:rsidRPr="000D3DCA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0D3DCA">
        <w:rPr>
          <w:rFonts w:ascii="Times New Roman" w:eastAsia="Times New Roman" w:hAnsi="Times New Roman" w:cs="Times New Roman"/>
          <w:color w:val="000000"/>
        </w:rPr>
        <w:t>од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.</w:t>
      </w:r>
      <w:r w:rsidRPr="000D3DCA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кл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сса</w:t>
      </w:r>
      <w:r w:rsidRPr="000D3DCA">
        <w:rPr>
          <w:rFonts w:ascii="Times New Roman" w:eastAsia="Times New Roman" w:hAnsi="Times New Roman" w:cs="Times New Roman"/>
          <w:color w:val="000000"/>
          <w:spacing w:val="7"/>
        </w:rPr>
        <w:t>х</w:t>
      </w:r>
      <w:r w:rsidRPr="000D3DCA">
        <w:rPr>
          <w:rFonts w:ascii="Times New Roman" w:eastAsia="Times New Roman" w:hAnsi="Times New Roman" w:cs="Times New Roman"/>
          <w:color w:val="000000"/>
        </w:rPr>
        <w:t>–</w:t>
      </w:r>
      <w:r w:rsidRPr="000D3DC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31</w:t>
      </w:r>
      <w:r w:rsidRPr="000D3DC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</w:t>
      </w:r>
      <w:r w:rsidRPr="000D3DCA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Оконч</w:t>
      </w:r>
      <w:r w:rsidRPr="000D3DCA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бного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год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31.05.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Pr="000D3DCA">
        <w:rPr>
          <w:rFonts w:ascii="Times New Roman" w:eastAsia="Times New Roman" w:hAnsi="Times New Roman" w:cs="Times New Roman"/>
          <w:color w:val="000000"/>
        </w:rPr>
        <w:t>021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0D3DCA">
        <w:rPr>
          <w:rFonts w:ascii="Times New Roman" w:eastAsia="Times New Roman" w:hAnsi="Times New Roman" w:cs="Times New Roman"/>
          <w:color w:val="000000"/>
        </w:rPr>
        <w:t>.</w:t>
      </w:r>
    </w:p>
    <w:p w:rsidR="00DC4FFC" w:rsidRPr="000D3DCA" w:rsidRDefault="00DC4FFC">
      <w:pPr>
        <w:spacing w:after="2" w:line="20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39" w:lineRule="auto"/>
        <w:ind w:left="283" w:right="-64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Во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2,</w:t>
      </w:r>
      <w:r w:rsidRPr="000D3DCA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3,</w:t>
      </w:r>
      <w:r w:rsidRPr="000D3DCA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4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х</w:t>
      </w:r>
      <w:r w:rsidRPr="000D3DC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32</w:t>
      </w:r>
      <w:r w:rsidRPr="000D3DC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бн</w:t>
      </w:r>
      <w:r w:rsidRPr="000D3DCA">
        <w:rPr>
          <w:rFonts w:ascii="Times New Roman" w:eastAsia="Times New Roman" w:hAnsi="Times New Roman" w:cs="Times New Roman"/>
          <w:color w:val="000000"/>
        </w:rPr>
        <w:t>ых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(ш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вн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>).</w:t>
      </w:r>
      <w:r w:rsidRPr="000D3DCA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Оконч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год</w:t>
      </w:r>
      <w:r w:rsidRPr="000D3DCA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 3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color w:val="000000"/>
        </w:rPr>
        <w:t>.05.2021г.</w:t>
      </w:r>
    </w:p>
    <w:p w:rsidR="00DC4FFC" w:rsidRPr="000D3DCA" w:rsidRDefault="00DC4FFC">
      <w:pPr>
        <w:spacing w:line="20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39" w:lineRule="auto"/>
        <w:ind w:left="283" w:right="-63"/>
        <w:rPr>
          <w:rFonts w:ascii="Times New Roman" w:eastAsia="Times New Roman" w:hAnsi="Times New Roman" w:cs="Times New Roman"/>
          <w:color w:val="000000"/>
          <w:spacing w:val="1"/>
        </w:rPr>
      </w:pP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2"/>
        </w:rPr>
        <w:t>5</w:t>
      </w:r>
      <w:r w:rsidRPr="000D3DCA">
        <w:rPr>
          <w:rFonts w:ascii="Times New Roman" w:eastAsia="Times New Roman" w:hAnsi="Times New Roman" w:cs="Times New Roman"/>
          <w:color w:val="000000"/>
        </w:rPr>
        <w:t>,</w:t>
      </w:r>
      <w:r w:rsidRPr="000D3DCA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7</w:t>
      </w:r>
      <w:r w:rsidRPr="000D3DCA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асс</w:t>
      </w:r>
      <w:r w:rsidRPr="000D3DCA"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х</w:t>
      </w:r>
      <w:r w:rsidRPr="000D3DCA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</w:t>
      </w:r>
      <w:r w:rsidRPr="000D3DCA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33</w:t>
      </w:r>
      <w:r w:rsidRPr="000D3DCA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бных</w:t>
      </w:r>
      <w:r w:rsidRPr="000D3DCA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(ш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0D3DCA">
        <w:rPr>
          <w:rFonts w:ascii="Times New Roman" w:eastAsia="Times New Roman" w:hAnsi="Times New Roman" w:cs="Times New Roman"/>
          <w:color w:val="000000"/>
        </w:rPr>
        <w:t>идн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>).</w:t>
      </w:r>
      <w:r w:rsidRPr="000D3DCA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Оконч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год</w:t>
      </w:r>
      <w:r w:rsidRPr="000D3DCA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 0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7</w:t>
      </w:r>
      <w:r w:rsidRPr="000D3DCA">
        <w:rPr>
          <w:rFonts w:ascii="Times New Roman" w:eastAsia="Times New Roman" w:hAnsi="Times New Roman" w:cs="Times New Roman"/>
          <w:color w:val="000000"/>
        </w:rPr>
        <w:t>.06.2021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г.</w:t>
      </w:r>
    </w:p>
    <w:p w:rsidR="00DC4FFC" w:rsidRPr="000D3DCA" w:rsidRDefault="00DC4FFC">
      <w:pPr>
        <w:spacing w:after="1" w:line="200" w:lineRule="exact"/>
        <w:rPr>
          <w:rFonts w:ascii="Times New Roman" w:eastAsia="Times New Roman" w:hAnsi="Times New Roman" w:cs="Times New Roman"/>
          <w:spacing w:val="1"/>
        </w:rPr>
      </w:pPr>
    </w:p>
    <w:p w:rsidR="00DC4FFC" w:rsidRPr="000D3DCA" w:rsidRDefault="005F3454">
      <w:pPr>
        <w:widowControl w:val="0"/>
        <w:spacing w:line="239" w:lineRule="auto"/>
        <w:ind w:left="283" w:right="-64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6,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8,</w:t>
      </w:r>
      <w:r w:rsidRPr="000D3DCA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10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х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34</w:t>
      </w:r>
      <w:r w:rsidRPr="000D3DCA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бн</w:t>
      </w:r>
      <w:r w:rsidRPr="000D3DCA">
        <w:rPr>
          <w:rFonts w:ascii="Times New Roman" w:eastAsia="Times New Roman" w:hAnsi="Times New Roman" w:cs="Times New Roman"/>
          <w:color w:val="000000"/>
        </w:rPr>
        <w:t>ых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(ш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вн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>).</w:t>
      </w:r>
      <w:r w:rsidRPr="000D3DCA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Оконч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год</w:t>
      </w:r>
      <w:r w:rsidRPr="000D3DCA"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 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4</w:t>
      </w:r>
      <w:r w:rsidRPr="000D3DCA">
        <w:rPr>
          <w:rFonts w:ascii="Times New Roman" w:eastAsia="Times New Roman" w:hAnsi="Times New Roman" w:cs="Times New Roman"/>
          <w:color w:val="000000"/>
        </w:rPr>
        <w:t>.06.2021.</w:t>
      </w:r>
    </w:p>
    <w:p w:rsidR="00DC4FFC" w:rsidRPr="000D3DCA" w:rsidRDefault="00DC4FFC">
      <w:pPr>
        <w:spacing w:after="19" w:line="18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  <w:spacing w:val="1"/>
        </w:rPr>
      </w:pP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9,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Pr="000D3DCA">
        <w:rPr>
          <w:rFonts w:ascii="Times New Roman" w:eastAsia="Times New Roman" w:hAnsi="Times New Roman" w:cs="Times New Roman"/>
          <w:color w:val="000000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–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31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ая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.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0D3DCA">
        <w:rPr>
          <w:rFonts w:ascii="Times New Roman" w:eastAsia="Times New Roman" w:hAnsi="Times New Roman" w:cs="Times New Roman"/>
          <w:color w:val="000000"/>
        </w:rPr>
        <w:t>конч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бного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–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25.05.20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21г.</w:t>
      </w:r>
    </w:p>
    <w:p w:rsidR="00DC4FFC" w:rsidRPr="000D3DCA" w:rsidRDefault="00DC4FFC">
      <w:pPr>
        <w:spacing w:after="2" w:line="200" w:lineRule="exact"/>
        <w:rPr>
          <w:rFonts w:ascii="Times New Roman" w:eastAsia="Times New Roman" w:hAnsi="Times New Roman" w:cs="Times New Roman"/>
          <w:spacing w:val="1"/>
        </w:rPr>
      </w:pPr>
    </w:p>
    <w:p w:rsidR="00DC4FFC" w:rsidRPr="000D3DCA" w:rsidRDefault="005F345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2. С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ник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л.</w:t>
      </w:r>
    </w:p>
    <w:p w:rsidR="00DC4FFC" w:rsidRPr="000D3DCA" w:rsidRDefault="00DC4FFC">
      <w:pPr>
        <w:spacing w:after="19" w:line="18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се</w:t>
      </w:r>
      <w:r w:rsidRPr="000D3DCA">
        <w:rPr>
          <w:rFonts w:ascii="Times New Roman" w:eastAsia="Times New Roman" w:hAnsi="Times New Roman" w:cs="Times New Roman"/>
          <w:color w:val="000000"/>
        </w:rPr>
        <w:t>нни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к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D3DCA">
        <w:rPr>
          <w:rFonts w:ascii="Times New Roman" w:eastAsia="Times New Roman" w:hAnsi="Times New Roman" w:cs="Times New Roman"/>
          <w:color w:val="000000"/>
        </w:rPr>
        <w:t>ик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лы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провод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2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2"/>
        </w:rPr>
        <w:t>0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.2</w:t>
      </w:r>
      <w:r w:rsidRPr="000D3DCA">
        <w:rPr>
          <w:rFonts w:ascii="Times New Roman" w:eastAsia="Times New Roman" w:hAnsi="Times New Roman" w:cs="Times New Roman"/>
          <w:color w:val="000000"/>
        </w:rPr>
        <w:t>02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г.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2020г.</w:t>
      </w:r>
    </w:p>
    <w:p w:rsidR="00DC4FFC" w:rsidRPr="000D3DCA" w:rsidRDefault="00DC4FFC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Зи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ник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ул</w:t>
      </w:r>
      <w:r w:rsidRPr="000D3DCA">
        <w:rPr>
          <w:rFonts w:ascii="Times New Roman" w:eastAsia="Times New Roman" w:hAnsi="Times New Roman" w:cs="Times New Roman"/>
          <w:color w:val="000000"/>
        </w:rPr>
        <w:t>ы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про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0D3DCA">
        <w:rPr>
          <w:rFonts w:ascii="Times New Roman" w:eastAsia="Times New Roman" w:hAnsi="Times New Roman" w:cs="Times New Roman"/>
          <w:color w:val="000000"/>
        </w:rPr>
        <w:t>од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31</w:t>
      </w:r>
      <w:r w:rsidRPr="000D3DCA">
        <w:rPr>
          <w:rFonts w:ascii="Times New Roman" w:eastAsia="Times New Roman" w:hAnsi="Times New Roman" w:cs="Times New Roman"/>
          <w:color w:val="000000"/>
        </w:rPr>
        <w:t>.12.202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0D3DCA">
        <w:rPr>
          <w:rFonts w:ascii="Times New Roman" w:eastAsia="Times New Roman" w:hAnsi="Times New Roman" w:cs="Times New Roman"/>
          <w:color w:val="000000"/>
        </w:rPr>
        <w:t>г.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по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17.01.202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color w:val="000000"/>
        </w:rPr>
        <w:t>г.</w:t>
      </w:r>
    </w:p>
    <w:p w:rsidR="00DC4FFC" w:rsidRPr="000D3DCA" w:rsidRDefault="00DC4FFC">
      <w:pPr>
        <w:spacing w:after="19" w:line="18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40" w:lineRule="auto"/>
        <w:ind w:left="283" w:right="-20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есе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к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ник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лы</w:t>
      </w:r>
      <w:r w:rsidRPr="000D3DCA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0D3DCA">
        <w:rPr>
          <w:rFonts w:ascii="Times New Roman" w:eastAsia="Times New Roman" w:hAnsi="Times New Roman" w:cs="Times New Roman"/>
          <w:color w:val="000000"/>
        </w:rPr>
        <w:t>ровод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22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0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3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202</w:t>
      </w:r>
      <w:r w:rsidRPr="000D3DCA">
        <w:rPr>
          <w:rFonts w:ascii="Times New Roman" w:eastAsia="Times New Roman" w:hAnsi="Times New Roman" w:cs="Times New Roman"/>
          <w:color w:val="000000"/>
          <w:spacing w:val="5"/>
        </w:rPr>
        <w:t>1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г.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28.03.2021г.</w:t>
      </w:r>
    </w:p>
    <w:p w:rsidR="00DC4FFC" w:rsidRPr="000D3DCA" w:rsidRDefault="00DC4FFC">
      <w:pPr>
        <w:spacing w:after="1" w:line="20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39" w:lineRule="auto"/>
        <w:ind w:left="283" w:right="-65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Доп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ь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3"/>
        </w:rPr>
        <w:t>ы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ник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ы</w:t>
      </w:r>
      <w:r w:rsidRPr="000D3DCA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об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ющих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4"/>
        </w:rPr>
        <w:t>1</w:t>
      </w:r>
      <w:r w:rsidRPr="000D3DCA">
        <w:rPr>
          <w:rFonts w:ascii="Times New Roman" w:eastAsia="Times New Roman" w:hAnsi="Times New Roman" w:cs="Times New Roman"/>
          <w:color w:val="000000"/>
        </w:rPr>
        <w:t>-х</w:t>
      </w:r>
      <w:r w:rsidRPr="000D3DCA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асс</w:t>
      </w:r>
      <w:r w:rsidRPr="000D3DCA">
        <w:rPr>
          <w:rFonts w:ascii="Times New Roman" w:eastAsia="Times New Roman" w:hAnsi="Times New Roman" w:cs="Times New Roman"/>
          <w:color w:val="000000"/>
        </w:rPr>
        <w:t>ов</w:t>
      </w:r>
      <w:r w:rsidRPr="000D3DCA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ив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ют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15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02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.2</w:t>
      </w:r>
      <w:r w:rsidRPr="000D3DCA">
        <w:rPr>
          <w:rFonts w:ascii="Times New Roman" w:eastAsia="Times New Roman" w:hAnsi="Times New Roman" w:cs="Times New Roman"/>
          <w:color w:val="000000"/>
        </w:rPr>
        <w:t>021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о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21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02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2021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(7 к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рн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0D3DCA">
        <w:rPr>
          <w:rFonts w:ascii="Times New Roman" w:eastAsia="Times New Roman" w:hAnsi="Times New Roman" w:cs="Times New Roman"/>
          <w:color w:val="000000"/>
        </w:rPr>
        <w:t>х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дн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0D3DCA">
        <w:rPr>
          <w:rFonts w:ascii="Times New Roman" w:eastAsia="Times New Roman" w:hAnsi="Times New Roman" w:cs="Times New Roman"/>
          <w:color w:val="000000"/>
        </w:rPr>
        <w:t>).</w:t>
      </w:r>
    </w:p>
    <w:p w:rsidR="00DC4FFC" w:rsidRPr="000D3DCA" w:rsidRDefault="00DC4FFC">
      <w:pPr>
        <w:spacing w:after="2" w:line="200" w:lineRule="exact"/>
        <w:rPr>
          <w:rFonts w:ascii="Times New Roman" w:eastAsia="Times New Roman" w:hAnsi="Times New Roman" w:cs="Times New Roman"/>
        </w:rPr>
      </w:pPr>
    </w:p>
    <w:p w:rsidR="00DC4FFC" w:rsidRPr="000D3DCA" w:rsidRDefault="005F3454">
      <w:pPr>
        <w:widowControl w:val="0"/>
        <w:spacing w:line="239" w:lineRule="auto"/>
        <w:ind w:left="283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Прод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</w:rPr>
        <w:t>ж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льно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ть</w:t>
      </w:r>
      <w:r w:rsidRPr="000D3DCA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ник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бного</w:t>
      </w:r>
      <w:r w:rsidRPr="000D3DCA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го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вл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0D3DCA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30 к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нд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рных</w:t>
      </w:r>
      <w:r w:rsidRPr="000D3DCA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дн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й,</w:t>
      </w:r>
      <w:r w:rsidRPr="000D3DC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том</w:t>
      </w:r>
      <w:r w:rsidRPr="000D3DCA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–</w:t>
      </w:r>
      <w:r w:rsidRPr="000D3DCA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м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ее</w:t>
      </w:r>
      <w:r w:rsidRPr="000D3DC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8</w:t>
      </w:r>
      <w:r w:rsidRPr="000D3DCA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ль</w:t>
      </w:r>
      <w:r w:rsidRPr="000D3DC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color w:val="000000"/>
        </w:rPr>
        <w:t>м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нт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оконч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ч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бного</w:t>
      </w:r>
      <w:r w:rsidRPr="000D3DCA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г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0D3DCA">
        <w:rPr>
          <w:rFonts w:ascii="Times New Roman" w:eastAsia="Times New Roman" w:hAnsi="Times New Roman" w:cs="Times New Roman"/>
          <w:color w:val="000000"/>
        </w:rPr>
        <w:t>о 3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0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.</w:t>
      </w:r>
      <w:r w:rsidRPr="000D3DCA">
        <w:rPr>
          <w:rFonts w:ascii="Times New Roman" w:eastAsia="Times New Roman" w:hAnsi="Times New Roman" w:cs="Times New Roman"/>
          <w:color w:val="000000"/>
        </w:rPr>
        <w:t>2021.</w:t>
      </w:r>
    </w:p>
    <w:p w:rsidR="00DC4FFC" w:rsidRPr="000D3DCA" w:rsidRDefault="00DC4FFC">
      <w:pPr>
        <w:spacing w:after="6" w:line="20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552"/>
        <w:gridCol w:w="1415"/>
        <w:gridCol w:w="1560"/>
        <w:gridCol w:w="1973"/>
      </w:tblGrid>
      <w:tr w:rsidR="00DC4FFC" w:rsidRPr="000D3DCA">
        <w:trPr>
          <w:cantSplit/>
          <w:trHeight w:hRule="exact" w:val="1039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6"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Четв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рть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2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Продолж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ьн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ос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ь ч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тверти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2" w:lineRule="auto"/>
              <w:ind w:left="107" w:right="413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Период ка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2" w:lineRule="auto"/>
              <w:ind w:left="108" w:right="193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Кол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че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тво д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ей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1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Допол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итель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ые ка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ни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к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83"/>
              </w:rPr>
              <w:t xml:space="preserve"> 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84"/>
              </w:rPr>
              <w:t xml:space="preserve"> 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1 клас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</w:tr>
      <w:tr w:rsidR="00DC4FFC" w:rsidRPr="000D3DCA">
        <w:trPr>
          <w:cantSplit/>
          <w:trHeight w:hRule="exact" w:val="760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 xml:space="preserve">I 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че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тверть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01.09.20 – 25.10.20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1" w:line="242" w:lineRule="auto"/>
              <w:ind w:left="107" w:right="287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26.10.20– 15.11.20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DC4FFC"/>
        </w:tc>
      </w:tr>
      <w:tr w:rsidR="00DC4FFC" w:rsidRPr="000D3DCA">
        <w:trPr>
          <w:cantSplit/>
          <w:trHeight w:hRule="exact" w:val="763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ч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ерть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16.11.20–30.12.20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3" w:line="240" w:lineRule="auto"/>
              <w:ind w:left="107" w:right="287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31.12.20– 17.01.21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DC4FFC"/>
        </w:tc>
      </w:tr>
      <w:tr w:rsidR="00DC4FFC" w:rsidRPr="000D3DCA">
        <w:trPr>
          <w:cantSplit/>
          <w:trHeight w:hRule="exact" w:val="1313"/>
        </w:trPr>
        <w:tc>
          <w:tcPr>
            <w:tcW w:w="2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D3DC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етверть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18.01.20 – 21.03.21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1" w:line="240" w:lineRule="auto"/>
              <w:ind w:left="107" w:right="107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22.03.21– 28.03.21, 23.02.2021, 08.03.2021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9+7</w:t>
            </w:r>
            <w:proofErr w:type="gramStart"/>
            <w:r w:rsidRPr="000D3DCA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0D3DCA">
              <w:rPr>
                <w:rFonts w:ascii="Times New Roman" w:eastAsia="Times New Roman" w:hAnsi="Times New Roman" w:cs="Times New Roman"/>
                <w:color w:val="000000"/>
              </w:rPr>
              <w:t>1класс)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4FFC" w:rsidRPr="000D3DCA" w:rsidRDefault="005F3454">
            <w:pPr>
              <w:widowControl w:val="0"/>
              <w:spacing w:before="1" w:line="242" w:lineRule="auto"/>
              <w:ind w:left="108" w:right="845"/>
              <w:rPr>
                <w:rFonts w:ascii="Times New Roman" w:eastAsia="Times New Roman" w:hAnsi="Times New Roman" w:cs="Times New Roman"/>
                <w:color w:val="000000"/>
              </w:rPr>
            </w:pPr>
            <w:r w:rsidRPr="000D3DCA">
              <w:rPr>
                <w:rFonts w:ascii="Times New Roman" w:eastAsia="Times New Roman" w:hAnsi="Times New Roman" w:cs="Times New Roman"/>
                <w:color w:val="000000"/>
              </w:rPr>
              <w:t>15.02.21– 21.02.21</w:t>
            </w:r>
          </w:p>
        </w:tc>
      </w:tr>
    </w:tbl>
    <w:p w:rsidR="00DC4FFC" w:rsidRPr="000D3DCA" w:rsidRDefault="00DC4FFC">
      <w:pPr>
        <w:sectPr w:rsidR="00DC4FFC" w:rsidRPr="000D3DCA">
          <w:type w:val="continuous"/>
          <w:pgSz w:w="11906" w:h="16838"/>
          <w:pgMar w:top="1129" w:right="702" w:bottom="1134" w:left="566" w:header="0" w:footer="0" w:gutter="0"/>
          <w:cols w:space="708"/>
        </w:sectPr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line="240" w:lineRule="exact"/>
      </w:pPr>
    </w:p>
    <w:p w:rsidR="00DC4FFC" w:rsidRPr="000D3DCA" w:rsidRDefault="00DC4FFC">
      <w:pPr>
        <w:spacing w:after="11" w:line="240" w:lineRule="exact"/>
      </w:pPr>
    </w:p>
    <w:p w:rsidR="00544316" w:rsidRPr="000D3DCA" w:rsidRDefault="0054431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</w:p>
    <w:p w:rsidR="00544316" w:rsidRPr="000D3DCA" w:rsidRDefault="0054431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</w:p>
    <w:p w:rsidR="00544316" w:rsidRPr="000D3DCA" w:rsidRDefault="005F3454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0D3DCA">
        <w:rPr>
          <w:noProof/>
        </w:rPr>
        <mc:AlternateContent>
          <mc:Choice Requires="wps">
            <w:drawing>
              <wp:anchor distT="0" distB="0" distL="114300" distR="114300" simplePos="0" relativeHeight="255" behindDoc="1" locked="0" layoutInCell="0" allowOverlap="1" wp14:anchorId="3A884FEB" wp14:editId="1A6EC603">
                <wp:simplePos x="0" y="0"/>
                <wp:positionH relativeFrom="page">
                  <wp:posOffset>359663</wp:posOffset>
                </wp:positionH>
                <wp:positionV relativeFrom="paragraph">
                  <wp:posOffset>-2446145</wp:posOffset>
                </wp:positionV>
                <wp:extent cx="6655307" cy="245122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307" cy="24512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1559"/>
                              <w:gridCol w:w="2552"/>
                              <w:gridCol w:w="1415"/>
                              <w:gridCol w:w="1560"/>
                              <w:gridCol w:w="1973"/>
                            </w:tblGrid>
                            <w:tr w:rsidR="00DC4FFC">
                              <w:trPr>
                                <w:cantSplit/>
                                <w:trHeight w:hRule="exact" w:val="1075"/>
                              </w:trPr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ерть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29.03.21–31.05.21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</w:tr>
                            <w:tr w:rsidR="00DC4FFC">
                              <w:trPr>
                                <w:cantSplit/>
                                <w:trHeight w:hRule="exact" w:val="1315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6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2–4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29.03.21–31.05.21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</w:tr>
                            <w:tr w:rsidR="00DC4FFC">
                              <w:trPr>
                                <w:cantSplit/>
                                <w:trHeight w:hRule="exact" w:val="487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5–7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29.03.21–07.06.21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</w:tr>
                            <w:tr w:rsidR="00DC4FFC">
                              <w:trPr>
                                <w:cantSplit/>
                                <w:trHeight w:hRule="exact" w:val="484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8,10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29.03.21–14.06.21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</w:tr>
                            <w:tr w:rsidR="00DC4FFC">
                              <w:trPr>
                                <w:cantSplit/>
                                <w:trHeight w:hRule="exact" w:val="487"/>
                              </w:trPr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9, 11 клас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5F3454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29.03.21–25.05.21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C4FFC" w:rsidRDefault="00DC4FFC"/>
                              </w:tc>
                            </w:tr>
                          </w:tbl>
                          <w:p w:rsidR="00BD094A" w:rsidRDefault="00BD094A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28.3pt;margin-top:-192.6pt;width:524.05pt;height:193pt;z-index:-5033162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1559"/>
                        <w:gridCol w:w="2552"/>
                        <w:gridCol w:w="1415"/>
                        <w:gridCol w:w="1560"/>
                        <w:gridCol w:w="1973"/>
                      </w:tblGrid>
                      <w:tr w:rsidR="00DC4FFC">
                        <w:trPr>
                          <w:cantSplit/>
                          <w:trHeight w:hRule="exact" w:val="1075"/>
                        </w:trPr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3" w:space="0" w:color="000000"/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ерть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29.03.21–31.05.21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9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</w:tr>
                      <w:tr w:rsidR="00DC4FFC">
                        <w:trPr>
                          <w:cantSplit/>
                          <w:trHeight w:hRule="exact" w:val="1315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6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2–4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29.03.21–31.05.21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9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</w:tr>
                      <w:tr w:rsidR="00DC4FFC">
                        <w:trPr>
                          <w:cantSplit/>
                          <w:trHeight w:hRule="exact" w:val="487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5–7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29.03.21–07.06.21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9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</w:tr>
                      <w:tr w:rsidR="00DC4FFC">
                        <w:trPr>
                          <w:cantSplit/>
                          <w:trHeight w:hRule="exact" w:val="484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8,10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29.03.21–14.06.21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9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</w:tr>
                      <w:tr w:rsidR="00DC4FFC">
                        <w:trPr>
                          <w:cantSplit/>
                          <w:trHeight w:hRule="exact" w:val="487"/>
                        </w:trPr>
                        <w:tc>
                          <w:tcPr>
                            <w:tcW w:w="1418" w:type="dxa"/>
                            <w:vMerge/>
                            <w:tcBorders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5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9, 11 клас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25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5F3454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29.03.21–25.05.21</w:t>
                            </w:r>
                          </w:p>
                        </w:tc>
                        <w:tc>
                          <w:tcPr>
                            <w:tcW w:w="141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56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  <w:tc>
                          <w:tcPr>
                            <w:tcW w:w="197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C4FFC" w:rsidRDefault="00DC4FFC"/>
                        </w:tc>
                      </w:tr>
                    </w:tbl>
                    <w:p w:rsidR="00BD094A" w:rsidRDefault="00BD094A"/>
                  </w:txbxContent>
                </v:textbox>
                <w10:wrap anchorx="page"/>
              </v:shape>
            </w:pict>
          </mc:Fallback>
        </mc:AlternateContent>
      </w:r>
    </w:p>
    <w:p w:rsidR="00DC4FFC" w:rsidRPr="000D3DCA" w:rsidRDefault="00544316" w:rsidP="00544316">
      <w:pPr>
        <w:jc w:val="both"/>
        <w:rPr>
          <w:rFonts w:ascii="Times New Roman" w:eastAsia="Times New Roman" w:hAnsi="Times New Roman" w:cs="Times New Roman"/>
          <w:b/>
        </w:rPr>
      </w:pPr>
      <w:r w:rsidRPr="000D3DCA">
        <w:rPr>
          <w:rFonts w:ascii="Times New Roman" w:eastAsia="Times New Roman" w:hAnsi="Times New Roman" w:cs="Times New Roman"/>
        </w:rPr>
        <w:t>3. Промежуточная аттестация обучающихся 1 классов проводится в форме комплексной контрольной работы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</w:t>
      </w:r>
      <w:r w:rsidR="005F3454" w:rsidRPr="000D3DCA">
        <w:rPr>
          <w:rFonts w:ascii="Times New Roman" w:eastAsia="Times New Roman" w:hAnsi="Times New Roman" w:cs="Times New Roman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Сроки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пров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д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5F3454" w:rsidRPr="000D3DCA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пр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ж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точн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й</w:t>
      </w:r>
      <w:r w:rsidR="005F3454" w:rsidRPr="000D3DCA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ии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5F3454" w:rsidRPr="000D3DCA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в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дных</w:t>
      </w:r>
      <w:r w:rsidR="005F3454" w:rsidRPr="000D3DCA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2</w:t>
      </w:r>
      <w:r w:rsidR="005F3454" w:rsidRPr="000D3DCA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–</w:t>
      </w:r>
      <w:r w:rsidR="005F3454" w:rsidRPr="000D3DCA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4,</w:t>
      </w:r>
      <w:r w:rsidR="005F3454" w:rsidRPr="000D3DCA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5</w:t>
      </w:r>
      <w:r w:rsidR="005F3454" w:rsidRPr="000D3DCA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="005F3454" w:rsidRPr="000D3DCA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8,</w:t>
      </w:r>
      <w:r w:rsidR="005F3454" w:rsidRPr="000D3DCA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2"/>
        </w:rPr>
        <w:t>1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0-х кл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асс</w:t>
      </w:r>
      <w:r w:rsidR="005F3454" w:rsidRPr="000D3DCA"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 xml:space="preserve">х 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1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0.05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2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0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21 по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0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9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0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.2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021 год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б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="005F3454" w:rsidRPr="000D3DCA">
        <w:rPr>
          <w:rFonts w:ascii="Times New Roman" w:eastAsia="Times New Roman" w:hAnsi="Times New Roman" w:cs="Times New Roman"/>
          <w:color w:val="000000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щ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и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обр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зов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льного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пр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ц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есса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 xml:space="preserve">в 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отв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тв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вом</w:t>
      </w:r>
      <w:r w:rsidR="005F3454" w:rsidRPr="000D3DCA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ш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лы,</w:t>
      </w:r>
      <w:r w:rsidR="005F3454"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н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ной</w:t>
      </w:r>
      <w:r w:rsidR="005F3454"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зо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льн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ой</w:t>
      </w:r>
      <w:r w:rsidR="005F3454"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прог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ммой</w:t>
      </w:r>
      <w:r w:rsidR="005F3454" w:rsidRPr="000D3DCA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Н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О,</w:t>
      </w:r>
      <w:r w:rsidR="005F3454" w:rsidRPr="000D3DCA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О, СОО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;</w:t>
      </w:r>
      <w:r w:rsidR="005F3454" w:rsidRPr="000D3DCA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Пол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ж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ни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м</w:t>
      </w:r>
      <w:r w:rsidR="005F3454" w:rsidRPr="000D3DCA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к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щ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м</w:t>
      </w:r>
      <w:r w:rsidR="005F3454" w:rsidRPr="000D3DCA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к</w:t>
      </w:r>
      <w:r w:rsidR="005F3454" w:rsidRPr="000D3DC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л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пром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ж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ной</w:t>
      </w:r>
      <w:r w:rsidR="005F3454" w:rsidRPr="000D3DCA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ции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ч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щи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;</w:t>
      </w:r>
      <w:r w:rsidR="005F3454" w:rsidRPr="000D3DCA">
        <w:rPr>
          <w:rFonts w:ascii="Times New Roman" w:eastAsia="Times New Roman" w:hAnsi="Times New Roman" w:cs="Times New Roman"/>
          <w:color w:val="000000"/>
        </w:rPr>
        <w:t xml:space="preserve"> 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ш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н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м п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д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ч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ов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 xml:space="preserve"> ш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лы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и</w:t>
      </w:r>
      <w:r w:rsidR="005F3454"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5F3454" w:rsidRPr="000D3DCA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рик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зом дир</w:t>
      </w:r>
      <w:r w:rsidR="005F3454"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ктор</w:t>
      </w:r>
      <w:r w:rsidR="005F3454"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5F3454" w:rsidRPr="000D3DCA">
        <w:rPr>
          <w:rFonts w:ascii="Times New Roman" w:eastAsia="Times New Roman" w:hAnsi="Times New Roman" w:cs="Times New Roman"/>
          <w:color w:val="000000"/>
        </w:rPr>
        <w:t>.</w:t>
      </w:r>
    </w:p>
    <w:p w:rsidR="00DC4FFC" w:rsidRPr="000D3DCA" w:rsidRDefault="005F3454">
      <w:pPr>
        <w:widowControl w:val="0"/>
        <w:spacing w:line="239" w:lineRule="auto"/>
        <w:ind w:right="-60"/>
        <w:rPr>
          <w:rFonts w:ascii="Times New Roman" w:eastAsia="Times New Roman" w:hAnsi="Times New Roman" w:cs="Times New Roman"/>
          <w:color w:val="000000"/>
        </w:rPr>
      </w:pPr>
      <w:r w:rsidRPr="000D3DCA">
        <w:rPr>
          <w:rFonts w:ascii="Times New Roman" w:eastAsia="Times New Roman" w:hAnsi="Times New Roman" w:cs="Times New Roman"/>
          <w:color w:val="000000"/>
        </w:rPr>
        <w:t>4.</w:t>
      </w:r>
      <w:r w:rsidRPr="000D3DCA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proofErr w:type="spellStart"/>
      <w:r w:rsidRPr="000D3DCA">
        <w:rPr>
          <w:rFonts w:ascii="Times New Roman" w:eastAsia="Times New Roman" w:hAnsi="Times New Roman" w:cs="Times New Roman"/>
          <w:color w:val="000000"/>
        </w:rPr>
        <w:t>Срок</w:t>
      </w:r>
      <w:r w:rsidRPr="000D3DCA">
        <w:rPr>
          <w:rFonts w:ascii="Times New Roman" w:eastAsia="Times New Roman" w:hAnsi="Times New Roman" w:cs="Times New Roman"/>
          <w:color w:val="000000"/>
          <w:spacing w:val="55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0D3DCA">
        <w:rPr>
          <w:rFonts w:ascii="Times New Roman" w:eastAsia="Times New Roman" w:hAnsi="Times New Roman" w:cs="Times New Roman"/>
          <w:color w:val="000000"/>
        </w:rPr>
        <w:t>ров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spellEnd"/>
      <w:r w:rsidRPr="000D3DCA"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proofErr w:type="spellStart"/>
      <w:r w:rsidRPr="000D3DCA">
        <w:rPr>
          <w:rFonts w:ascii="Times New Roman" w:eastAsia="Times New Roman" w:hAnsi="Times New Roman" w:cs="Times New Roman"/>
          <w:color w:val="000000"/>
        </w:rPr>
        <w:t>го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</w:rPr>
        <w:t>д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р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тв</w:t>
      </w:r>
      <w:r w:rsidRPr="000D3DCA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55"/>
        </w:rPr>
        <w:t>й</w:t>
      </w:r>
      <w:r w:rsidRPr="000D3DCA">
        <w:rPr>
          <w:rFonts w:ascii="Times New Roman" w:eastAsia="Times New Roman" w:hAnsi="Times New Roman" w:cs="Times New Roman"/>
          <w:color w:val="000000"/>
        </w:rPr>
        <w:t>итог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D3DCA">
        <w:rPr>
          <w:rFonts w:ascii="Times New Roman" w:eastAsia="Times New Roman" w:hAnsi="Times New Roman" w:cs="Times New Roman"/>
          <w:color w:val="000000"/>
        </w:rPr>
        <w:t>вой</w:t>
      </w:r>
      <w:proofErr w:type="spellEnd"/>
      <w:r w:rsidRPr="000D3DCA"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тт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Pr="000D3DCA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0D3DCA">
        <w:rPr>
          <w:rFonts w:ascii="Times New Roman" w:eastAsia="Times New Roman" w:hAnsi="Times New Roman" w:cs="Times New Roman"/>
          <w:color w:val="000000"/>
        </w:rPr>
        <w:t>и</w:t>
      </w:r>
      <w:r w:rsidRPr="000D3DCA">
        <w:rPr>
          <w:rFonts w:ascii="Times New Roman" w:eastAsia="Times New Roman" w:hAnsi="Times New Roman" w:cs="Times New Roman"/>
          <w:color w:val="000000"/>
          <w:spacing w:val="56"/>
        </w:rPr>
        <w:t>и</w:t>
      </w:r>
      <w:r w:rsidRPr="000D3DCA">
        <w:rPr>
          <w:rFonts w:ascii="Times New Roman" w:eastAsia="Times New Roman" w:hAnsi="Times New Roman" w:cs="Times New Roman"/>
          <w:color w:val="000000"/>
        </w:rPr>
        <w:t>вы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0D3DCA">
        <w:rPr>
          <w:rFonts w:ascii="Times New Roman" w:eastAsia="Times New Roman" w:hAnsi="Times New Roman" w:cs="Times New Roman"/>
          <w:color w:val="000000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0D3DCA"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 w:rsidRPr="000D3DCA"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9,</w:t>
      </w:r>
      <w:r w:rsidRPr="000D3DCA"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11</w:t>
      </w:r>
      <w:r w:rsidRPr="000D3DCA">
        <w:rPr>
          <w:rFonts w:ascii="Times New Roman" w:eastAsia="Times New Roman" w:hAnsi="Times New Roman" w:cs="Times New Roman"/>
          <w:color w:val="000000"/>
          <w:spacing w:val="-13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0D3DCA">
        <w:rPr>
          <w:rFonts w:ascii="Times New Roman" w:eastAsia="Times New Roman" w:hAnsi="Times New Roman" w:cs="Times New Roman"/>
          <w:color w:val="000000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асс</w:t>
      </w:r>
      <w:r w:rsidRPr="000D3DCA">
        <w:rPr>
          <w:rFonts w:ascii="Times New Roman" w:eastAsia="Times New Roman" w:hAnsi="Times New Roman" w:cs="Times New Roman"/>
          <w:color w:val="000000"/>
        </w:rPr>
        <w:t>о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;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ВПР 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4-8</w:t>
      </w:r>
      <w:r w:rsidRPr="000D3DC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к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у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н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вли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D3DCA">
        <w:rPr>
          <w:rFonts w:ascii="Times New Roman" w:eastAsia="Times New Roman" w:hAnsi="Times New Roman" w:cs="Times New Roman"/>
          <w:color w:val="000000"/>
        </w:rPr>
        <w:t>ю</w:t>
      </w:r>
      <w:r w:rsidRPr="000D3DCA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Мини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р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твом</w:t>
      </w:r>
      <w:r w:rsidRPr="000D3DCA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0D3DCA">
        <w:rPr>
          <w:rFonts w:ascii="Times New Roman" w:eastAsia="Times New Roman" w:hAnsi="Times New Roman" w:cs="Times New Roman"/>
          <w:color w:val="000000"/>
        </w:rPr>
        <w:t>про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D3DCA">
        <w:rPr>
          <w:rFonts w:ascii="Times New Roman" w:eastAsia="Times New Roman" w:hAnsi="Times New Roman" w:cs="Times New Roman"/>
          <w:color w:val="000000"/>
        </w:rPr>
        <w:t>в</w:t>
      </w:r>
      <w:r w:rsidRPr="000D3DCA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щ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D3DCA">
        <w:rPr>
          <w:rFonts w:ascii="Times New Roman" w:eastAsia="Times New Roman" w:hAnsi="Times New Roman" w:cs="Times New Roman"/>
          <w:color w:val="000000"/>
        </w:rPr>
        <w:t>ни</w:t>
      </w:r>
      <w:r w:rsidRPr="000D3DCA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Pr="000D3DCA">
        <w:rPr>
          <w:rFonts w:ascii="Times New Roman" w:eastAsia="Times New Roman" w:hAnsi="Times New Roman" w:cs="Times New Roman"/>
          <w:color w:val="000000"/>
        </w:rPr>
        <w:t xml:space="preserve"> РФ.</w:t>
      </w:r>
    </w:p>
    <w:sectPr w:rsidR="00DC4FFC" w:rsidRPr="000D3DCA">
      <w:pgSz w:w="11906" w:h="16838"/>
      <w:pgMar w:top="1134" w:right="704" w:bottom="1134" w:left="84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C25"/>
    <w:multiLevelType w:val="hybridMultilevel"/>
    <w:tmpl w:val="98D6EAFC"/>
    <w:lvl w:ilvl="0" w:tplc="83FA94C6">
      <w:start w:val="1"/>
      <w:numFmt w:val="bullet"/>
      <w:lvlText w:val="•"/>
      <w:lvlJc w:val="left"/>
      <w:pPr>
        <w:ind w:left="1075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4FFC"/>
    <w:rsid w:val="000D3DCA"/>
    <w:rsid w:val="00492D6E"/>
    <w:rsid w:val="00544316"/>
    <w:rsid w:val="005F3454"/>
    <w:rsid w:val="00BD094A"/>
    <w:rsid w:val="00D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2021-04-06T07:45:00Z</dcterms:created>
  <dcterms:modified xsi:type="dcterms:W3CDTF">2021-04-06T09:07:00Z</dcterms:modified>
</cp:coreProperties>
</file>