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8368" w14:textId="1B3609E0" w:rsidR="00261171" w:rsidRPr="007C648F" w:rsidRDefault="00261171" w:rsidP="001721E2">
      <w:pPr>
        <w:rPr>
          <w:b/>
          <w:sz w:val="24"/>
          <w:szCs w:val="24"/>
        </w:rPr>
      </w:pPr>
    </w:p>
    <w:p w14:paraId="1BD7F544" w14:textId="77777777" w:rsidR="00261171" w:rsidRPr="007C648F" w:rsidRDefault="00261171" w:rsidP="00261171">
      <w:pPr>
        <w:widowControl w:val="0"/>
        <w:autoSpaceDE w:val="0"/>
        <w:autoSpaceDN w:val="0"/>
        <w:spacing w:line="240" w:lineRule="auto"/>
        <w:jc w:val="center"/>
        <w:rPr>
          <w:rFonts w:eastAsia="Calibri"/>
          <w:sz w:val="24"/>
          <w:szCs w:val="24"/>
          <w:lang w:eastAsia="ru-RU"/>
        </w:rPr>
      </w:pPr>
    </w:p>
    <w:p w14:paraId="46E8F0A5" w14:textId="77777777" w:rsidR="00261171" w:rsidRPr="007C648F" w:rsidRDefault="00261171" w:rsidP="00261171">
      <w:pPr>
        <w:widowControl w:val="0"/>
        <w:autoSpaceDE w:val="0"/>
        <w:autoSpaceDN w:val="0"/>
        <w:spacing w:line="240" w:lineRule="auto"/>
        <w:jc w:val="center"/>
        <w:rPr>
          <w:rFonts w:eastAsia="Calibri"/>
          <w:sz w:val="24"/>
          <w:szCs w:val="24"/>
          <w:lang w:eastAsia="ru-RU"/>
        </w:rPr>
      </w:pPr>
    </w:p>
    <w:p w14:paraId="7164B398" w14:textId="77777777" w:rsidR="00261171" w:rsidRPr="007C648F" w:rsidRDefault="00261171" w:rsidP="00261171">
      <w:pPr>
        <w:widowControl w:val="0"/>
        <w:autoSpaceDE w:val="0"/>
        <w:autoSpaceDN w:val="0"/>
        <w:spacing w:line="240" w:lineRule="auto"/>
        <w:rPr>
          <w:sz w:val="24"/>
          <w:szCs w:val="24"/>
        </w:rPr>
      </w:pPr>
    </w:p>
    <w:p w14:paraId="3F4ABD43" w14:textId="77777777" w:rsidR="00261171" w:rsidRPr="007C648F" w:rsidRDefault="00261171" w:rsidP="00261171">
      <w:pPr>
        <w:widowControl w:val="0"/>
        <w:autoSpaceDE w:val="0"/>
        <w:autoSpaceDN w:val="0"/>
        <w:spacing w:line="240" w:lineRule="auto"/>
        <w:rPr>
          <w:sz w:val="24"/>
          <w:szCs w:val="24"/>
        </w:rPr>
      </w:pPr>
    </w:p>
    <w:p w14:paraId="6731933C" w14:textId="77777777" w:rsidR="00261171" w:rsidRPr="007C648F" w:rsidRDefault="00261171" w:rsidP="00261171">
      <w:pPr>
        <w:widowControl w:val="0"/>
        <w:tabs>
          <w:tab w:val="left" w:pos="7245"/>
        </w:tabs>
        <w:autoSpaceDE w:val="0"/>
        <w:autoSpaceDN w:val="0"/>
        <w:spacing w:line="240" w:lineRule="auto"/>
        <w:rPr>
          <w:sz w:val="24"/>
          <w:szCs w:val="24"/>
        </w:rPr>
      </w:pPr>
      <w:r w:rsidRPr="007C648F">
        <w:rPr>
          <w:sz w:val="24"/>
          <w:szCs w:val="24"/>
        </w:rPr>
        <w:tab/>
      </w:r>
    </w:p>
    <w:p w14:paraId="73EA412E" w14:textId="77777777" w:rsidR="00261171" w:rsidRPr="007C648F" w:rsidRDefault="00261171" w:rsidP="00261171">
      <w:pPr>
        <w:widowControl w:val="0"/>
        <w:autoSpaceDE w:val="0"/>
        <w:autoSpaceDN w:val="0"/>
        <w:spacing w:line="240" w:lineRule="auto"/>
        <w:rPr>
          <w:sz w:val="24"/>
          <w:szCs w:val="24"/>
        </w:rPr>
      </w:pPr>
    </w:p>
    <w:p w14:paraId="56E0D654" w14:textId="77777777" w:rsidR="00000B46" w:rsidRPr="007C648F" w:rsidRDefault="00000B46" w:rsidP="00000B46">
      <w:pPr>
        <w:spacing w:line="408" w:lineRule="auto"/>
        <w:ind w:left="120"/>
        <w:jc w:val="right"/>
        <w:rPr>
          <w:sz w:val="24"/>
          <w:szCs w:val="24"/>
        </w:rPr>
      </w:pPr>
      <w:r w:rsidRPr="007C648F">
        <w:rPr>
          <w:sz w:val="24"/>
          <w:szCs w:val="24"/>
        </w:rPr>
        <w:t xml:space="preserve">Является частью </w:t>
      </w:r>
    </w:p>
    <w:p w14:paraId="0A8B43DD" w14:textId="77777777" w:rsidR="00000B46" w:rsidRPr="007C648F" w:rsidRDefault="00000B46" w:rsidP="00000B46">
      <w:pPr>
        <w:spacing w:line="408" w:lineRule="auto"/>
        <w:ind w:left="120"/>
        <w:jc w:val="right"/>
        <w:rPr>
          <w:sz w:val="24"/>
          <w:szCs w:val="24"/>
        </w:rPr>
      </w:pPr>
      <w:r w:rsidRPr="007C648F">
        <w:rPr>
          <w:sz w:val="24"/>
          <w:szCs w:val="24"/>
        </w:rPr>
        <w:t xml:space="preserve">основной образовательной программы </w:t>
      </w:r>
    </w:p>
    <w:p w14:paraId="1BB7259E" w14:textId="77777777" w:rsidR="00000B46" w:rsidRPr="007C648F" w:rsidRDefault="00000B46" w:rsidP="00000B46">
      <w:pPr>
        <w:spacing w:line="408" w:lineRule="auto"/>
        <w:ind w:left="120"/>
        <w:jc w:val="right"/>
        <w:rPr>
          <w:sz w:val="24"/>
          <w:szCs w:val="24"/>
        </w:rPr>
      </w:pPr>
      <w:r w:rsidRPr="007C648F">
        <w:rPr>
          <w:sz w:val="24"/>
          <w:szCs w:val="24"/>
        </w:rPr>
        <w:t xml:space="preserve">начального общего образования </w:t>
      </w:r>
    </w:p>
    <w:p w14:paraId="5C2AD7F1" w14:textId="77777777" w:rsidR="00000B46" w:rsidRPr="007C648F" w:rsidRDefault="00000B46" w:rsidP="00000B46">
      <w:pPr>
        <w:spacing w:line="408" w:lineRule="auto"/>
        <w:ind w:left="120"/>
        <w:jc w:val="right"/>
        <w:rPr>
          <w:sz w:val="24"/>
          <w:szCs w:val="24"/>
        </w:rPr>
      </w:pPr>
      <w:r w:rsidRPr="007C648F">
        <w:rPr>
          <w:sz w:val="24"/>
          <w:szCs w:val="24"/>
        </w:rPr>
        <w:t>МАОУ СОШ № 212</w:t>
      </w:r>
    </w:p>
    <w:p w14:paraId="5D2E9A4D" w14:textId="77777777" w:rsidR="00261171" w:rsidRPr="007C648F" w:rsidRDefault="00261171" w:rsidP="00A4409F">
      <w:pPr>
        <w:jc w:val="center"/>
        <w:rPr>
          <w:b/>
          <w:sz w:val="24"/>
          <w:szCs w:val="24"/>
        </w:rPr>
      </w:pPr>
    </w:p>
    <w:p w14:paraId="493D8359" w14:textId="77777777" w:rsidR="00A4409F" w:rsidRPr="007C648F" w:rsidRDefault="00A4409F" w:rsidP="005A494D">
      <w:pPr>
        <w:rPr>
          <w:b/>
          <w:sz w:val="24"/>
          <w:szCs w:val="24"/>
        </w:rPr>
      </w:pPr>
    </w:p>
    <w:p w14:paraId="57E4D99A" w14:textId="77777777" w:rsidR="00A4409F" w:rsidRPr="007C648F" w:rsidRDefault="00A4409F" w:rsidP="00A4409F">
      <w:pPr>
        <w:jc w:val="center"/>
        <w:rPr>
          <w:b/>
          <w:sz w:val="24"/>
          <w:szCs w:val="24"/>
        </w:rPr>
      </w:pPr>
    </w:p>
    <w:p w14:paraId="41AD94D9" w14:textId="77777777" w:rsidR="007C648F" w:rsidRDefault="007C648F" w:rsidP="007C648F">
      <w:pPr>
        <w:shd w:val="clear" w:color="auto" w:fill="FFFFFF"/>
        <w:spacing w:before="120" w:after="120" w:line="420" w:lineRule="atLeast"/>
        <w:jc w:val="center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 xml:space="preserve">Рабочая программа модуля разработана на основе ФГОС НОО, </w:t>
      </w:r>
    </w:p>
    <w:p w14:paraId="33F39F6A" w14:textId="00B88406" w:rsidR="007C648F" w:rsidRPr="007C648F" w:rsidRDefault="007C648F" w:rsidP="007C648F">
      <w:pPr>
        <w:shd w:val="clear" w:color="auto" w:fill="FFFFFF"/>
        <w:spacing w:before="120" w:after="120" w:line="420" w:lineRule="atLeast"/>
        <w:jc w:val="center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Федеральной рабочей программы по предмету «Физическая культура» (ФРП НОО) и Федеральной рабочей программы воспитания.</w:t>
      </w:r>
    </w:p>
    <w:p w14:paraId="2DD89158" w14:textId="07765C1C" w:rsidR="00A4409F" w:rsidRPr="007C648F" w:rsidRDefault="00A4409F" w:rsidP="007C648F">
      <w:pPr>
        <w:spacing w:line="408" w:lineRule="auto"/>
        <w:ind w:left="12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для 1-4 класса</w:t>
      </w:r>
    </w:p>
    <w:p w14:paraId="684C9DE4" w14:textId="7E0D908B" w:rsidR="00A4409F" w:rsidRPr="007C648F" w:rsidRDefault="00261171" w:rsidP="00000B46">
      <w:pPr>
        <w:spacing w:line="408" w:lineRule="auto"/>
        <w:ind w:left="120"/>
        <w:jc w:val="right"/>
        <w:rPr>
          <w:sz w:val="24"/>
          <w:szCs w:val="24"/>
        </w:rPr>
      </w:pPr>
      <w:r w:rsidRPr="007C648F">
        <w:rPr>
          <w:sz w:val="24"/>
          <w:szCs w:val="24"/>
        </w:rPr>
        <w:t xml:space="preserve"> </w:t>
      </w:r>
    </w:p>
    <w:p w14:paraId="5E522FDF" w14:textId="77777777" w:rsidR="00A4409F" w:rsidRPr="007C648F" w:rsidRDefault="00A4409F" w:rsidP="00A4409F">
      <w:pPr>
        <w:jc w:val="center"/>
        <w:rPr>
          <w:b/>
          <w:sz w:val="24"/>
          <w:szCs w:val="24"/>
        </w:rPr>
      </w:pPr>
    </w:p>
    <w:p w14:paraId="12035FB9" w14:textId="77777777" w:rsidR="00A4409F" w:rsidRPr="007C648F" w:rsidRDefault="00A4409F" w:rsidP="00A4409F">
      <w:pPr>
        <w:jc w:val="center"/>
        <w:rPr>
          <w:b/>
          <w:sz w:val="24"/>
          <w:szCs w:val="24"/>
        </w:rPr>
      </w:pPr>
    </w:p>
    <w:p w14:paraId="267BEA4A" w14:textId="77777777" w:rsidR="00A4409F" w:rsidRPr="007C648F" w:rsidRDefault="00A4409F" w:rsidP="00A4409F">
      <w:pPr>
        <w:jc w:val="center"/>
        <w:rPr>
          <w:b/>
          <w:sz w:val="24"/>
          <w:szCs w:val="24"/>
        </w:rPr>
      </w:pPr>
    </w:p>
    <w:p w14:paraId="7AD7E78E" w14:textId="77777777" w:rsidR="00A4409F" w:rsidRPr="007C648F" w:rsidRDefault="00A4409F" w:rsidP="005A494D">
      <w:pPr>
        <w:rPr>
          <w:b/>
          <w:sz w:val="24"/>
          <w:szCs w:val="24"/>
        </w:rPr>
      </w:pPr>
    </w:p>
    <w:p w14:paraId="47DB2826" w14:textId="77777777" w:rsidR="00185D57" w:rsidRPr="007C648F" w:rsidRDefault="00185D57" w:rsidP="00A4409F">
      <w:pPr>
        <w:jc w:val="center"/>
        <w:rPr>
          <w:b/>
          <w:sz w:val="24"/>
          <w:szCs w:val="24"/>
        </w:rPr>
      </w:pPr>
    </w:p>
    <w:p w14:paraId="3DA0137F" w14:textId="77777777" w:rsidR="00A4409F" w:rsidRPr="007C648F" w:rsidRDefault="00A4409F" w:rsidP="00A4409F">
      <w:pPr>
        <w:jc w:val="center"/>
        <w:rPr>
          <w:b/>
          <w:sz w:val="24"/>
          <w:szCs w:val="24"/>
        </w:rPr>
      </w:pPr>
    </w:p>
    <w:p w14:paraId="4118B2DF" w14:textId="77777777" w:rsidR="00A4409F" w:rsidRPr="007C648F" w:rsidRDefault="00A4409F" w:rsidP="00A4409F">
      <w:pPr>
        <w:rPr>
          <w:b/>
          <w:sz w:val="24"/>
          <w:szCs w:val="24"/>
        </w:rPr>
      </w:pPr>
    </w:p>
    <w:p w14:paraId="404C9C50" w14:textId="77777777" w:rsidR="00000B46" w:rsidRPr="007C648F" w:rsidRDefault="00A4409F" w:rsidP="00A4409F">
      <w:pPr>
        <w:rPr>
          <w:sz w:val="24"/>
          <w:szCs w:val="24"/>
        </w:rPr>
      </w:pPr>
      <w:r w:rsidRPr="007C648F">
        <w:rPr>
          <w:sz w:val="24"/>
          <w:szCs w:val="24"/>
        </w:rPr>
        <w:t xml:space="preserve">                                                          </w:t>
      </w:r>
    </w:p>
    <w:p w14:paraId="0050E03A" w14:textId="77777777" w:rsidR="00000B46" w:rsidRPr="007C648F" w:rsidRDefault="00000B46" w:rsidP="00A4409F">
      <w:pPr>
        <w:rPr>
          <w:sz w:val="24"/>
          <w:szCs w:val="24"/>
        </w:rPr>
      </w:pPr>
    </w:p>
    <w:p w14:paraId="33A3CAFF" w14:textId="77777777" w:rsidR="00000B46" w:rsidRPr="007C648F" w:rsidRDefault="00000B46" w:rsidP="00A4409F">
      <w:pPr>
        <w:rPr>
          <w:sz w:val="24"/>
          <w:szCs w:val="24"/>
        </w:rPr>
      </w:pPr>
    </w:p>
    <w:p w14:paraId="2B5E6600" w14:textId="77777777" w:rsidR="00000B46" w:rsidRPr="007C648F" w:rsidRDefault="00000B46" w:rsidP="00A4409F">
      <w:pPr>
        <w:rPr>
          <w:sz w:val="24"/>
          <w:szCs w:val="24"/>
        </w:rPr>
      </w:pPr>
    </w:p>
    <w:p w14:paraId="6CD20BDB" w14:textId="77777777" w:rsidR="00000B46" w:rsidRPr="007C648F" w:rsidRDefault="00000B46" w:rsidP="00A4409F">
      <w:pPr>
        <w:rPr>
          <w:sz w:val="24"/>
          <w:szCs w:val="24"/>
        </w:rPr>
      </w:pPr>
    </w:p>
    <w:p w14:paraId="6B92F6A4" w14:textId="051AB658" w:rsidR="00A4409F" w:rsidRPr="007C648F" w:rsidRDefault="00A4409F" w:rsidP="00A4409F">
      <w:pPr>
        <w:rPr>
          <w:sz w:val="24"/>
          <w:szCs w:val="24"/>
        </w:rPr>
      </w:pPr>
      <w:r w:rsidRPr="007C648F">
        <w:rPr>
          <w:sz w:val="24"/>
          <w:szCs w:val="24"/>
        </w:rPr>
        <w:t xml:space="preserve">                                       </w:t>
      </w:r>
    </w:p>
    <w:p w14:paraId="000CE56C" w14:textId="77777777" w:rsidR="00A4409F" w:rsidRPr="007C648F" w:rsidRDefault="00A4409F" w:rsidP="00A4409F">
      <w:pPr>
        <w:jc w:val="center"/>
        <w:rPr>
          <w:sz w:val="24"/>
          <w:szCs w:val="24"/>
        </w:rPr>
      </w:pPr>
    </w:p>
    <w:p w14:paraId="275A8AB1" w14:textId="53115BEB" w:rsidR="00A4409F" w:rsidRPr="007C648F" w:rsidRDefault="00261171" w:rsidP="005A494D">
      <w:pPr>
        <w:jc w:val="center"/>
        <w:rPr>
          <w:sz w:val="24"/>
          <w:szCs w:val="24"/>
        </w:rPr>
      </w:pPr>
      <w:proofErr w:type="spellStart"/>
      <w:r w:rsidRPr="007C648F">
        <w:rPr>
          <w:sz w:val="24"/>
          <w:szCs w:val="24"/>
        </w:rPr>
        <w:t>г.Новосибирск</w:t>
      </w:r>
      <w:proofErr w:type="spellEnd"/>
      <w:r w:rsidRPr="007C648F">
        <w:rPr>
          <w:sz w:val="24"/>
          <w:szCs w:val="24"/>
        </w:rPr>
        <w:t xml:space="preserve"> </w:t>
      </w:r>
      <w:r w:rsidR="00185D57" w:rsidRPr="007C648F">
        <w:rPr>
          <w:sz w:val="24"/>
          <w:szCs w:val="24"/>
        </w:rPr>
        <w:t>202</w:t>
      </w:r>
      <w:r w:rsidR="00AE37FD" w:rsidRPr="007C648F">
        <w:rPr>
          <w:sz w:val="24"/>
          <w:szCs w:val="24"/>
        </w:rPr>
        <w:t>6</w:t>
      </w:r>
      <w:r w:rsidR="00185D57" w:rsidRPr="007C648F">
        <w:rPr>
          <w:sz w:val="24"/>
          <w:szCs w:val="24"/>
        </w:rPr>
        <w:t xml:space="preserve"> </w:t>
      </w:r>
      <w:r w:rsidR="005A494D" w:rsidRPr="007C648F">
        <w:rPr>
          <w:sz w:val="24"/>
          <w:szCs w:val="24"/>
        </w:rPr>
        <w:t>г</w:t>
      </w:r>
    </w:p>
    <w:p w14:paraId="5727CB56" w14:textId="1904B6C3" w:rsidR="007E552A" w:rsidRPr="007C648F" w:rsidRDefault="007E552A">
      <w:pPr>
        <w:pStyle w:val="21"/>
        <w:spacing w:before="159"/>
        <w:ind w:left="4492"/>
        <w:rPr>
          <w:spacing w:val="-2"/>
          <w:sz w:val="24"/>
          <w:szCs w:val="24"/>
        </w:rPr>
      </w:pPr>
    </w:p>
    <w:p w14:paraId="0983C415" w14:textId="77777777" w:rsidR="007E552A" w:rsidRPr="007C648F" w:rsidRDefault="007E552A">
      <w:pPr>
        <w:pStyle w:val="21"/>
        <w:spacing w:before="159"/>
        <w:ind w:left="4492"/>
        <w:rPr>
          <w:spacing w:val="-2"/>
          <w:sz w:val="24"/>
          <w:szCs w:val="24"/>
        </w:rPr>
      </w:pPr>
    </w:p>
    <w:p w14:paraId="5787647C" w14:textId="477A51C6" w:rsidR="00097496" w:rsidRPr="007C648F" w:rsidRDefault="00D03A7B">
      <w:pPr>
        <w:pStyle w:val="21"/>
        <w:spacing w:before="159"/>
        <w:ind w:left="4492"/>
        <w:rPr>
          <w:sz w:val="24"/>
          <w:szCs w:val="24"/>
        </w:rPr>
      </w:pPr>
      <w:r w:rsidRPr="007C648F">
        <w:rPr>
          <w:spacing w:val="-2"/>
          <w:sz w:val="24"/>
          <w:szCs w:val="24"/>
        </w:rPr>
        <w:lastRenderedPageBreak/>
        <w:t>Оглавление</w:t>
      </w:r>
    </w:p>
    <w:p w14:paraId="0026DBEB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52"/>
        </w:tabs>
        <w:spacing w:before="156"/>
        <w:rPr>
          <w:sz w:val="24"/>
          <w:szCs w:val="24"/>
        </w:rPr>
      </w:pPr>
      <w:r w:rsidRPr="007C648F">
        <w:rPr>
          <w:sz w:val="24"/>
          <w:szCs w:val="24"/>
        </w:rPr>
        <w:t>Пояснительная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записка</w:t>
      </w:r>
      <w:r w:rsidRPr="007C648F">
        <w:rPr>
          <w:sz w:val="24"/>
          <w:szCs w:val="24"/>
        </w:rPr>
        <w:tab/>
      </w:r>
      <w:r w:rsidRPr="007C648F">
        <w:rPr>
          <w:spacing w:val="-10"/>
          <w:sz w:val="24"/>
          <w:szCs w:val="24"/>
        </w:rPr>
        <w:t>3</w:t>
      </w:r>
    </w:p>
    <w:p w14:paraId="6DCF64F0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65"/>
        </w:tabs>
        <w:spacing w:before="161"/>
        <w:rPr>
          <w:sz w:val="24"/>
          <w:szCs w:val="24"/>
        </w:rPr>
      </w:pPr>
      <w:r w:rsidRPr="007C648F">
        <w:rPr>
          <w:sz w:val="24"/>
          <w:szCs w:val="24"/>
        </w:rPr>
        <w:t>1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курса…</w:t>
      </w:r>
      <w:r w:rsidRPr="007C648F">
        <w:rPr>
          <w:sz w:val="24"/>
          <w:szCs w:val="24"/>
        </w:rPr>
        <w:tab/>
      </w:r>
      <w:r w:rsidRPr="007C648F">
        <w:rPr>
          <w:spacing w:val="-10"/>
          <w:sz w:val="24"/>
          <w:szCs w:val="24"/>
        </w:rPr>
        <w:t>9</w:t>
      </w:r>
    </w:p>
    <w:p w14:paraId="48604F96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48"/>
        </w:tabs>
        <w:spacing w:before="162"/>
        <w:ind w:left="761" w:right="975"/>
        <w:rPr>
          <w:sz w:val="24"/>
          <w:szCs w:val="24"/>
        </w:rPr>
      </w:pPr>
      <w:r w:rsidRPr="007C648F">
        <w:rPr>
          <w:sz w:val="24"/>
          <w:szCs w:val="24"/>
        </w:rPr>
        <w:t xml:space="preserve">1 класс. Планируемые результаты (личностные, метапредметные, </w:t>
      </w:r>
      <w:r w:rsidRPr="007C648F">
        <w:rPr>
          <w:spacing w:val="-2"/>
          <w:sz w:val="24"/>
          <w:szCs w:val="24"/>
        </w:rPr>
        <w:t>предметные)</w:t>
      </w:r>
      <w:r w:rsidRPr="007C648F">
        <w:rPr>
          <w:sz w:val="24"/>
          <w:szCs w:val="24"/>
        </w:rPr>
        <w:tab/>
      </w:r>
      <w:r w:rsidRPr="007C648F">
        <w:rPr>
          <w:spacing w:val="-10"/>
          <w:sz w:val="24"/>
          <w:szCs w:val="24"/>
        </w:rPr>
        <w:t>9</w:t>
      </w:r>
    </w:p>
    <w:p w14:paraId="31DA1438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01"/>
        </w:tabs>
        <w:spacing w:line="321" w:lineRule="exact"/>
        <w:rPr>
          <w:sz w:val="24"/>
          <w:szCs w:val="24"/>
        </w:rPr>
      </w:pPr>
      <w:r w:rsidRPr="007C648F">
        <w:rPr>
          <w:sz w:val="24"/>
          <w:szCs w:val="24"/>
        </w:rPr>
        <w:t>1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Тематическое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занятий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13</w:t>
      </w:r>
    </w:p>
    <w:p w14:paraId="1646834F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895"/>
        </w:tabs>
        <w:spacing w:before="161"/>
        <w:rPr>
          <w:sz w:val="24"/>
          <w:szCs w:val="24"/>
        </w:rPr>
      </w:pPr>
      <w:r w:rsidRPr="007C648F">
        <w:rPr>
          <w:sz w:val="24"/>
          <w:szCs w:val="24"/>
        </w:rPr>
        <w:t>2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курса.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15</w:t>
      </w:r>
    </w:p>
    <w:p w14:paraId="2A2834CF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875"/>
        </w:tabs>
        <w:spacing w:before="163"/>
        <w:ind w:left="761" w:right="906"/>
        <w:rPr>
          <w:sz w:val="24"/>
          <w:szCs w:val="24"/>
        </w:rPr>
      </w:pPr>
      <w:r w:rsidRPr="007C648F">
        <w:rPr>
          <w:sz w:val="24"/>
          <w:szCs w:val="24"/>
        </w:rPr>
        <w:t xml:space="preserve">2 класс. Планируемые результаты (личностные, метапредметные, </w:t>
      </w:r>
      <w:r w:rsidRPr="007C648F">
        <w:rPr>
          <w:spacing w:val="-2"/>
          <w:sz w:val="24"/>
          <w:szCs w:val="24"/>
        </w:rPr>
        <w:t>предметные)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16</w:t>
      </w:r>
    </w:p>
    <w:p w14:paraId="637EAB22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00"/>
        </w:tabs>
        <w:spacing w:line="321" w:lineRule="exact"/>
        <w:rPr>
          <w:sz w:val="24"/>
          <w:szCs w:val="24"/>
        </w:rPr>
      </w:pPr>
      <w:r w:rsidRPr="007C648F">
        <w:rPr>
          <w:sz w:val="24"/>
          <w:szCs w:val="24"/>
        </w:rPr>
        <w:t>2класс.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Тематическое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занятий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19</w:t>
      </w:r>
    </w:p>
    <w:p w14:paraId="0D783190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896"/>
        </w:tabs>
        <w:spacing w:before="161"/>
        <w:rPr>
          <w:sz w:val="24"/>
          <w:szCs w:val="24"/>
        </w:rPr>
      </w:pPr>
      <w:r w:rsidRPr="007C648F">
        <w:rPr>
          <w:sz w:val="24"/>
          <w:szCs w:val="24"/>
        </w:rPr>
        <w:t>3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2"/>
          <w:sz w:val="24"/>
          <w:szCs w:val="24"/>
        </w:rPr>
        <w:t xml:space="preserve"> курса.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21</w:t>
      </w:r>
    </w:p>
    <w:p w14:paraId="57121E9A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762"/>
          <w:tab w:val="left" w:leader="dot" w:pos="8948"/>
        </w:tabs>
        <w:spacing w:before="162"/>
        <w:ind w:left="761" w:right="836"/>
        <w:rPr>
          <w:sz w:val="24"/>
          <w:szCs w:val="24"/>
        </w:rPr>
      </w:pPr>
      <w:r w:rsidRPr="007C648F">
        <w:rPr>
          <w:sz w:val="24"/>
          <w:szCs w:val="24"/>
        </w:rPr>
        <w:t xml:space="preserve">3 класс. Планируемые результаты (личностные, метапредметные, </w:t>
      </w:r>
      <w:r w:rsidRPr="007C648F">
        <w:rPr>
          <w:spacing w:val="-2"/>
          <w:sz w:val="24"/>
          <w:szCs w:val="24"/>
        </w:rPr>
        <w:t>предметные)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22</w:t>
      </w:r>
    </w:p>
    <w:p w14:paraId="6D2CEA1C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832"/>
          <w:tab w:val="left" w:leader="dot" w:pos="8903"/>
        </w:tabs>
        <w:spacing w:line="321" w:lineRule="exact"/>
        <w:ind w:left="831" w:hanging="430"/>
        <w:rPr>
          <w:sz w:val="24"/>
          <w:szCs w:val="24"/>
        </w:rPr>
      </w:pPr>
      <w:r w:rsidRPr="007C648F">
        <w:rPr>
          <w:sz w:val="24"/>
          <w:szCs w:val="24"/>
        </w:rPr>
        <w:t>3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Тематическое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занятий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23</w:t>
      </w:r>
    </w:p>
    <w:p w14:paraId="6F1E3126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832"/>
          <w:tab w:val="left" w:leader="dot" w:pos="8895"/>
        </w:tabs>
        <w:spacing w:before="161"/>
        <w:ind w:left="831" w:hanging="430"/>
        <w:rPr>
          <w:sz w:val="24"/>
          <w:szCs w:val="24"/>
        </w:rPr>
      </w:pPr>
      <w:r w:rsidRPr="007C648F">
        <w:rPr>
          <w:sz w:val="24"/>
          <w:szCs w:val="24"/>
        </w:rPr>
        <w:t>4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курса.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27</w:t>
      </w:r>
    </w:p>
    <w:p w14:paraId="74507E1B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832"/>
          <w:tab w:val="left" w:leader="dot" w:pos="8948"/>
        </w:tabs>
        <w:spacing w:before="161" w:line="362" w:lineRule="auto"/>
        <w:ind w:left="761" w:right="834"/>
        <w:rPr>
          <w:sz w:val="24"/>
          <w:szCs w:val="24"/>
        </w:rPr>
      </w:pPr>
      <w:r w:rsidRPr="007C648F">
        <w:rPr>
          <w:sz w:val="24"/>
          <w:szCs w:val="24"/>
        </w:rPr>
        <w:t xml:space="preserve">4 класс. Планируемые результаты (личностные, метапредметные, </w:t>
      </w:r>
      <w:r w:rsidRPr="007C648F">
        <w:rPr>
          <w:spacing w:val="-2"/>
          <w:sz w:val="24"/>
          <w:szCs w:val="24"/>
        </w:rPr>
        <w:t>предметные)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28</w:t>
      </w:r>
    </w:p>
    <w:p w14:paraId="4F02C306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832"/>
          <w:tab w:val="left" w:leader="dot" w:pos="8973"/>
        </w:tabs>
        <w:spacing w:line="317" w:lineRule="exact"/>
        <w:ind w:left="831" w:hanging="430"/>
        <w:rPr>
          <w:sz w:val="24"/>
          <w:szCs w:val="24"/>
        </w:rPr>
      </w:pPr>
      <w:r w:rsidRPr="007C648F">
        <w:rPr>
          <w:sz w:val="24"/>
          <w:szCs w:val="24"/>
        </w:rPr>
        <w:t>4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Тематическое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занятий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29</w:t>
      </w:r>
    </w:p>
    <w:p w14:paraId="3800A8B4" w14:textId="77777777" w:rsidR="00097496" w:rsidRPr="007C648F" w:rsidRDefault="00D03A7B">
      <w:pPr>
        <w:pStyle w:val="a4"/>
        <w:numPr>
          <w:ilvl w:val="0"/>
          <w:numId w:val="10"/>
        </w:numPr>
        <w:tabs>
          <w:tab w:val="left" w:pos="832"/>
          <w:tab w:val="left" w:leader="dot" w:pos="8932"/>
        </w:tabs>
        <w:spacing w:before="160"/>
        <w:ind w:left="831" w:hanging="430"/>
        <w:rPr>
          <w:sz w:val="24"/>
          <w:szCs w:val="24"/>
        </w:rPr>
      </w:pPr>
      <w:r w:rsidRPr="007C648F">
        <w:rPr>
          <w:sz w:val="24"/>
          <w:szCs w:val="24"/>
        </w:rPr>
        <w:t>Использованная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литература…</w:t>
      </w:r>
      <w:r w:rsidRPr="007C648F">
        <w:rPr>
          <w:sz w:val="24"/>
          <w:szCs w:val="24"/>
        </w:rPr>
        <w:tab/>
      </w:r>
      <w:r w:rsidRPr="007C648F">
        <w:rPr>
          <w:spacing w:val="-5"/>
          <w:sz w:val="24"/>
          <w:szCs w:val="24"/>
        </w:rPr>
        <w:t>33</w:t>
      </w:r>
    </w:p>
    <w:p w14:paraId="0C54CDF9" w14:textId="77777777" w:rsidR="00097496" w:rsidRPr="007C648F" w:rsidRDefault="00097496">
      <w:pPr>
        <w:rPr>
          <w:sz w:val="24"/>
          <w:szCs w:val="24"/>
        </w:rPr>
        <w:sectPr w:rsidR="00097496" w:rsidRPr="007C648F" w:rsidSect="00000B46">
          <w:footerReference w:type="default" r:id="rId7"/>
          <w:pgSz w:w="11910" w:h="16840"/>
          <w:pgMar w:top="568" w:right="1137" w:bottom="960" w:left="1480" w:header="0" w:footer="779" w:gutter="0"/>
          <w:pgNumType w:start="2"/>
          <w:cols w:space="720"/>
        </w:sectPr>
      </w:pPr>
    </w:p>
    <w:p w14:paraId="660D582D" w14:textId="77777777" w:rsidR="007C648F" w:rsidRPr="007C648F" w:rsidRDefault="007C648F" w:rsidP="007C648F">
      <w:pPr>
        <w:shd w:val="clear" w:color="auto" w:fill="FFFFFF"/>
        <w:spacing w:before="360" w:after="180" w:line="420" w:lineRule="atLeast"/>
        <w:outlineLvl w:val="1"/>
        <w:rPr>
          <w:b/>
          <w:bCs/>
          <w:color w:val="000000"/>
          <w:sz w:val="24"/>
          <w:szCs w:val="24"/>
          <w:lang w:eastAsia="ru-RU"/>
        </w:rPr>
      </w:pPr>
      <w:r w:rsidRPr="007C648F">
        <w:rPr>
          <w:b/>
          <w:bCs/>
          <w:color w:val="000000"/>
          <w:sz w:val="24"/>
          <w:szCs w:val="24"/>
          <w:lang w:eastAsia="ru-RU"/>
        </w:rPr>
        <w:lastRenderedPageBreak/>
        <w:t>1. Пояснительная записка</w:t>
      </w:r>
    </w:p>
    <w:p w14:paraId="28FCB5CD" w14:textId="77777777" w:rsidR="007C648F" w:rsidRPr="007C648F" w:rsidRDefault="007C648F" w:rsidP="007C648F">
      <w:p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bookmarkStart w:id="0" w:name="_Hlk240098238"/>
      <w:r w:rsidRPr="007C648F">
        <w:rPr>
          <w:color w:val="000000"/>
          <w:sz w:val="24"/>
          <w:szCs w:val="24"/>
          <w:lang w:eastAsia="ru-RU"/>
        </w:rPr>
        <w:t>Рабочая программа модуля разработана на основе ФГОС НОО, Федеральной рабочей программы по предмету «Физическая культура» (ФРП НОО) и Федеральной рабочей программы воспитания. </w:t>
      </w:r>
    </w:p>
    <w:bookmarkEnd w:id="0"/>
    <w:p w14:paraId="01D75231" w14:textId="25DEADF5" w:rsidR="007C648F" w:rsidRPr="007C648F" w:rsidRDefault="007C648F" w:rsidP="007C648F">
      <w:p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Модуль входит в раздел «Физическое совершенствование» и вводится в целях усиления мотивации обучающихся к занятиям спортом и подготовки к выполнению нормативов комплекса ГТО</w:t>
      </w:r>
      <w:r w:rsidRPr="007C648F">
        <w:rPr>
          <w:color w:val="000000"/>
          <w:sz w:val="24"/>
          <w:szCs w:val="24"/>
          <w:lang w:eastAsia="ru-RU"/>
        </w:rPr>
        <w:t>.</w:t>
      </w:r>
    </w:p>
    <w:p w14:paraId="3C78D7AD" w14:textId="77777777" w:rsidR="007C648F" w:rsidRPr="007C648F" w:rsidRDefault="007C648F" w:rsidP="007C648F">
      <w:p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b/>
          <w:bCs/>
          <w:color w:val="000000"/>
          <w:sz w:val="24"/>
          <w:szCs w:val="24"/>
          <w:lang w:eastAsia="ru-RU"/>
        </w:rPr>
        <w:t>Цель модуля:</w:t>
      </w:r>
      <w:r w:rsidRPr="007C648F">
        <w:rPr>
          <w:color w:val="000000"/>
          <w:sz w:val="24"/>
          <w:szCs w:val="24"/>
          <w:lang w:eastAsia="ru-RU"/>
        </w:rPr>
        <w:t> удовлетворение интересов обучающихся в занятиях спортом и активном участии в соревнованиях, развитие национальных форм соревновательной деятельности, подготовка к нормативам ГТО.</w:t>
      </w:r>
    </w:p>
    <w:p w14:paraId="02F6D255" w14:textId="77777777" w:rsidR="007C648F" w:rsidRPr="007C648F" w:rsidRDefault="007C648F" w:rsidP="007C648F">
      <w:p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b/>
          <w:bCs/>
          <w:color w:val="000000"/>
          <w:sz w:val="24"/>
          <w:szCs w:val="24"/>
          <w:lang w:eastAsia="ru-RU"/>
        </w:rPr>
        <w:t>Задачи:</w:t>
      </w:r>
    </w:p>
    <w:p w14:paraId="51EFC020" w14:textId="77777777" w:rsidR="007C648F" w:rsidRPr="007C648F" w:rsidRDefault="007C648F" w:rsidP="007C648F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Развитие основных физических качеств (сила, быстрота, выносливость, координация, гибкость) средствами спортивных и подвижных игр, базовых видов спорта.</w:t>
      </w:r>
    </w:p>
    <w:p w14:paraId="75AA5CC6" w14:textId="77777777" w:rsidR="007C648F" w:rsidRPr="007C648F" w:rsidRDefault="007C648F" w:rsidP="007C648F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Подготовка к выполнению нормативов I и II ступени ГТО.</w:t>
      </w:r>
    </w:p>
    <w:p w14:paraId="23B5FDE9" w14:textId="77777777" w:rsidR="007C648F" w:rsidRPr="007C648F" w:rsidRDefault="007C648F" w:rsidP="007C648F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Формирование прикладных двигательных умений, полезных в повседневной жизни.</w:t>
      </w:r>
    </w:p>
    <w:p w14:paraId="17DA8F5D" w14:textId="77777777" w:rsidR="007C648F" w:rsidRPr="007C648F" w:rsidRDefault="007C648F" w:rsidP="007C648F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Воспитание ценностного отношения к физической культуре и спорту.</w:t>
      </w:r>
    </w:p>
    <w:p w14:paraId="36BAB3B5" w14:textId="77777777" w:rsidR="007C648F" w:rsidRPr="007C648F" w:rsidRDefault="007C648F" w:rsidP="007C648F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Удовлетворение индивидуальных интересов в различных видах двигательной активности.</w:t>
      </w:r>
    </w:p>
    <w:p w14:paraId="407D7312" w14:textId="7E7FF93A" w:rsidR="007C648F" w:rsidRPr="007C648F" w:rsidRDefault="007C648F" w:rsidP="007C648F">
      <w:pPr>
        <w:rPr>
          <w:b/>
          <w:spacing w:val="-2"/>
          <w:sz w:val="24"/>
          <w:szCs w:val="24"/>
        </w:rPr>
      </w:pPr>
      <w:r w:rsidRPr="007C648F">
        <w:rPr>
          <w:color w:val="000000"/>
          <w:sz w:val="24"/>
          <w:szCs w:val="24"/>
          <w:lang w:eastAsia="ru-RU"/>
        </w:rPr>
        <w:t>Образовательная организация вправе самостоятельно определять содержание модуля, включая национальные виды спорта, подвижные игры и развлечения с учётом региональных</w:t>
      </w:r>
      <w:r w:rsidRPr="007C648F">
        <w:rPr>
          <w:color w:val="000000"/>
          <w:sz w:val="24"/>
          <w:szCs w:val="24"/>
          <w:lang w:eastAsia="ru-RU"/>
        </w:rPr>
        <w:t xml:space="preserve"> </w:t>
      </w:r>
      <w:r w:rsidRPr="007C648F">
        <w:rPr>
          <w:color w:val="000000"/>
          <w:sz w:val="24"/>
          <w:szCs w:val="24"/>
          <w:lang w:eastAsia="ru-RU"/>
        </w:rPr>
        <w:t>традиций</w:t>
      </w:r>
    </w:p>
    <w:p w14:paraId="074FFC31" w14:textId="0E893317" w:rsidR="00097496" w:rsidRPr="007C648F" w:rsidRDefault="00D03A7B" w:rsidP="00185D57">
      <w:pPr>
        <w:pStyle w:val="21"/>
        <w:ind w:left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Актуальность</w:t>
      </w:r>
      <w:r w:rsidRPr="007C648F">
        <w:rPr>
          <w:spacing w:val="-8"/>
          <w:sz w:val="24"/>
          <w:szCs w:val="24"/>
        </w:rPr>
        <w:t xml:space="preserve"> </w:t>
      </w:r>
    </w:p>
    <w:p w14:paraId="228A85AC" w14:textId="00DF273D" w:rsidR="00097496" w:rsidRPr="007C648F" w:rsidRDefault="00D03A7B" w:rsidP="00AA7A87">
      <w:pPr>
        <w:pStyle w:val="a3"/>
        <w:ind w:left="0" w:firstLine="1415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  <w:r w:rsidRPr="007C648F">
        <w:rPr>
          <w:sz w:val="24"/>
          <w:szCs w:val="24"/>
        </w:rPr>
        <w:t>В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условиях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реализации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ФГОС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приоритетным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направлением педагогической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 становится формирование у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детей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личностных качеств: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успешности,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самореализации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Образование,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полученное в начальной школе, является базой, фундаментом всего последующего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обучения.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Достижение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новых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образовательных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результатов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могут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обеспечить только здоровые люди. Статистические данные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эпидемиологических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исследований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свидетельствуют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росте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интенсивности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процесса обучения прослеживается тенденция ухудшения состояния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российских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переходом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адаптации первоклассников к школе осложняется тревожностью, эмоциональной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неустойчивостью, нервозностью у значительной группы детей.</w:t>
      </w:r>
      <w:r w:rsidRPr="007C648F">
        <w:rPr>
          <w:sz w:val="24"/>
          <w:szCs w:val="24"/>
        </w:rPr>
        <w:tab/>
      </w:r>
      <w:r w:rsidRPr="007C648F">
        <w:rPr>
          <w:spacing w:val="-2"/>
          <w:sz w:val="24"/>
          <w:szCs w:val="24"/>
        </w:rPr>
        <w:t>Снижение</w:t>
      </w:r>
      <w:r w:rsidR="00185D57"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показателей физического и </w:t>
      </w:r>
      <w:r w:rsidRPr="007C648F">
        <w:rPr>
          <w:sz w:val="24"/>
          <w:szCs w:val="24"/>
        </w:rPr>
        <w:lastRenderedPageBreak/>
        <w:t>психического развития поступающих в школу детей, интенсификация учебного процесса, информационное давление на школьника, увеличение гиподинамии – всё это приводит к необходимости поиска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новых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путей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сохранения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укрепления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 обучающихся.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 связи с этим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пробудить в детях желание заботиться о своём здоровье,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сформировать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оптимально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организовать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жизнедеятельность,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развить потребность в занятиях физической культурой и спортом, воспитать</w:t>
      </w:r>
    </w:p>
    <w:p w14:paraId="3736CEDB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противостояние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вредным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привычкам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необходимо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можно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раньше, начиная с начальной школы.</w:t>
      </w:r>
    </w:p>
    <w:p w14:paraId="4CAA8A50" w14:textId="77777777" w:rsidR="00097496" w:rsidRPr="007C648F" w:rsidRDefault="00D03A7B" w:rsidP="00185D57">
      <w:pPr>
        <w:pStyle w:val="a3"/>
        <w:ind w:left="0" w:firstLine="1264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Новизна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данного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курса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заключается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она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интегрирует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 себе содержание различных образовательных областей, обеспечивает воспитание культуры здоровья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младших школьников посредством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(УУД).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Предлагаемый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курс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«Азбука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обучающихся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начальной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предусматривает принципиально новый путь развития культуры здоровья младших школьников в парадигме технологии деятельностного метода (ТДМ).</w:t>
      </w:r>
    </w:p>
    <w:p w14:paraId="45890856" w14:textId="77777777" w:rsidR="00097496" w:rsidRPr="007C648F" w:rsidRDefault="00D03A7B" w:rsidP="00185D57">
      <w:pPr>
        <w:pStyle w:val="a3"/>
        <w:ind w:left="0" w:firstLine="72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Основной вывод психолого-педагогических исследований последних лет заключается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личности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ученика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продвижение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его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в развитии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осуществляется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тогда,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когда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он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воспринимает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готовое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знание,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 процессе его собственной деятельности, направленной на открытие им нового знания, нового способа действия. Поэтому основным механизмом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культуры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обучающихся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является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включение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ребёнка в активную деятельность. Организация такой деятельности может быть эффективной в рамках образовательной системы ТДМ. Основными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содержательно–методическими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линиями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представленном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являются ценностная и организационно–рефлексивная линии, направленные на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регулятивных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УУД,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ценностных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ориентиров,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нравственно– этических норм, </w:t>
      </w:r>
      <w:proofErr w:type="spellStart"/>
      <w:r w:rsidRPr="007C648F">
        <w:rPr>
          <w:sz w:val="24"/>
          <w:szCs w:val="24"/>
        </w:rPr>
        <w:t>здоровьесбережения</w:t>
      </w:r>
      <w:proofErr w:type="spellEnd"/>
      <w:r w:rsidRPr="007C648F">
        <w:rPr>
          <w:sz w:val="24"/>
          <w:szCs w:val="24"/>
        </w:rPr>
        <w:t>, норм самовоспитания. Освоение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и осмысление правил, способов здорового образа жизни, установки на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сохранение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укрепление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противостояние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вредным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привычкам происходит на основе системно–деятельностного подхода.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Сформированность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культуры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младших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достигается посредством освоения всех компонентов учебной деятельности (учебная задача, учебное действие, действие самоконтроля и самооценки).</w:t>
      </w:r>
    </w:p>
    <w:p w14:paraId="3511ACF3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Каждый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4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-</w:t>
      </w:r>
      <w:r w:rsidRPr="007C648F">
        <w:rPr>
          <w:spacing w:val="19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это</w:t>
      </w:r>
      <w:proofErr w:type="gramEnd"/>
      <w:r w:rsidRPr="007C648F">
        <w:rPr>
          <w:spacing w:val="-4"/>
          <w:sz w:val="24"/>
          <w:szCs w:val="24"/>
        </w:rPr>
        <w:t>:</w:t>
      </w:r>
    </w:p>
    <w:p w14:paraId="0224BABA" w14:textId="77777777" w:rsidR="00097496" w:rsidRPr="007C648F" w:rsidRDefault="00185D57" w:rsidP="00185D57">
      <w:pPr>
        <w:pStyle w:val="a4"/>
        <w:tabs>
          <w:tab w:val="left" w:pos="2346"/>
          <w:tab w:val="left" w:pos="2347"/>
        </w:tabs>
        <w:ind w:left="708" w:firstLine="0"/>
        <w:jc w:val="both"/>
        <w:rPr>
          <w:i/>
          <w:sz w:val="24"/>
          <w:szCs w:val="24"/>
        </w:rPr>
      </w:pPr>
      <w:r w:rsidRPr="007C648F">
        <w:rPr>
          <w:i/>
          <w:sz w:val="24"/>
          <w:szCs w:val="24"/>
        </w:rPr>
        <w:t xml:space="preserve">- </w:t>
      </w:r>
      <w:r w:rsidR="00D03A7B" w:rsidRPr="007C648F">
        <w:rPr>
          <w:i/>
          <w:sz w:val="24"/>
          <w:szCs w:val="24"/>
        </w:rPr>
        <w:t>своеобразное</w:t>
      </w:r>
      <w:r w:rsidR="00D03A7B" w:rsidRPr="007C648F">
        <w:rPr>
          <w:i/>
          <w:spacing w:val="-8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зеркало,</w:t>
      </w:r>
      <w:r w:rsidR="00D03A7B" w:rsidRPr="007C648F">
        <w:rPr>
          <w:i/>
          <w:spacing w:val="-6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в</w:t>
      </w:r>
      <w:r w:rsidR="00D03A7B" w:rsidRPr="007C648F">
        <w:rPr>
          <w:i/>
          <w:spacing w:val="-5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котором</w:t>
      </w:r>
      <w:r w:rsidR="00D03A7B" w:rsidRPr="007C648F">
        <w:rPr>
          <w:i/>
          <w:spacing w:val="-5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можно</w:t>
      </w:r>
      <w:r w:rsidR="00D03A7B" w:rsidRPr="007C648F">
        <w:rPr>
          <w:i/>
          <w:spacing w:val="-4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увидеть</w:t>
      </w:r>
      <w:r w:rsidR="00D03A7B" w:rsidRPr="007C648F">
        <w:rPr>
          <w:i/>
          <w:spacing w:val="-6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систему обучения: её цели, содержание, методы и формы;</w:t>
      </w:r>
    </w:p>
    <w:p w14:paraId="561C19E1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0F19C24E" w14:textId="77777777" w:rsidR="00097496" w:rsidRPr="007C648F" w:rsidRDefault="00185D57" w:rsidP="00185D57">
      <w:pPr>
        <w:pStyle w:val="a4"/>
        <w:tabs>
          <w:tab w:val="left" w:pos="2346"/>
          <w:tab w:val="left" w:pos="2347"/>
        </w:tabs>
        <w:ind w:left="708" w:firstLine="0"/>
        <w:jc w:val="both"/>
        <w:rPr>
          <w:i/>
          <w:sz w:val="24"/>
          <w:szCs w:val="24"/>
        </w:rPr>
      </w:pPr>
      <w:r w:rsidRPr="007C648F">
        <w:rPr>
          <w:i/>
          <w:sz w:val="24"/>
          <w:szCs w:val="24"/>
        </w:rPr>
        <w:lastRenderedPageBreak/>
        <w:t xml:space="preserve">- </w:t>
      </w:r>
      <w:r w:rsidR="00D03A7B" w:rsidRPr="007C648F">
        <w:rPr>
          <w:i/>
          <w:sz w:val="24"/>
          <w:szCs w:val="24"/>
        </w:rPr>
        <w:t>особый</w:t>
      </w:r>
      <w:r w:rsidR="00D03A7B" w:rsidRPr="007C648F">
        <w:rPr>
          <w:i/>
          <w:spacing w:val="-9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фрагмент,</w:t>
      </w:r>
      <w:r w:rsidR="00D03A7B" w:rsidRPr="007C648F">
        <w:rPr>
          <w:i/>
          <w:spacing w:val="-14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«клеточка»,</w:t>
      </w:r>
      <w:r w:rsidR="00D03A7B" w:rsidRPr="007C648F">
        <w:rPr>
          <w:i/>
          <w:spacing w:val="-11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обладающая существенными признаками целого;</w:t>
      </w:r>
    </w:p>
    <w:p w14:paraId="6A3FF496" w14:textId="77777777" w:rsidR="00185D57" w:rsidRPr="007C648F" w:rsidRDefault="00185D57" w:rsidP="00185D57">
      <w:pPr>
        <w:pStyle w:val="a4"/>
        <w:tabs>
          <w:tab w:val="left" w:pos="2346"/>
          <w:tab w:val="left" w:pos="2347"/>
        </w:tabs>
        <w:ind w:left="708" w:firstLine="0"/>
        <w:jc w:val="both"/>
        <w:rPr>
          <w:i/>
          <w:spacing w:val="40"/>
          <w:sz w:val="24"/>
          <w:szCs w:val="24"/>
        </w:rPr>
      </w:pPr>
      <w:r w:rsidRPr="007C648F">
        <w:rPr>
          <w:i/>
          <w:sz w:val="24"/>
          <w:szCs w:val="24"/>
        </w:rPr>
        <w:t xml:space="preserve">- </w:t>
      </w:r>
      <w:r w:rsidR="00D03A7B" w:rsidRPr="007C648F">
        <w:rPr>
          <w:i/>
          <w:sz w:val="24"/>
          <w:szCs w:val="24"/>
        </w:rPr>
        <w:t>школа</w:t>
      </w:r>
      <w:r w:rsidR="00D03A7B" w:rsidRPr="007C648F">
        <w:rPr>
          <w:i/>
          <w:spacing w:val="-8"/>
          <w:sz w:val="24"/>
          <w:szCs w:val="24"/>
        </w:rPr>
        <w:t xml:space="preserve"> </w:t>
      </w:r>
      <w:r w:rsidR="00D03A7B" w:rsidRPr="007C648F">
        <w:rPr>
          <w:i/>
          <w:sz w:val="24"/>
          <w:szCs w:val="24"/>
        </w:rPr>
        <w:t>жизнедеятельности.</w:t>
      </w:r>
      <w:r w:rsidR="00D03A7B" w:rsidRPr="007C648F">
        <w:rPr>
          <w:i/>
          <w:spacing w:val="40"/>
          <w:sz w:val="24"/>
          <w:szCs w:val="24"/>
        </w:rPr>
        <w:t xml:space="preserve"> </w:t>
      </w:r>
    </w:p>
    <w:p w14:paraId="32971EEC" w14:textId="77777777" w:rsidR="00097496" w:rsidRPr="007C648F" w:rsidRDefault="00185D57" w:rsidP="00185D57">
      <w:pPr>
        <w:tabs>
          <w:tab w:val="left" w:pos="2346"/>
          <w:tab w:val="left" w:pos="2347"/>
        </w:tabs>
        <w:jc w:val="both"/>
        <w:rPr>
          <w:sz w:val="24"/>
          <w:szCs w:val="24"/>
        </w:rPr>
      </w:pPr>
      <w:r w:rsidRPr="007C648F">
        <w:rPr>
          <w:sz w:val="24"/>
          <w:szCs w:val="24"/>
        </w:rPr>
        <w:t xml:space="preserve">           </w:t>
      </w:r>
      <w:r w:rsidR="00D03A7B" w:rsidRPr="007C648F">
        <w:rPr>
          <w:sz w:val="24"/>
          <w:szCs w:val="24"/>
        </w:rPr>
        <w:t>Жизнедеятельность</w:t>
      </w:r>
      <w:r w:rsidR="00D03A7B" w:rsidRPr="007C648F">
        <w:rPr>
          <w:spacing w:val="-9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личности проявляется в отношении к действительности, в выборе позиции, в</w:t>
      </w:r>
      <w:r w:rsidRPr="007C648F">
        <w:rPr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умении</w:t>
      </w:r>
      <w:r w:rsidR="00D03A7B" w:rsidRPr="007C648F">
        <w:rPr>
          <w:spacing w:val="-4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принимать</w:t>
      </w:r>
      <w:r w:rsidR="00D03A7B" w:rsidRPr="007C648F">
        <w:rPr>
          <w:spacing w:val="-5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решение</w:t>
      </w:r>
      <w:r w:rsidR="00D03A7B" w:rsidRPr="007C648F">
        <w:rPr>
          <w:spacing w:val="-4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и</w:t>
      </w:r>
      <w:r w:rsidR="00D03A7B" w:rsidRPr="007C648F">
        <w:rPr>
          <w:spacing w:val="-4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нести</w:t>
      </w:r>
      <w:r w:rsidR="00D03A7B" w:rsidRPr="007C648F">
        <w:rPr>
          <w:spacing w:val="-4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за</w:t>
      </w:r>
      <w:r w:rsidR="00D03A7B" w:rsidRPr="007C648F">
        <w:rPr>
          <w:spacing w:val="-7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него</w:t>
      </w:r>
      <w:r w:rsidR="00D03A7B" w:rsidRPr="007C648F">
        <w:rPr>
          <w:spacing w:val="-3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ответственность.</w:t>
      </w:r>
      <w:r w:rsidR="00D03A7B" w:rsidRPr="007C648F">
        <w:rPr>
          <w:spacing w:val="-5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Единицей акта жизнедеятельности является событие, через которое личность</w:t>
      </w:r>
      <w:r w:rsidRPr="007C648F">
        <w:rPr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переживает</w:t>
      </w:r>
      <w:r w:rsidR="00D03A7B" w:rsidRPr="007C648F">
        <w:rPr>
          <w:spacing w:val="-9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интерес,</w:t>
      </w:r>
      <w:r w:rsidR="00D03A7B" w:rsidRPr="007C648F">
        <w:rPr>
          <w:spacing w:val="-5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осознаёт</w:t>
      </w:r>
      <w:r w:rsidR="00D03A7B" w:rsidRPr="007C648F">
        <w:rPr>
          <w:spacing w:val="-7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идеал,</w:t>
      </w:r>
      <w:r w:rsidR="00D03A7B" w:rsidRPr="007C648F">
        <w:rPr>
          <w:spacing w:val="-5"/>
          <w:sz w:val="24"/>
          <w:szCs w:val="24"/>
        </w:rPr>
        <w:t xml:space="preserve"> </w:t>
      </w:r>
      <w:r w:rsidR="00D03A7B" w:rsidRPr="007C648F">
        <w:rPr>
          <w:sz w:val="24"/>
          <w:szCs w:val="24"/>
        </w:rPr>
        <w:t>проявляет</w:t>
      </w:r>
      <w:r w:rsidR="00D03A7B" w:rsidRPr="007C648F">
        <w:rPr>
          <w:spacing w:val="-6"/>
          <w:sz w:val="24"/>
          <w:szCs w:val="24"/>
        </w:rPr>
        <w:t xml:space="preserve"> </w:t>
      </w:r>
      <w:r w:rsidR="00D03A7B" w:rsidRPr="007C648F">
        <w:rPr>
          <w:spacing w:val="-2"/>
          <w:sz w:val="24"/>
          <w:szCs w:val="24"/>
        </w:rPr>
        <w:t>характер.</w:t>
      </w:r>
    </w:p>
    <w:p w14:paraId="6A8A03F2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Включение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ребёнка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учебно-воспитательный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коренным образом отличается от традиционной передачи ему готового знания.</w:t>
      </w:r>
    </w:p>
    <w:p w14:paraId="4BC64E4E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Формирование учебной деятельности на всех её этапах (постановка задачи, определение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выполнение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самоконтроль,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самооценка)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происходит посредством заданий, вопросов упражнений преобразующего и творческого </w:t>
      </w:r>
      <w:r w:rsidRPr="007C648F">
        <w:rPr>
          <w:spacing w:val="-2"/>
          <w:sz w:val="24"/>
          <w:szCs w:val="24"/>
        </w:rPr>
        <w:t>характера.</w:t>
      </w:r>
    </w:p>
    <w:p w14:paraId="11B6D5B0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Элективный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«Азбука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реализует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принцип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деятельности, закладывает основы умения учиться и при этом является условием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становления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личности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заботиться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здоровье.</w:t>
      </w:r>
    </w:p>
    <w:p w14:paraId="2E308220" w14:textId="45262788" w:rsidR="00097496" w:rsidRPr="007C648F" w:rsidRDefault="00D03A7B" w:rsidP="00185D57">
      <w:pPr>
        <w:ind w:firstLine="777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Целесообразность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заключается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занятия по нему обеспечивают формирование УУД, которые способствуют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сохранению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60"/>
          <w:sz w:val="24"/>
          <w:szCs w:val="24"/>
        </w:rPr>
        <w:t xml:space="preserve"> </w:t>
      </w:r>
      <w:r w:rsidRPr="007C648F">
        <w:rPr>
          <w:sz w:val="24"/>
          <w:szCs w:val="24"/>
        </w:rPr>
        <w:t>укреплению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повышению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5"/>
          <w:sz w:val="24"/>
          <w:szCs w:val="24"/>
        </w:rPr>
        <w:t>их</w:t>
      </w:r>
      <w:r w:rsidR="00185D57"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физической подготовленности, воспитанию потребности вести здоровый образ жизни. Деятельность, организуемая с классом во внеурочное время, направлена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удовлетворение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потребностей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содержательном досуге,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общении,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творческой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двигательной активности. Эта работа позволяет не только раскрыть и развить у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обучающихся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потенциальные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интересы, но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помочь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их </w:t>
      </w:r>
      <w:r w:rsidRPr="007C648F">
        <w:rPr>
          <w:spacing w:val="-2"/>
          <w:sz w:val="24"/>
          <w:szCs w:val="24"/>
        </w:rPr>
        <w:t>реализации.</w:t>
      </w:r>
    </w:p>
    <w:p w14:paraId="15FCE084" w14:textId="77777777" w:rsidR="00097496" w:rsidRPr="007C648F" w:rsidRDefault="00D03A7B" w:rsidP="00185D57">
      <w:pPr>
        <w:pStyle w:val="a3"/>
        <w:ind w:left="0" w:firstLine="77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Внеурочная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имеет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выраженную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воспитательную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социально- педагогическую направленность и ориентирована на создание условий для неформального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общения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обучающихся,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даёт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хорошую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 организации межличностных отношений в классе.</w:t>
      </w:r>
    </w:p>
    <w:p w14:paraId="213DE818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5EFDA6C6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Содержательная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часть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курса</w:t>
      </w:r>
      <w:r w:rsidRPr="007C648F">
        <w:rPr>
          <w:spacing w:val="60"/>
          <w:sz w:val="24"/>
          <w:szCs w:val="24"/>
        </w:rPr>
        <w:t xml:space="preserve"> </w:t>
      </w:r>
      <w:r w:rsidRPr="007C648F">
        <w:rPr>
          <w:sz w:val="24"/>
          <w:szCs w:val="24"/>
        </w:rPr>
        <w:t>включает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следующие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позиции:</w:t>
      </w:r>
    </w:p>
    <w:p w14:paraId="43F3F3C3" w14:textId="77777777" w:rsidR="00097496" w:rsidRPr="007C648F" w:rsidRDefault="00D03A7B" w:rsidP="00185D57">
      <w:pPr>
        <w:pStyle w:val="a4"/>
        <w:numPr>
          <w:ilvl w:val="0"/>
          <w:numId w:val="9"/>
        </w:numPr>
        <w:tabs>
          <w:tab w:val="left" w:pos="2346"/>
          <w:tab w:val="left" w:pos="2347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Правила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здорового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(ЗОЖ).</w:t>
      </w:r>
    </w:p>
    <w:p w14:paraId="00DB6705" w14:textId="77777777" w:rsidR="00097496" w:rsidRPr="007C648F" w:rsidRDefault="00D03A7B" w:rsidP="00185D57">
      <w:pPr>
        <w:pStyle w:val="a4"/>
        <w:numPr>
          <w:ilvl w:val="0"/>
          <w:numId w:val="9"/>
        </w:numPr>
        <w:tabs>
          <w:tab w:val="left" w:pos="2346"/>
          <w:tab w:val="left" w:pos="2347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Прослеживание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связей: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-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-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красота.</w:t>
      </w:r>
    </w:p>
    <w:p w14:paraId="7C0BE2DC" w14:textId="77777777" w:rsidR="00097496" w:rsidRPr="007C648F" w:rsidRDefault="00D03A7B" w:rsidP="00185D57">
      <w:pPr>
        <w:pStyle w:val="a4"/>
        <w:numPr>
          <w:ilvl w:val="0"/>
          <w:numId w:val="9"/>
        </w:numPr>
        <w:tabs>
          <w:tab w:val="left" w:pos="2346"/>
          <w:tab w:val="left" w:pos="2347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Профилактика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вредных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привычек.</w:t>
      </w:r>
    </w:p>
    <w:p w14:paraId="6F0B0D07" w14:textId="77777777" w:rsidR="00097496" w:rsidRPr="007C648F" w:rsidRDefault="00D03A7B" w:rsidP="00185D57">
      <w:pPr>
        <w:pStyle w:val="a4"/>
        <w:numPr>
          <w:ilvl w:val="0"/>
          <w:numId w:val="9"/>
        </w:numPr>
        <w:tabs>
          <w:tab w:val="left" w:pos="2346"/>
          <w:tab w:val="left" w:pos="2347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Комплексный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междисциплинарный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подход.</w:t>
      </w:r>
    </w:p>
    <w:p w14:paraId="15FFBBB5" w14:textId="77777777" w:rsidR="00097496" w:rsidRPr="007C648F" w:rsidRDefault="00D03A7B" w:rsidP="00185D57">
      <w:pPr>
        <w:pStyle w:val="a3"/>
        <w:ind w:left="0" w:firstLine="1055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Наличие и выбор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поэтапного применения активных методов общения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позволяют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вовлечь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ребят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социализации, обеспечивающий активизацию, инициативу, творческое самовыражение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детей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субъектов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созиданию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опыта</w:t>
      </w:r>
      <w:r w:rsidRPr="007C648F">
        <w:rPr>
          <w:spacing w:val="-4"/>
          <w:sz w:val="24"/>
          <w:szCs w:val="24"/>
        </w:rPr>
        <w:t xml:space="preserve"> </w:t>
      </w:r>
      <w:proofErr w:type="spellStart"/>
      <w:r w:rsidRPr="007C648F">
        <w:rPr>
          <w:sz w:val="24"/>
          <w:szCs w:val="24"/>
        </w:rPr>
        <w:t>здоровьесбережения</w:t>
      </w:r>
      <w:proofErr w:type="spellEnd"/>
      <w:r w:rsidRPr="007C648F">
        <w:rPr>
          <w:sz w:val="24"/>
          <w:szCs w:val="24"/>
        </w:rPr>
        <w:t>.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 занятиях создаются условия, в которых ученики</w:t>
      </w:r>
      <w:r w:rsidRPr="007C648F">
        <w:rPr>
          <w:sz w:val="24"/>
          <w:szCs w:val="24"/>
        </w:rPr>
        <w:tab/>
        <w:t>через игру, дискуссию,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специально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организованную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ситуацию,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открывают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способы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 закономерности поведения, формируют собственную позицию ЗОЖ.</w:t>
      </w:r>
    </w:p>
    <w:p w14:paraId="0ED0D377" w14:textId="63C77168" w:rsidR="00097496" w:rsidRPr="007C648F" w:rsidRDefault="00D03A7B" w:rsidP="00185D57">
      <w:pPr>
        <w:pStyle w:val="a3"/>
        <w:ind w:left="0" w:firstLine="563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Цель</w:t>
      </w:r>
      <w:r w:rsidRPr="007C648F">
        <w:rPr>
          <w:sz w:val="24"/>
          <w:szCs w:val="24"/>
        </w:rPr>
        <w:t>: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культуры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младших школьников. Культура здоровья рассматривается как личностное качество школьника, обеспечивающее сохранение и укрепление здоровья благодаря знаниям, творческому осмыслению способов здорового образа жизни,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раскрытию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потенциальных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способностей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возможностей.</w:t>
      </w:r>
    </w:p>
    <w:p w14:paraId="7C4D455B" w14:textId="75569D49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Задачи</w:t>
      </w:r>
      <w:r w:rsidRPr="007C648F">
        <w:rPr>
          <w:spacing w:val="-2"/>
          <w:sz w:val="24"/>
          <w:szCs w:val="24"/>
        </w:rPr>
        <w:t>:</w:t>
      </w:r>
    </w:p>
    <w:p w14:paraId="3B6ABF0D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овладение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системой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знаний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способов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действий </w:t>
      </w:r>
      <w:proofErr w:type="spellStart"/>
      <w:r w:rsidRPr="007C648F">
        <w:rPr>
          <w:spacing w:val="-2"/>
          <w:sz w:val="24"/>
          <w:szCs w:val="24"/>
        </w:rPr>
        <w:t>здоровьесбережения</w:t>
      </w:r>
      <w:proofErr w:type="spellEnd"/>
      <w:r w:rsidRPr="007C648F">
        <w:rPr>
          <w:spacing w:val="-2"/>
          <w:sz w:val="24"/>
          <w:szCs w:val="24"/>
        </w:rPr>
        <w:t>;</w:t>
      </w:r>
    </w:p>
    <w:p w14:paraId="09302D78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формирование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ценностного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отношения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своему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 здоровью других людей;</w:t>
      </w:r>
    </w:p>
    <w:p w14:paraId="184CFC9C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формирование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знания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негативных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факторов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риска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здоровью человека (сниженная двигательная активность, нарушение режима дня, вредные привычки и др.);</w:t>
      </w:r>
    </w:p>
    <w:p w14:paraId="5C839FFF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развитие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устойчивого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интереса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положительной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мотивации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к </w:t>
      </w:r>
      <w:r w:rsidRPr="007C648F">
        <w:rPr>
          <w:spacing w:val="-4"/>
          <w:sz w:val="24"/>
          <w:szCs w:val="24"/>
        </w:rPr>
        <w:t>ЗОЖ;</w:t>
      </w:r>
    </w:p>
    <w:p w14:paraId="409DE3BC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развитие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наблюдательности,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внимания,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памяти,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речи;</w:t>
      </w:r>
    </w:p>
    <w:p w14:paraId="043684EF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развитие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потребности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самосовершенствования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физических, психических, духовных и творческих способностей;</w:t>
      </w:r>
    </w:p>
    <w:p w14:paraId="3A966BF0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осознание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обучающимися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ведущей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жизненной </w:t>
      </w:r>
      <w:r w:rsidRPr="007C648F">
        <w:rPr>
          <w:spacing w:val="-2"/>
          <w:sz w:val="24"/>
          <w:szCs w:val="24"/>
        </w:rPr>
        <w:t>ценности;</w:t>
      </w:r>
    </w:p>
    <w:p w14:paraId="37B7A8FC" w14:textId="77777777" w:rsidR="00097496" w:rsidRPr="007C648F" w:rsidRDefault="00D03A7B" w:rsidP="00185D57">
      <w:pPr>
        <w:pStyle w:val="a4"/>
        <w:numPr>
          <w:ilvl w:val="0"/>
          <w:numId w:val="8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побуждение</w:t>
      </w:r>
      <w:r w:rsidRPr="007C648F">
        <w:rPr>
          <w:spacing w:val="5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обучающихся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самопознанию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10"/>
          <w:sz w:val="24"/>
          <w:szCs w:val="24"/>
        </w:rPr>
        <w:t>и</w:t>
      </w:r>
    </w:p>
    <w:p w14:paraId="1BDA9A60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самосовершенствованию,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созданию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собственных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здорового образа жизни.</w:t>
      </w:r>
    </w:p>
    <w:p w14:paraId="2C610BA6" w14:textId="77777777" w:rsidR="00097496" w:rsidRPr="007C648F" w:rsidRDefault="00D03A7B" w:rsidP="00185D57">
      <w:pPr>
        <w:ind w:firstLine="849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 xml:space="preserve">Отличительной чертой данного курса </w:t>
      </w:r>
      <w:r w:rsidRPr="007C648F">
        <w:rPr>
          <w:sz w:val="24"/>
          <w:szCs w:val="24"/>
        </w:rPr>
        <w:t xml:space="preserve">является его </w:t>
      </w:r>
      <w:r w:rsidRPr="007C648F">
        <w:rPr>
          <w:b/>
          <w:sz w:val="24"/>
          <w:szCs w:val="24"/>
        </w:rPr>
        <w:t xml:space="preserve">практическая значимость </w:t>
      </w:r>
      <w:r w:rsidRPr="007C648F">
        <w:rPr>
          <w:sz w:val="24"/>
          <w:szCs w:val="24"/>
        </w:rPr>
        <w:t>на уровне индивидуума, школы, социума. Существенная особенность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«Азбука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заключается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нём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заложена содержательная основа для широкой </w:t>
      </w:r>
      <w:r w:rsidRPr="007C648F">
        <w:rPr>
          <w:b/>
          <w:sz w:val="24"/>
          <w:szCs w:val="24"/>
        </w:rPr>
        <w:t xml:space="preserve">реализации межпредметной связи всех дисциплин </w:t>
      </w:r>
      <w:r w:rsidRPr="007C648F">
        <w:rPr>
          <w:sz w:val="24"/>
          <w:szCs w:val="24"/>
        </w:rPr>
        <w:t>начальной школы, внеурочной деятельности,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дополнительного образования. Освоение способов формирования культуры здоровья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интегративной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даёт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ученику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ключ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осмыслению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личного опыта </w:t>
      </w:r>
      <w:proofErr w:type="spellStart"/>
      <w:r w:rsidRPr="007C648F">
        <w:rPr>
          <w:sz w:val="24"/>
          <w:szCs w:val="24"/>
        </w:rPr>
        <w:t>здоровьесбережения</w:t>
      </w:r>
      <w:proofErr w:type="spellEnd"/>
      <w:r w:rsidRPr="007C648F">
        <w:rPr>
          <w:sz w:val="24"/>
          <w:szCs w:val="24"/>
        </w:rPr>
        <w:t xml:space="preserve"> в гармонии с интересами окружающих, тем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самым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обеспечивая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своё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личное,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так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социальное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благополучие.</w:t>
      </w:r>
    </w:p>
    <w:p w14:paraId="2208B0AE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lastRenderedPageBreak/>
        <w:t>Возраст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детей, участвующих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реализации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данной</w:t>
      </w:r>
      <w:r w:rsidRPr="007C648F">
        <w:rPr>
          <w:spacing w:val="-6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программы,-</w:t>
      </w:r>
      <w:proofErr w:type="gramEnd"/>
      <w:r w:rsidRPr="007C648F">
        <w:rPr>
          <w:sz w:val="24"/>
          <w:szCs w:val="24"/>
        </w:rPr>
        <w:t xml:space="preserve"> обучающиеся 1-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="00185D57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 (7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–10 лет).</w:t>
      </w:r>
    </w:p>
    <w:p w14:paraId="426EC0BA" w14:textId="77777777" w:rsidR="00097496" w:rsidRPr="007C648F" w:rsidRDefault="00D03A7B" w:rsidP="00185D57">
      <w:pPr>
        <w:ind w:firstLine="707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Сроки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реализации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элективного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="00185D57" w:rsidRPr="007C648F">
        <w:rPr>
          <w:spacing w:val="-8"/>
          <w:sz w:val="24"/>
          <w:szCs w:val="24"/>
        </w:rPr>
        <w:t xml:space="preserve"> 4 </w:t>
      </w:r>
      <w:r w:rsidRPr="007C648F">
        <w:rPr>
          <w:sz w:val="24"/>
          <w:szCs w:val="24"/>
        </w:rPr>
        <w:t>года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обучения;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час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 неделю; 34 часа в год.</w:t>
      </w:r>
    </w:p>
    <w:p w14:paraId="2DE47E48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31CD5A69" w14:textId="364B2132" w:rsidR="00097496" w:rsidRPr="007C648F" w:rsidRDefault="00D03A7B" w:rsidP="00185D57">
      <w:pPr>
        <w:pStyle w:val="21"/>
        <w:ind w:left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Ожидаемые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результаты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реализации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7"/>
          <w:sz w:val="24"/>
          <w:szCs w:val="24"/>
        </w:rPr>
        <w:t xml:space="preserve"> </w:t>
      </w:r>
    </w:p>
    <w:p w14:paraId="2E124836" w14:textId="77777777" w:rsidR="00097496" w:rsidRPr="007C648F" w:rsidRDefault="00D03A7B" w:rsidP="00185D57">
      <w:pPr>
        <w:pStyle w:val="a3"/>
        <w:ind w:left="0" w:firstLine="77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Результаты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внеурочной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оздоровительной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школьников распределяются по трём уровням.</w:t>
      </w:r>
    </w:p>
    <w:p w14:paraId="0E68FFD6" w14:textId="77777777" w:rsidR="00097496" w:rsidRPr="007C648F" w:rsidRDefault="00D03A7B" w:rsidP="00185D57">
      <w:pPr>
        <w:pStyle w:val="21"/>
        <w:numPr>
          <w:ilvl w:val="0"/>
          <w:numId w:val="7"/>
        </w:numPr>
        <w:tabs>
          <w:tab w:val="left" w:pos="1211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Результаты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первого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(приобретение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школьником</w:t>
      </w:r>
    </w:p>
    <w:p w14:paraId="6D2B5B67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социальных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знаний,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понимания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социальной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реальности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 xml:space="preserve">повседневной жизни): </w:t>
      </w:r>
      <w:r w:rsidRPr="007C648F">
        <w:rPr>
          <w:sz w:val="24"/>
          <w:szCs w:val="24"/>
        </w:rPr>
        <w:t>приобретение школьниками знаний о правилах ведения здорового образа жизни, об основных нормах гигиены, о способах и средствах</w:t>
      </w:r>
    </w:p>
    <w:p w14:paraId="335E7422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самозащиты;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конструктивной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групповой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работы;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об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основах</w:t>
      </w:r>
    </w:p>
    <w:p w14:paraId="4999FD9D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разработки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проектов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организации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коллективной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творческой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деятельности; о способах организации досуга; о способах самостоятельного поиска,</w:t>
      </w:r>
    </w:p>
    <w:p w14:paraId="33A351E5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нахождения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обработки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информации.</w:t>
      </w:r>
    </w:p>
    <w:p w14:paraId="1B897A36" w14:textId="77777777" w:rsidR="00097496" w:rsidRPr="007C648F" w:rsidRDefault="00D03A7B" w:rsidP="00185D57">
      <w:pPr>
        <w:pStyle w:val="21"/>
        <w:numPr>
          <w:ilvl w:val="0"/>
          <w:numId w:val="7"/>
        </w:numPr>
        <w:tabs>
          <w:tab w:val="left" w:pos="1211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Результаты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второго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уровня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(формирование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позитивных</w:t>
      </w:r>
    </w:p>
    <w:p w14:paraId="0422300E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отношений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школьника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базовым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ценностям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нашего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общества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 xml:space="preserve">к социальной реальности в целом): </w:t>
      </w:r>
      <w:r w:rsidRPr="007C648F">
        <w:rPr>
          <w:sz w:val="24"/>
          <w:szCs w:val="24"/>
        </w:rPr>
        <w:t>развитие ценностных отношений</w:t>
      </w:r>
    </w:p>
    <w:p w14:paraId="2E9A32AC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школьника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своему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окружающих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его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людей,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спорту и физкультуре, к природе, к родному Отечеству, к другим людям.</w:t>
      </w:r>
    </w:p>
    <w:p w14:paraId="6C96C30E" w14:textId="77777777" w:rsidR="00097496" w:rsidRPr="007C648F" w:rsidRDefault="00D03A7B" w:rsidP="00185D57">
      <w:pPr>
        <w:pStyle w:val="a4"/>
        <w:numPr>
          <w:ilvl w:val="0"/>
          <w:numId w:val="7"/>
        </w:numPr>
        <w:tabs>
          <w:tab w:val="left" w:pos="1211"/>
        </w:tabs>
        <w:ind w:left="0" w:firstLine="707"/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Результаты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третьего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уровня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(приобретение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школьником</w:t>
      </w:r>
      <w:r w:rsidRPr="007C648F">
        <w:rPr>
          <w:b/>
          <w:spacing w:val="-9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 xml:space="preserve">опыта самостоятельного действия по формированию культуры здоровья): </w:t>
      </w:r>
      <w:r w:rsidRPr="007C648F">
        <w:rPr>
          <w:sz w:val="24"/>
          <w:szCs w:val="24"/>
        </w:rPr>
        <w:t>приобретение школьником опыта актуализации оздоровительной</w:t>
      </w:r>
    </w:p>
    <w:p w14:paraId="6EC5D05E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деятельности в социальном пространстве; опыта самообслуживания, самоорганизации и организации совместной деятельности с другими школьниками;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опыта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управления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другими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людьми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принятие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 ответственности за других.</w:t>
      </w:r>
    </w:p>
    <w:p w14:paraId="35D78FB9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29B18380" w14:textId="77777777" w:rsidR="00097496" w:rsidRPr="007C648F" w:rsidRDefault="00D03A7B" w:rsidP="005A494D">
      <w:pPr>
        <w:pStyle w:val="11"/>
        <w:spacing w:before="0"/>
        <w:ind w:left="0" w:righ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 xml:space="preserve">1 </w:t>
      </w:r>
      <w:r w:rsidRPr="007C648F">
        <w:rPr>
          <w:spacing w:val="-2"/>
          <w:sz w:val="24"/>
          <w:szCs w:val="24"/>
        </w:rPr>
        <w:t>класс</w:t>
      </w:r>
    </w:p>
    <w:p w14:paraId="1A0E906E" w14:textId="77777777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Содержание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элективного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курса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«Азбука</w:t>
      </w:r>
      <w:r w:rsidR="00185D57" w:rsidRPr="007C648F">
        <w:rPr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здоровья»</w:t>
      </w:r>
    </w:p>
    <w:p w14:paraId="3BC79804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Мой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организм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(15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часов)</w:t>
      </w:r>
    </w:p>
    <w:p w14:paraId="731F92F0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Друзья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Вода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Мыло.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Глаза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главные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помощники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человека.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Чтобы уши слышали. Здоровые зубки. Как сохранить улыбку красивой. Зачем</w:t>
      </w:r>
    </w:p>
    <w:p w14:paraId="1D54F7F4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человеку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кожа.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«Рабочие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инструменты»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человека.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Уход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руками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ногами.</w:t>
      </w:r>
    </w:p>
    <w:p w14:paraId="5FB8FB5E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Сон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лучшее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лекарство.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питаемся.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Здоровая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пища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2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всей</w:t>
      </w:r>
    </w:p>
    <w:p w14:paraId="56903A09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семьи.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Готовим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салаты.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Осанка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стройная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спина.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Если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хочешь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быть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здоров. Правила закаливания. Быть здоровым я хочу и могу. Доктора Природы.</w:t>
      </w:r>
    </w:p>
    <w:p w14:paraId="760F52E4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Тропинка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здоровью.</w:t>
      </w:r>
    </w:p>
    <w:p w14:paraId="44EBFD0C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Опасности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рядом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с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нами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(2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часа)</w:t>
      </w:r>
    </w:p>
    <w:p w14:paraId="2C5797E4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Опасные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ситуации.</w:t>
      </w:r>
      <w:r w:rsidRPr="007C648F">
        <w:rPr>
          <w:spacing w:val="-9"/>
          <w:sz w:val="24"/>
          <w:szCs w:val="24"/>
        </w:rPr>
        <w:t xml:space="preserve"> </w:t>
      </w:r>
      <w:proofErr w:type="spellStart"/>
      <w:r w:rsidRPr="007C648F">
        <w:rPr>
          <w:sz w:val="24"/>
          <w:szCs w:val="24"/>
        </w:rPr>
        <w:t>Светофорик</w:t>
      </w:r>
      <w:proofErr w:type="spellEnd"/>
      <w:r w:rsidRPr="007C648F">
        <w:rPr>
          <w:sz w:val="24"/>
          <w:szCs w:val="24"/>
        </w:rPr>
        <w:t>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безопасности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воде</w:t>
      </w:r>
    </w:p>
    <w:p w14:paraId="376ADA33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Вредные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привычки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(2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часа)</w:t>
      </w:r>
    </w:p>
    <w:p w14:paraId="19419E3D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Вредные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привычки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это?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Умеешь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ли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сказать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НЕТ?</w:t>
      </w:r>
    </w:p>
    <w:p w14:paraId="0560371F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Я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другие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(4часа)</w:t>
      </w:r>
    </w:p>
    <w:p w14:paraId="572F5323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Мы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теперь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просто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дети.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Я –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ученик.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Режим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дня.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Я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ученик.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 школьной жизни. Настроение в школе. Урок этикета</w:t>
      </w:r>
    </w:p>
    <w:p w14:paraId="4D954C5E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Подвижные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игры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(9часов)</w:t>
      </w:r>
    </w:p>
    <w:p w14:paraId="739F8624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Зачем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играем.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истории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Комплекс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ОРУ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 движении. Игра «Мишки на прогулке». Учимся играя. Подвижные игры. Упражнения с предметами. Игра «Гуси – </w:t>
      </w:r>
      <w:proofErr w:type="spellStart"/>
      <w:r w:rsidRPr="007C648F">
        <w:rPr>
          <w:sz w:val="24"/>
          <w:szCs w:val="24"/>
        </w:rPr>
        <w:t>лебеди</w:t>
      </w:r>
      <w:proofErr w:type="gramStart"/>
      <w:r w:rsidRPr="007C648F">
        <w:rPr>
          <w:sz w:val="24"/>
          <w:szCs w:val="24"/>
        </w:rPr>
        <w:t>».Да</w:t>
      </w:r>
      <w:proofErr w:type="spellEnd"/>
      <w:proofErr w:type="gramEnd"/>
      <w:r w:rsidRPr="007C648F">
        <w:rPr>
          <w:sz w:val="24"/>
          <w:szCs w:val="24"/>
        </w:rPr>
        <w:t xml:space="preserve"> здравствует игра!</w:t>
      </w:r>
    </w:p>
    <w:p w14:paraId="49EA04AB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Подвижные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Народные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Русская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«Городки».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Игра?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Игра. </w:t>
      </w:r>
      <w:r w:rsidRPr="007C648F">
        <w:rPr>
          <w:spacing w:val="-2"/>
          <w:sz w:val="24"/>
          <w:szCs w:val="24"/>
        </w:rPr>
        <w:t>Игра!</w:t>
      </w:r>
    </w:p>
    <w:p w14:paraId="31C1FC0C" w14:textId="77777777" w:rsidR="00097496" w:rsidRPr="007C648F" w:rsidRDefault="00097496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79EF2FB9" w14:textId="77777777" w:rsidR="00097496" w:rsidRPr="007C648F" w:rsidRDefault="00D03A7B" w:rsidP="00185D57">
      <w:pPr>
        <w:ind w:firstLine="31"/>
        <w:jc w:val="both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Планируемые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результаты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(предметные,</w:t>
      </w:r>
      <w:r w:rsidRPr="007C648F">
        <w:rPr>
          <w:b/>
          <w:spacing w:val="-9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личностные, метапредметные)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по итогам обучения в 1 классе</w:t>
      </w:r>
    </w:p>
    <w:p w14:paraId="6806C477" w14:textId="77777777" w:rsidR="00097496" w:rsidRPr="007C648F" w:rsidRDefault="00D03A7B" w:rsidP="00185D57">
      <w:pPr>
        <w:jc w:val="both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Личностные</w:t>
      </w:r>
      <w:r w:rsidRPr="007C648F">
        <w:rPr>
          <w:b/>
          <w:spacing w:val="64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результаты</w:t>
      </w:r>
    </w:p>
    <w:p w14:paraId="66ABF799" w14:textId="77777777" w:rsidR="00097496" w:rsidRPr="007C648F" w:rsidRDefault="00D03A7B" w:rsidP="00185D57">
      <w:pPr>
        <w:ind w:firstLine="707"/>
        <w:jc w:val="both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В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результате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формирования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личностных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универсальных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учебных действий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 окончанию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1 класса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 ребенка будут сформированы:</w:t>
      </w:r>
    </w:p>
    <w:p w14:paraId="6E4697C6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2539760D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внутренняя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позиция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положительного отношения к своему здоровью и здоровью окружающих;</w:t>
      </w:r>
    </w:p>
    <w:p w14:paraId="28729296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мотивация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безопасного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успешной </w:t>
      </w:r>
      <w:r w:rsidRPr="007C648F">
        <w:rPr>
          <w:spacing w:val="-2"/>
          <w:sz w:val="24"/>
          <w:szCs w:val="24"/>
        </w:rPr>
        <w:t>жизнедеятельности;</w:t>
      </w:r>
    </w:p>
    <w:p w14:paraId="4E6E515E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эмоциональное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восприятие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героев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художественных произведений и реальных ситуаций;</w:t>
      </w:r>
    </w:p>
    <w:p w14:paraId="79346AEC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первоначальные представления о нравственных понятиях (ответственность,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доброта,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сострадание,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забота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слабом), отраженных в литературных произведениях;</w:t>
      </w:r>
    </w:p>
    <w:p w14:paraId="6AF6CF86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школьных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традиций</w:t>
      </w:r>
      <w:r w:rsidRPr="007C648F">
        <w:rPr>
          <w:spacing w:val="-7"/>
          <w:sz w:val="24"/>
          <w:szCs w:val="24"/>
        </w:rPr>
        <w:t xml:space="preserve"> </w:t>
      </w:r>
      <w:proofErr w:type="spellStart"/>
      <w:proofErr w:type="gramStart"/>
      <w:r w:rsidRPr="007C648F">
        <w:rPr>
          <w:sz w:val="24"/>
          <w:szCs w:val="24"/>
        </w:rPr>
        <w:t>здоровьесбережения</w:t>
      </w:r>
      <w:proofErr w:type="spellEnd"/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;</w:t>
      </w:r>
      <w:proofErr w:type="gramEnd"/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способность к самооценке своей работы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на основе совместно выработанных </w:t>
      </w:r>
      <w:r w:rsidRPr="007C648F">
        <w:rPr>
          <w:spacing w:val="-2"/>
          <w:sz w:val="24"/>
          <w:szCs w:val="24"/>
        </w:rPr>
        <w:t>критериев;</w:t>
      </w:r>
    </w:p>
    <w:p w14:paraId="1984482F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ориентация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нравственном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содержании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смысле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поступков,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как собственных, так и окружающих </w:t>
      </w:r>
      <w:proofErr w:type="gramStart"/>
      <w:r w:rsidRPr="007C648F">
        <w:rPr>
          <w:sz w:val="24"/>
          <w:szCs w:val="24"/>
        </w:rPr>
        <w:t>людей .</w:t>
      </w:r>
      <w:proofErr w:type="gramEnd"/>
    </w:p>
    <w:p w14:paraId="02D1FA56" w14:textId="77777777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4C7D5EC1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способности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управлять</w:t>
      </w:r>
      <w:r w:rsidRPr="007C648F">
        <w:rPr>
          <w:spacing w:val="59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своими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эмоциями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памятки;</w:t>
      </w:r>
    </w:p>
    <w:p w14:paraId="00A8DDB9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возможности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оценивать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окружающих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свои</w:t>
      </w:r>
    </w:p>
    <w:p w14:paraId="694EB0E3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собственные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руководством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зрения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морали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и </w:t>
      </w:r>
      <w:r w:rsidRPr="007C648F">
        <w:rPr>
          <w:spacing w:val="-2"/>
          <w:sz w:val="24"/>
          <w:szCs w:val="24"/>
        </w:rPr>
        <w:t>ценностей;</w:t>
      </w:r>
    </w:p>
    <w:p w14:paraId="0AE4D487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чувства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ответственности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соблюдение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учащихся;</w:t>
      </w:r>
    </w:p>
    <w:p w14:paraId="07B9F8BE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стремления</w:t>
      </w:r>
      <w:r w:rsidRPr="007C648F">
        <w:rPr>
          <w:spacing w:val="63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успешной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деятельности.</w:t>
      </w:r>
    </w:p>
    <w:p w14:paraId="04883F42" w14:textId="77777777" w:rsidR="00097496" w:rsidRPr="007C648F" w:rsidRDefault="00097496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79EF7D39" w14:textId="77777777" w:rsidR="00097496" w:rsidRPr="007C648F" w:rsidRDefault="00D03A7B" w:rsidP="00185D57">
      <w:pPr>
        <w:pStyle w:val="21"/>
        <w:ind w:left="0" w:firstLine="1055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регулятивных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73A3E106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понимать,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принимать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сохранять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учебную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задачу,</w:t>
      </w:r>
    </w:p>
    <w:p w14:paraId="70FCA3FB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составлять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учебной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задачи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 руководством учителя;</w:t>
      </w:r>
    </w:p>
    <w:p w14:paraId="272BB751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составлять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изученных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алгоритмов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 руководством учителя;</w:t>
      </w:r>
    </w:p>
    <w:p w14:paraId="53245DE4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оценивать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результат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своей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соответствии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 заданными критериями или образцом;</w:t>
      </w:r>
    </w:p>
    <w:p w14:paraId="3532C7E6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принимать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позицию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соответствии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решаемой учебной или жизненной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задачей.</w:t>
      </w:r>
    </w:p>
    <w:p w14:paraId="782B94BF" w14:textId="77777777" w:rsidR="00097496" w:rsidRPr="007C648F" w:rsidRDefault="00097496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3AF66D8E" w14:textId="77777777" w:rsidR="005A494D" w:rsidRPr="007C648F" w:rsidRDefault="005A494D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1AD5B854" w14:textId="77777777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140D3CE5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понимать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цель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смысл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выполняемых</w:t>
      </w:r>
      <w:r w:rsidRPr="007C648F">
        <w:rPr>
          <w:spacing w:val="-2"/>
          <w:sz w:val="24"/>
          <w:szCs w:val="24"/>
        </w:rPr>
        <w:t xml:space="preserve"> заданий;</w:t>
      </w:r>
    </w:p>
    <w:p w14:paraId="5AE5D084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составлять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задачи;</w:t>
      </w:r>
    </w:p>
    <w:p w14:paraId="3D7D420D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составлять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системы условных обозначений;</w:t>
      </w:r>
    </w:p>
    <w:p w14:paraId="095BCE5C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определять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критерии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оценки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достигнутых </w:t>
      </w:r>
      <w:r w:rsidRPr="007C648F">
        <w:rPr>
          <w:spacing w:val="-2"/>
          <w:sz w:val="24"/>
          <w:szCs w:val="24"/>
        </w:rPr>
        <w:t>результатов.</w:t>
      </w:r>
    </w:p>
    <w:p w14:paraId="22084689" w14:textId="77777777" w:rsidR="00097496" w:rsidRPr="007C648F" w:rsidRDefault="00D03A7B" w:rsidP="00185D57">
      <w:pPr>
        <w:pStyle w:val="21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3286C891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работать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справочной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литературой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детей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руководством взрослых на основе системы условных обозначений;</w:t>
      </w:r>
    </w:p>
    <w:p w14:paraId="77C9317F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читать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текст,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выделять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фактическую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тексте (события, поступки, правила);</w:t>
      </w:r>
    </w:p>
    <w:p w14:paraId="7C7CD8A2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определять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последовательность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причинно- следственную связь;</w:t>
      </w:r>
    </w:p>
    <w:p w14:paraId="5C8FB6A9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анализ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ситуации,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сравнивать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его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эталоном;</w:t>
      </w:r>
    </w:p>
    <w:p w14:paraId="105F5C52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использовать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знаково-символические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средства,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числе, словесные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модели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 создания высказывания.</w:t>
      </w:r>
    </w:p>
    <w:p w14:paraId="356570FC" w14:textId="77777777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0FAC3A0F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поиск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необходимой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выполнения учебных заданий с использованием учебной и справочной </w:t>
      </w:r>
      <w:r w:rsidRPr="007C648F">
        <w:rPr>
          <w:spacing w:val="-2"/>
          <w:sz w:val="24"/>
          <w:szCs w:val="24"/>
        </w:rPr>
        <w:t>литературы;</w:t>
      </w:r>
    </w:p>
    <w:p w14:paraId="5D3C0200" w14:textId="77777777" w:rsidR="00097496" w:rsidRPr="007C648F" w:rsidRDefault="00D03A7B" w:rsidP="005A494D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преобразовывать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одной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другую: составлять рассказы на основе простейших моделей</w:t>
      </w:r>
      <w:r w:rsidR="005A494D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(предметных,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рисунков,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схематических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рисунков,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схем); находить и формулировать решение задачи с помощью</w:t>
      </w:r>
      <w:r w:rsidR="005A494D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простейших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моделей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(предметных,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рисунков,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схематических </w:t>
      </w:r>
      <w:r w:rsidRPr="007C648F">
        <w:rPr>
          <w:spacing w:val="-2"/>
          <w:sz w:val="24"/>
          <w:szCs w:val="24"/>
        </w:rPr>
        <w:t>рисунков</w:t>
      </w:r>
      <w:r w:rsidR="005A494D" w:rsidRPr="007C648F">
        <w:rPr>
          <w:spacing w:val="-2"/>
          <w:sz w:val="24"/>
          <w:szCs w:val="24"/>
        </w:rPr>
        <w:t>)</w:t>
      </w:r>
      <w:r w:rsidRPr="007C648F">
        <w:rPr>
          <w:spacing w:val="-2"/>
          <w:sz w:val="24"/>
          <w:szCs w:val="24"/>
        </w:rPr>
        <w:t>.</w:t>
      </w:r>
    </w:p>
    <w:p w14:paraId="6225AED0" w14:textId="77777777" w:rsidR="00097496" w:rsidRPr="007C648F" w:rsidRDefault="00D03A7B" w:rsidP="00185D57">
      <w:pPr>
        <w:pStyle w:val="21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коммуникативных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5AB04238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слушать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воспринимать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высказывания</w:t>
      </w:r>
      <w:r w:rsidRPr="007C648F">
        <w:rPr>
          <w:spacing w:val="-9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окружающих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10"/>
          <w:sz w:val="24"/>
          <w:szCs w:val="24"/>
        </w:rPr>
        <w:t>;</w:t>
      </w:r>
      <w:proofErr w:type="gramEnd"/>
    </w:p>
    <w:p w14:paraId="36E94452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принимать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участие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обсуждении;</w:t>
      </w:r>
    </w:p>
    <w:p w14:paraId="2DEEDFCC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принимать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различные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зрения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обсуждаемое;</w:t>
      </w:r>
    </w:p>
    <w:p w14:paraId="400C5F10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49"/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работать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паре,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группе;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договариваться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совместной </w:t>
      </w:r>
      <w:r w:rsidRPr="007C648F">
        <w:rPr>
          <w:spacing w:val="-2"/>
          <w:sz w:val="24"/>
          <w:szCs w:val="24"/>
        </w:rPr>
        <w:t>деятельности.</w:t>
      </w:r>
    </w:p>
    <w:p w14:paraId="35A7CD5E" w14:textId="77777777" w:rsidR="00097496" w:rsidRPr="007C648F" w:rsidRDefault="00D03A7B" w:rsidP="00185D57">
      <w:pPr>
        <w:pStyle w:val="21"/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017E5FDA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задавать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отвечать</w:t>
      </w:r>
      <w:r w:rsidRPr="007C648F">
        <w:rPr>
          <w:spacing w:val="64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них;</w:t>
      </w:r>
    </w:p>
    <w:p w14:paraId="682FD35C" w14:textId="77777777" w:rsidR="00097496" w:rsidRPr="007C648F" w:rsidRDefault="00D03A7B" w:rsidP="00185D57">
      <w:pPr>
        <w:pStyle w:val="a4"/>
        <w:numPr>
          <w:ilvl w:val="0"/>
          <w:numId w:val="6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следить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действиями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участников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процессе коллективной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творческой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деятельности;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проявлять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интерес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к </w:t>
      </w:r>
      <w:r w:rsidRPr="007C648F">
        <w:rPr>
          <w:spacing w:val="-2"/>
          <w:sz w:val="24"/>
          <w:szCs w:val="24"/>
        </w:rPr>
        <w:t>общению.</w:t>
      </w:r>
    </w:p>
    <w:p w14:paraId="0DCC4DDD" w14:textId="77777777" w:rsidR="00097496" w:rsidRPr="007C648F" w:rsidRDefault="00097496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71D3C344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Предметными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результатами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изучения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</w:t>
      </w:r>
    </w:p>
    <w:p w14:paraId="63F6F971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«Азбука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1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классе</w:t>
      </w:r>
      <w:r w:rsidRPr="007C648F">
        <w:rPr>
          <w:spacing w:val="6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являются:</w:t>
      </w:r>
    </w:p>
    <w:p w14:paraId="14CC5A11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 первоначальных сведений об органах чувств, гигиенических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правилах,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режиме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питания,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роли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жизни человека, правильной осанке.</w:t>
      </w:r>
    </w:p>
    <w:p w14:paraId="7EA7F4DF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Освоение способов</w:t>
      </w:r>
      <w:r w:rsidRPr="007C648F">
        <w:rPr>
          <w:spacing w:val="40"/>
          <w:sz w:val="24"/>
          <w:szCs w:val="24"/>
        </w:rPr>
        <w:t xml:space="preserve"> </w:t>
      </w:r>
      <w:proofErr w:type="spellStart"/>
      <w:r w:rsidRPr="007C648F">
        <w:rPr>
          <w:sz w:val="24"/>
          <w:szCs w:val="24"/>
        </w:rPr>
        <w:t>здоровьесберегающего</w:t>
      </w:r>
      <w:proofErr w:type="spellEnd"/>
      <w:r w:rsidRPr="007C648F">
        <w:rPr>
          <w:sz w:val="24"/>
          <w:szCs w:val="24"/>
        </w:rPr>
        <w:t xml:space="preserve"> поведения (памятки по уходу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телом,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алгоритмы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режима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питания,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сна,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 для сохранения осанки).</w:t>
      </w:r>
    </w:p>
    <w:p w14:paraId="0C69FFC8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перехода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улиц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дорог,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безопасного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на </w:t>
      </w:r>
      <w:r w:rsidRPr="007C648F">
        <w:rPr>
          <w:spacing w:val="-2"/>
          <w:sz w:val="24"/>
          <w:szCs w:val="24"/>
        </w:rPr>
        <w:t>воде.</w:t>
      </w:r>
    </w:p>
    <w:p w14:paraId="59865D5E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Сформированность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переходить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улицу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сигналу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светофора.</w:t>
      </w:r>
    </w:p>
    <w:p w14:paraId="12B8C474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учащихся,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норм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влияющих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на настроение в школе.</w:t>
      </w:r>
    </w:p>
    <w:p w14:paraId="55555FCB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Изучение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основных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этапов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режима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дня.</w:t>
      </w:r>
    </w:p>
    <w:p w14:paraId="4748DDCA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Сформированность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потребности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следовать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правилам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организации жизнедеятельности школьника.</w:t>
      </w:r>
    </w:p>
    <w:p w14:paraId="51716F90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Сформированность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представлений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пагубности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вредных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привычек.</w:t>
      </w:r>
    </w:p>
    <w:p w14:paraId="07D1D7B5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алгоритма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«Шаги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решения».</w:t>
      </w:r>
    </w:p>
    <w:p w14:paraId="184CFFEA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первоначальных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сведений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истории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правилах игровой деятельности.</w:t>
      </w:r>
    </w:p>
    <w:p w14:paraId="5D028095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Разучивание</w:t>
      </w:r>
      <w:r w:rsidRPr="007C648F">
        <w:rPr>
          <w:spacing w:val="5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подвижных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игр.</w:t>
      </w:r>
    </w:p>
    <w:p w14:paraId="440BC665" w14:textId="77777777" w:rsidR="00097496" w:rsidRPr="007C648F" w:rsidRDefault="00D03A7B" w:rsidP="00185D57">
      <w:pPr>
        <w:pStyle w:val="a4"/>
        <w:numPr>
          <w:ilvl w:val="0"/>
          <w:numId w:val="5"/>
        </w:numPr>
        <w:tabs>
          <w:tab w:val="left" w:pos="1301"/>
          <w:tab w:val="left" w:pos="1302"/>
        </w:tabs>
        <w:ind w:left="0" w:hanging="361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Сформированность</w:t>
      </w:r>
      <w:r w:rsidRPr="007C648F">
        <w:rPr>
          <w:spacing w:val="-14"/>
          <w:sz w:val="24"/>
          <w:szCs w:val="24"/>
        </w:rPr>
        <w:t xml:space="preserve"> </w:t>
      </w:r>
      <w:r w:rsidRPr="007C648F">
        <w:rPr>
          <w:sz w:val="24"/>
          <w:szCs w:val="24"/>
        </w:rPr>
        <w:t>мотивации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игровой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деятельности.</w:t>
      </w:r>
    </w:p>
    <w:p w14:paraId="12C6EA9C" w14:textId="77777777" w:rsidR="00097496" w:rsidRPr="007C648F" w:rsidRDefault="00097496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742314F2" w14:textId="77777777" w:rsidR="005A494D" w:rsidRPr="007C648F" w:rsidRDefault="005A494D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00E7838D" w14:textId="77777777" w:rsidR="005A494D" w:rsidRPr="007C648F" w:rsidRDefault="005A494D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4CAE609C" w14:textId="77777777" w:rsidR="005A494D" w:rsidRPr="007C648F" w:rsidRDefault="005A494D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58BD16D7" w14:textId="77777777" w:rsidR="005A494D" w:rsidRPr="007C648F" w:rsidRDefault="005A494D" w:rsidP="00185D57">
      <w:pPr>
        <w:pStyle w:val="a3"/>
        <w:ind w:left="0" w:firstLine="0"/>
        <w:jc w:val="both"/>
        <w:rPr>
          <w:sz w:val="24"/>
          <w:szCs w:val="24"/>
        </w:rPr>
      </w:pPr>
    </w:p>
    <w:p w14:paraId="6922170F" w14:textId="77777777" w:rsidR="00097496" w:rsidRPr="007C648F" w:rsidRDefault="00D03A7B" w:rsidP="00185D57">
      <w:pPr>
        <w:jc w:val="center"/>
        <w:rPr>
          <w:b/>
          <w:spacing w:val="-2"/>
          <w:sz w:val="24"/>
          <w:szCs w:val="24"/>
        </w:rPr>
      </w:pPr>
      <w:r w:rsidRPr="007C648F">
        <w:rPr>
          <w:b/>
          <w:sz w:val="24"/>
          <w:szCs w:val="24"/>
        </w:rPr>
        <w:t>Тематическое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планирование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занятий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в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1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классе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3"/>
        <w:gridCol w:w="4805"/>
        <w:gridCol w:w="1395"/>
        <w:gridCol w:w="1405"/>
        <w:gridCol w:w="1223"/>
      </w:tblGrid>
      <w:tr w:rsidR="007E495E" w:rsidRPr="007C648F" w14:paraId="127855F5" w14:textId="77777777" w:rsidTr="007E495E">
        <w:tc>
          <w:tcPr>
            <w:tcW w:w="817" w:type="dxa"/>
          </w:tcPr>
          <w:p w14:paraId="5BDB9C4C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№</w:t>
            </w:r>
          </w:p>
          <w:p w14:paraId="1308077F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961" w:type="dxa"/>
          </w:tcPr>
          <w:p w14:paraId="36145E9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Тема</w:t>
            </w:r>
            <w:r w:rsidRPr="007C648F">
              <w:rPr>
                <w:spacing w:val="-2"/>
                <w:sz w:val="24"/>
                <w:szCs w:val="24"/>
              </w:rPr>
              <w:t xml:space="preserve"> занятия</w:t>
            </w:r>
          </w:p>
        </w:tc>
        <w:tc>
          <w:tcPr>
            <w:tcW w:w="1418" w:type="dxa"/>
          </w:tcPr>
          <w:p w14:paraId="467D9D5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14:paraId="5C09442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1244" w:type="dxa"/>
          </w:tcPr>
          <w:p w14:paraId="6A88858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7E495E" w:rsidRPr="007C648F" w14:paraId="495C8491" w14:textId="77777777" w:rsidTr="007E495E">
        <w:tc>
          <w:tcPr>
            <w:tcW w:w="817" w:type="dxa"/>
          </w:tcPr>
          <w:p w14:paraId="2D86426A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14:paraId="12AEAF0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теперь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просто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дети.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Вводное</w:t>
            </w:r>
          </w:p>
          <w:p w14:paraId="527C92A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занятие-праздник</w:t>
            </w:r>
          </w:p>
        </w:tc>
        <w:tc>
          <w:tcPr>
            <w:tcW w:w="1418" w:type="dxa"/>
          </w:tcPr>
          <w:p w14:paraId="1013E479" w14:textId="615B8D29" w:rsidR="007E495E" w:rsidRPr="007C648F" w:rsidRDefault="00261171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6309F77" w14:textId="74F475E3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72628A3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6D08249" w14:textId="77777777" w:rsidTr="007E495E">
        <w:tc>
          <w:tcPr>
            <w:tcW w:w="817" w:type="dxa"/>
          </w:tcPr>
          <w:p w14:paraId="7D5697CC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14:paraId="7E0A673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Зачем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играем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4"/>
                <w:sz w:val="24"/>
                <w:szCs w:val="24"/>
              </w:rPr>
              <w:t xml:space="preserve"> игры</w:t>
            </w:r>
          </w:p>
        </w:tc>
        <w:tc>
          <w:tcPr>
            <w:tcW w:w="1418" w:type="dxa"/>
          </w:tcPr>
          <w:p w14:paraId="702792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926AF5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C22317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01212D3" w14:textId="77777777" w:rsidTr="007E495E">
        <w:tc>
          <w:tcPr>
            <w:tcW w:w="817" w:type="dxa"/>
          </w:tcPr>
          <w:p w14:paraId="6823257A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14:paraId="276195E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Друзья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Вода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Мыло.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Урок-</w:t>
            </w: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</w:tcPr>
          <w:p w14:paraId="65C1B8C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3DAAB0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6DFBAE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C1C6EE0" w14:textId="77777777" w:rsidTr="007E495E">
        <w:tc>
          <w:tcPr>
            <w:tcW w:w="817" w:type="dxa"/>
          </w:tcPr>
          <w:p w14:paraId="6068F980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14:paraId="36387CF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Глаза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главные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помощники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418" w:type="dxa"/>
          </w:tcPr>
          <w:p w14:paraId="301EE4E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C411FB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596B154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81062DC" w14:textId="77777777" w:rsidTr="007E495E">
        <w:tc>
          <w:tcPr>
            <w:tcW w:w="817" w:type="dxa"/>
          </w:tcPr>
          <w:p w14:paraId="69D69403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14:paraId="67F9350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Чтобы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уши</w:t>
            </w:r>
            <w:r w:rsidRPr="007C648F">
              <w:rPr>
                <w:spacing w:val="-2"/>
                <w:sz w:val="24"/>
                <w:szCs w:val="24"/>
              </w:rPr>
              <w:t xml:space="preserve"> слышали</w:t>
            </w:r>
          </w:p>
        </w:tc>
        <w:tc>
          <w:tcPr>
            <w:tcW w:w="1418" w:type="dxa"/>
          </w:tcPr>
          <w:p w14:paraId="5E74CDC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207ED0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451D81F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ADABB69" w14:textId="77777777" w:rsidTr="007E495E">
        <w:tc>
          <w:tcPr>
            <w:tcW w:w="817" w:type="dxa"/>
          </w:tcPr>
          <w:p w14:paraId="47AD623F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14:paraId="619ED9E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Из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истории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игры</w:t>
            </w:r>
          </w:p>
        </w:tc>
        <w:tc>
          <w:tcPr>
            <w:tcW w:w="1418" w:type="dxa"/>
          </w:tcPr>
          <w:p w14:paraId="261B97D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B9DE4A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4359E60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EBB46FA" w14:textId="77777777" w:rsidTr="007E495E">
        <w:tc>
          <w:tcPr>
            <w:tcW w:w="817" w:type="dxa"/>
          </w:tcPr>
          <w:p w14:paraId="6454AAAC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14:paraId="1F24685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Здоровые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зубки</w:t>
            </w:r>
          </w:p>
        </w:tc>
        <w:tc>
          <w:tcPr>
            <w:tcW w:w="1418" w:type="dxa"/>
          </w:tcPr>
          <w:p w14:paraId="52C2D17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6EB1E4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54F60F7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C96D8DA" w14:textId="77777777" w:rsidTr="007E495E">
        <w:tc>
          <w:tcPr>
            <w:tcW w:w="817" w:type="dxa"/>
          </w:tcPr>
          <w:p w14:paraId="719ED85B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14:paraId="75DF1ED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сохранить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улыбку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красивой.</w:t>
            </w:r>
            <w:r w:rsidRPr="007C648F">
              <w:rPr>
                <w:spacing w:val="-4"/>
                <w:sz w:val="24"/>
                <w:szCs w:val="24"/>
              </w:rPr>
              <w:t xml:space="preserve"> Урок</w:t>
            </w:r>
          </w:p>
          <w:p w14:paraId="0BAFA4E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</w:tcPr>
          <w:p w14:paraId="6C55262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9A66F6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10CA1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DFC22F6" w14:textId="77777777" w:rsidTr="007E495E">
        <w:tc>
          <w:tcPr>
            <w:tcW w:w="817" w:type="dxa"/>
          </w:tcPr>
          <w:p w14:paraId="420A1742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14:paraId="182B26C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игры</w:t>
            </w:r>
          </w:p>
        </w:tc>
        <w:tc>
          <w:tcPr>
            <w:tcW w:w="1418" w:type="dxa"/>
          </w:tcPr>
          <w:p w14:paraId="4A7A838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91545A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01D456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091D6E7" w14:textId="77777777" w:rsidTr="007E495E">
        <w:tc>
          <w:tcPr>
            <w:tcW w:w="817" w:type="dxa"/>
          </w:tcPr>
          <w:p w14:paraId="6CD60717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69DAE16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Зачем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человеку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кожа</w:t>
            </w:r>
          </w:p>
        </w:tc>
        <w:tc>
          <w:tcPr>
            <w:tcW w:w="1418" w:type="dxa"/>
          </w:tcPr>
          <w:p w14:paraId="0D05595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1408E2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4499850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C7D19A7" w14:textId="77777777" w:rsidTr="007E495E">
        <w:tc>
          <w:tcPr>
            <w:tcW w:w="817" w:type="dxa"/>
          </w:tcPr>
          <w:p w14:paraId="05EE48F1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2171040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«Рабочие</w:t>
            </w:r>
            <w:r w:rsidRPr="007C648F">
              <w:rPr>
                <w:spacing w:val="-1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инструменты»</w:t>
            </w:r>
            <w:r w:rsidRPr="007C648F">
              <w:rPr>
                <w:spacing w:val="-1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человека. Уход за руками и ногами</w:t>
            </w:r>
          </w:p>
        </w:tc>
        <w:tc>
          <w:tcPr>
            <w:tcW w:w="1418" w:type="dxa"/>
          </w:tcPr>
          <w:p w14:paraId="07B4E0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10A0C4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9869E8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6A006FB" w14:textId="77777777" w:rsidTr="007E495E">
        <w:tc>
          <w:tcPr>
            <w:tcW w:w="817" w:type="dxa"/>
          </w:tcPr>
          <w:p w14:paraId="664E0FBB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5BBE60B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Сон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лучшее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лекарство</w:t>
            </w:r>
          </w:p>
        </w:tc>
        <w:tc>
          <w:tcPr>
            <w:tcW w:w="1418" w:type="dxa"/>
          </w:tcPr>
          <w:p w14:paraId="3190EF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042A80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833CF2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E355162" w14:textId="77777777" w:rsidTr="007E495E">
        <w:tc>
          <w:tcPr>
            <w:tcW w:w="817" w:type="dxa"/>
          </w:tcPr>
          <w:p w14:paraId="34389AE9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1" w:type="dxa"/>
          </w:tcPr>
          <w:p w14:paraId="7A9B9A4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Комплекс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ОРУ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 движении. Игра «Мишки на</w:t>
            </w:r>
          </w:p>
          <w:p w14:paraId="3E7BB55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прогулке».</w:t>
            </w:r>
          </w:p>
        </w:tc>
        <w:tc>
          <w:tcPr>
            <w:tcW w:w="1418" w:type="dxa"/>
          </w:tcPr>
          <w:p w14:paraId="2AE8D97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1EC9F8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DB0AEF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E42A84D" w14:textId="77777777" w:rsidTr="007E495E">
        <w:tc>
          <w:tcPr>
            <w:tcW w:w="817" w:type="dxa"/>
          </w:tcPr>
          <w:p w14:paraId="0E800F05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14:paraId="61CCF46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чем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питаемся</w:t>
            </w:r>
          </w:p>
        </w:tc>
        <w:tc>
          <w:tcPr>
            <w:tcW w:w="1418" w:type="dxa"/>
          </w:tcPr>
          <w:p w14:paraId="0EC8049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A6580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12F4393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2771FD7" w14:textId="77777777" w:rsidTr="007E495E">
        <w:tc>
          <w:tcPr>
            <w:tcW w:w="817" w:type="dxa"/>
          </w:tcPr>
          <w:p w14:paraId="1E3F5EDA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14:paraId="0026929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Здоровая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пища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для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всей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семьи.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Урок-</w:t>
            </w:r>
          </w:p>
          <w:p w14:paraId="62D3341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практикум.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Готовим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салаты</w:t>
            </w:r>
          </w:p>
        </w:tc>
        <w:tc>
          <w:tcPr>
            <w:tcW w:w="1418" w:type="dxa"/>
          </w:tcPr>
          <w:p w14:paraId="5B82A39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DCA871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DAC34E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57DA9B9" w14:textId="77777777" w:rsidTr="007E495E">
        <w:tc>
          <w:tcPr>
            <w:tcW w:w="817" w:type="dxa"/>
          </w:tcPr>
          <w:p w14:paraId="5F0D80B3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14:paraId="240F4E2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Учимся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играя.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игры</w:t>
            </w:r>
          </w:p>
        </w:tc>
        <w:tc>
          <w:tcPr>
            <w:tcW w:w="1418" w:type="dxa"/>
          </w:tcPr>
          <w:p w14:paraId="7A3558E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BA054A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0DBA60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9852670" w14:textId="77777777" w:rsidTr="007E495E">
        <w:tc>
          <w:tcPr>
            <w:tcW w:w="817" w:type="dxa"/>
          </w:tcPr>
          <w:p w14:paraId="40E4DAC0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14:paraId="26A8D41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Настроение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школе.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Урок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этикета</w:t>
            </w:r>
          </w:p>
        </w:tc>
        <w:tc>
          <w:tcPr>
            <w:tcW w:w="1418" w:type="dxa"/>
          </w:tcPr>
          <w:p w14:paraId="35DD7D3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D19F21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76A066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8020A98" w14:textId="77777777" w:rsidTr="007E495E">
        <w:tc>
          <w:tcPr>
            <w:tcW w:w="817" w:type="dxa"/>
          </w:tcPr>
          <w:p w14:paraId="0420824A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14:paraId="6E32FE1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ученик.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школьной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1418" w:type="dxa"/>
          </w:tcPr>
          <w:p w14:paraId="354999F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3A4267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2B63A01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E860F99" w14:textId="77777777" w:rsidTr="007E495E">
        <w:tc>
          <w:tcPr>
            <w:tcW w:w="817" w:type="dxa"/>
          </w:tcPr>
          <w:p w14:paraId="715D3A70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14:paraId="2097D6F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ученик.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Режим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дня</w:t>
            </w:r>
          </w:p>
        </w:tc>
        <w:tc>
          <w:tcPr>
            <w:tcW w:w="1418" w:type="dxa"/>
          </w:tcPr>
          <w:p w14:paraId="7C1FB54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77B1B7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8D8C1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A2DFCCF" w14:textId="77777777" w:rsidTr="007E495E">
        <w:tc>
          <w:tcPr>
            <w:tcW w:w="817" w:type="dxa"/>
          </w:tcPr>
          <w:p w14:paraId="68111E3F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14:paraId="73C2438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Упражнения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с</w:t>
            </w:r>
          </w:p>
          <w:p w14:paraId="7EA5A0C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предметами.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«Гуси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лебеди».</w:t>
            </w:r>
          </w:p>
        </w:tc>
        <w:tc>
          <w:tcPr>
            <w:tcW w:w="1418" w:type="dxa"/>
          </w:tcPr>
          <w:p w14:paraId="3315F3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C2D021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5B55FE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FFD827D" w14:textId="77777777" w:rsidTr="007E495E">
        <w:tc>
          <w:tcPr>
            <w:tcW w:w="817" w:type="dxa"/>
          </w:tcPr>
          <w:p w14:paraId="014878C1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14:paraId="544D38A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Вредные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привычки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это?</w:t>
            </w:r>
          </w:p>
        </w:tc>
        <w:tc>
          <w:tcPr>
            <w:tcW w:w="1418" w:type="dxa"/>
          </w:tcPr>
          <w:p w14:paraId="3182ABB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D02835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6476789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319DF52" w14:textId="77777777" w:rsidTr="007E495E">
        <w:tc>
          <w:tcPr>
            <w:tcW w:w="817" w:type="dxa"/>
          </w:tcPr>
          <w:p w14:paraId="2B83C762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14:paraId="7984C97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Умеешь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ты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сказать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НЕТ?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Урок </w:t>
            </w:r>
            <w:r w:rsidRPr="007C648F">
              <w:rPr>
                <w:spacing w:val="-10"/>
                <w:sz w:val="24"/>
                <w:szCs w:val="24"/>
              </w:rPr>
              <w:t>-</w:t>
            </w:r>
          </w:p>
          <w:p w14:paraId="7633179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</w:tcPr>
          <w:p w14:paraId="211D629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F5AEC4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5E2741F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2E66077" w14:textId="77777777" w:rsidTr="007E495E">
        <w:tc>
          <w:tcPr>
            <w:tcW w:w="817" w:type="dxa"/>
          </w:tcPr>
          <w:p w14:paraId="329910AD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14:paraId="3521860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здравствует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игра!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игры</w:t>
            </w:r>
          </w:p>
        </w:tc>
        <w:tc>
          <w:tcPr>
            <w:tcW w:w="1418" w:type="dxa"/>
          </w:tcPr>
          <w:p w14:paraId="62208C5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5B3F95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471200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6EE46C2" w14:textId="77777777" w:rsidTr="007E495E">
        <w:tc>
          <w:tcPr>
            <w:tcW w:w="817" w:type="dxa"/>
          </w:tcPr>
          <w:p w14:paraId="0B0FB0B7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14:paraId="73FB1D2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Осанка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стройная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спина.</w:t>
            </w:r>
            <w:r w:rsidRPr="007C648F">
              <w:rPr>
                <w:spacing w:val="-4"/>
                <w:sz w:val="24"/>
                <w:szCs w:val="24"/>
              </w:rPr>
              <w:t xml:space="preserve"> Урок-</w:t>
            </w:r>
          </w:p>
          <w:p w14:paraId="0399E4E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</w:tcPr>
          <w:p w14:paraId="41EFC22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5F7D6D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FF8CD7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F321C04" w14:textId="77777777" w:rsidTr="007E495E">
        <w:tc>
          <w:tcPr>
            <w:tcW w:w="817" w:type="dxa"/>
          </w:tcPr>
          <w:p w14:paraId="2E1D7118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14:paraId="3A887F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Если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хочешь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быть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Правила</w:t>
            </w:r>
          </w:p>
          <w:p w14:paraId="219DE21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закаливания</w:t>
            </w:r>
          </w:p>
        </w:tc>
        <w:tc>
          <w:tcPr>
            <w:tcW w:w="1418" w:type="dxa"/>
          </w:tcPr>
          <w:p w14:paraId="40F7EEB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28DB2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10FA58E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386C1C6" w14:textId="77777777" w:rsidTr="007E495E">
        <w:tc>
          <w:tcPr>
            <w:tcW w:w="817" w:type="dxa"/>
          </w:tcPr>
          <w:p w14:paraId="7069C4D4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14:paraId="24B0F12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Опасные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ситуации.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C648F">
              <w:rPr>
                <w:spacing w:val="-2"/>
                <w:sz w:val="24"/>
                <w:szCs w:val="24"/>
              </w:rPr>
              <w:t>Светофорик</w:t>
            </w:r>
            <w:proofErr w:type="spellEnd"/>
          </w:p>
        </w:tc>
        <w:tc>
          <w:tcPr>
            <w:tcW w:w="1418" w:type="dxa"/>
          </w:tcPr>
          <w:p w14:paraId="331F390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FDCC58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63926DA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2F3B6D6" w14:textId="77777777" w:rsidTr="007E495E">
        <w:tc>
          <w:tcPr>
            <w:tcW w:w="817" w:type="dxa"/>
          </w:tcPr>
          <w:p w14:paraId="63C46B52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14:paraId="015610F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безопасности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</w:t>
            </w:r>
            <w:r w:rsidRPr="007C648F">
              <w:rPr>
                <w:spacing w:val="-4"/>
                <w:sz w:val="24"/>
                <w:szCs w:val="24"/>
              </w:rPr>
              <w:t xml:space="preserve"> воде</w:t>
            </w:r>
          </w:p>
        </w:tc>
        <w:tc>
          <w:tcPr>
            <w:tcW w:w="1418" w:type="dxa"/>
          </w:tcPr>
          <w:p w14:paraId="5DD4B37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F57B6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B8BF2F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89A2091" w14:textId="77777777" w:rsidTr="007E495E">
        <w:tc>
          <w:tcPr>
            <w:tcW w:w="817" w:type="dxa"/>
          </w:tcPr>
          <w:p w14:paraId="5AB9D475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14:paraId="2618667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Народные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Русская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игра</w:t>
            </w:r>
          </w:p>
          <w:p w14:paraId="1120E66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«Городки»</w:t>
            </w:r>
          </w:p>
        </w:tc>
        <w:tc>
          <w:tcPr>
            <w:tcW w:w="1418" w:type="dxa"/>
          </w:tcPr>
          <w:p w14:paraId="36332C0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42D982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4433218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984E7FB" w14:textId="77777777" w:rsidTr="007E495E">
        <w:tc>
          <w:tcPr>
            <w:tcW w:w="817" w:type="dxa"/>
          </w:tcPr>
          <w:p w14:paraId="4BE0436D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14:paraId="7587840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Доктора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Природы.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Урок-</w:t>
            </w:r>
            <w:r w:rsidRPr="007C648F">
              <w:rPr>
                <w:spacing w:val="-2"/>
                <w:sz w:val="24"/>
                <w:szCs w:val="24"/>
              </w:rPr>
              <w:t>путешествие</w:t>
            </w:r>
          </w:p>
        </w:tc>
        <w:tc>
          <w:tcPr>
            <w:tcW w:w="1418" w:type="dxa"/>
          </w:tcPr>
          <w:p w14:paraId="6AE14C7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0408E7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7A6151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0E6E622" w14:textId="77777777" w:rsidTr="007E495E">
        <w:tc>
          <w:tcPr>
            <w:tcW w:w="817" w:type="dxa"/>
          </w:tcPr>
          <w:p w14:paraId="6AC457FB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14:paraId="0970232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Тропинка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здоровью.</w:t>
            </w:r>
            <w:r w:rsidRPr="007C648F">
              <w:rPr>
                <w:spacing w:val="6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Обобщающее</w:t>
            </w:r>
          </w:p>
          <w:p w14:paraId="2E02843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1418" w:type="dxa"/>
          </w:tcPr>
          <w:p w14:paraId="3197DA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8042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DB4171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8842C9C" w14:textId="77777777" w:rsidTr="007E495E">
        <w:tc>
          <w:tcPr>
            <w:tcW w:w="817" w:type="dxa"/>
          </w:tcPr>
          <w:p w14:paraId="65178E33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14:paraId="53B7317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Игра?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Игра!</w:t>
            </w:r>
          </w:p>
        </w:tc>
        <w:tc>
          <w:tcPr>
            <w:tcW w:w="1418" w:type="dxa"/>
          </w:tcPr>
          <w:p w14:paraId="35F079A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5776E4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1CDA01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EB2C5ED" w14:textId="77777777" w:rsidTr="007E495E">
        <w:tc>
          <w:tcPr>
            <w:tcW w:w="817" w:type="dxa"/>
          </w:tcPr>
          <w:p w14:paraId="41B03FBA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14:paraId="2189A1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Итоговое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8" w:type="dxa"/>
          </w:tcPr>
          <w:p w14:paraId="37FFF14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0D82D1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046FF0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1BAE45B" w14:textId="77777777" w:rsidTr="007E495E">
        <w:tc>
          <w:tcPr>
            <w:tcW w:w="817" w:type="dxa"/>
          </w:tcPr>
          <w:p w14:paraId="1B5FDDC8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14:paraId="47CBFC7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Быть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здоровым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хочу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2"/>
                <w:sz w:val="24"/>
                <w:szCs w:val="24"/>
              </w:rPr>
              <w:t xml:space="preserve"> могу.</w:t>
            </w:r>
          </w:p>
          <w:p w14:paraId="77A19E5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Праздник</w:t>
            </w:r>
          </w:p>
        </w:tc>
        <w:tc>
          <w:tcPr>
            <w:tcW w:w="1418" w:type="dxa"/>
          </w:tcPr>
          <w:p w14:paraId="0E44A7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AE849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C4D6F7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154DCB6" w14:textId="77777777" w:rsidTr="007E495E">
        <w:tc>
          <w:tcPr>
            <w:tcW w:w="817" w:type="dxa"/>
          </w:tcPr>
          <w:p w14:paraId="79D737A5" w14:textId="77777777" w:rsidR="007E495E" w:rsidRPr="007C648F" w:rsidRDefault="007E495E" w:rsidP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507EA4D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2585915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1024640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244" w:type="dxa"/>
          </w:tcPr>
          <w:p w14:paraId="5F1F5D8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33</w:t>
            </w:r>
          </w:p>
        </w:tc>
      </w:tr>
    </w:tbl>
    <w:p w14:paraId="3FA420F0" w14:textId="77777777" w:rsidR="007E495E" w:rsidRPr="007C648F" w:rsidRDefault="007E495E" w:rsidP="00185D57">
      <w:pPr>
        <w:jc w:val="center"/>
        <w:rPr>
          <w:b/>
          <w:sz w:val="24"/>
          <w:szCs w:val="24"/>
        </w:rPr>
      </w:pPr>
    </w:p>
    <w:p w14:paraId="16906378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3C44A2A0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301F9829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type w:val="continuous"/>
          <w:pgSz w:w="11910" w:h="16840"/>
          <w:pgMar w:top="851" w:right="851" w:bottom="851" w:left="1418" w:header="0" w:footer="777" w:gutter="0"/>
          <w:cols w:space="720"/>
        </w:sectPr>
      </w:pPr>
    </w:p>
    <w:p w14:paraId="471D3409" w14:textId="77777777" w:rsidR="00097496" w:rsidRPr="007C648F" w:rsidRDefault="00D03A7B" w:rsidP="00185D57">
      <w:pPr>
        <w:pStyle w:val="11"/>
        <w:spacing w:before="0"/>
        <w:ind w:left="0" w:righ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 xml:space="preserve">2 </w:t>
      </w:r>
      <w:r w:rsidRPr="007C648F">
        <w:rPr>
          <w:spacing w:val="-2"/>
          <w:sz w:val="24"/>
          <w:szCs w:val="24"/>
        </w:rPr>
        <w:t>класс</w:t>
      </w:r>
    </w:p>
    <w:p w14:paraId="466220A0" w14:textId="76B5D427" w:rsidR="00097496" w:rsidRPr="007C648F" w:rsidRDefault="00D03A7B" w:rsidP="007E495E">
      <w:pPr>
        <w:pStyle w:val="21"/>
        <w:ind w:left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Содержание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9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программы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</w:t>
      </w:r>
      <w:proofErr w:type="gramEnd"/>
      <w:r w:rsidRPr="007C648F">
        <w:rPr>
          <w:spacing w:val="-2"/>
          <w:sz w:val="24"/>
          <w:szCs w:val="24"/>
        </w:rPr>
        <w:t>Азбука</w:t>
      </w:r>
      <w:r w:rsidR="007E495E" w:rsidRPr="007C648F">
        <w:rPr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здоровья»</w:t>
      </w:r>
    </w:p>
    <w:p w14:paraId="3D8A6E6B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Мой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организм</w:t>
      </w:r>
      <w:r w:rsidRPr="007C648F">
        <w:rPr>
          <w:b/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(6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часов)</w:t>
      </w:r>
    </w:p>
    <w:p w14:paraId="02BAE5FA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Здоровый образ жизни. Как организм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помогает себе сам. Какие врачи нас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лечат.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Викторина.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устроено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наше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сердце.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 сердца. Зеленая аптека. Азбука здоровья КВН</w:t>
      </w:r>
    </w:p>
    <w:p w14:paraId="571558E6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Опасности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рядом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с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нами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(12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часов)</w:t>
      </w:r>
    </w:p>
    <w:p w14:paraId="6900486B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В Академии Дорожных Наук. Правила безопасного поведения. Как вести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улице.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безопасного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воде.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Вода –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 враг. Чтобы огонь не причинил вреда. Чем опасен электрический ток. Как защититься от насекомых. Укусы насекомых. Могут ли быть опасны</w:t>
      </w:r>
    </w:p>
    <w:p w14:paraId="4AE7320C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домашние животные. Первая помощь при травмах. Отравление. Как предотвратить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помочь.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Осторожно,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водоем!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Безопасность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любой погоде. Опасность в нашем доме.</w:t>
      </w:r>
    </w:p>
    <w:p w14:paraId="2277D5E5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Вредные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привычки</w:t>
      </w:r>
      <w:r w:rsidRPr="007C648F">
        <w:rPr>
          <w:b/>
          <w:spacing w:val="63"/>
          <w:sz w:val="24"/>
          <w:szCs w:val="24"/>
        </w:rPr>
        <w:t xml:space="preserve"> </w:t>
      </w:r>
      <w:r w:rsidRPr="007C648F">
        <w:rPr>
          <w:sz w:val="24"/>
          <w:szCs w:val="24"/>
        </w:rPr>
        <w:t>(2</w:t>
      </w:r>
      <w:r w:rsidRPr="007C648F">
        <w:rPr>
          <w:spacing w:val="-2"/>
          <w:sz w:val="24"/>
          <w:szCs w:val="24"/>
        </w:rPr>
        <w:t xml:space="preserve"> часа)</w:t>
      </w:r>
    </w:p>
    <w:p w14:paraId="6A557C5E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Что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знаем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курении.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Компьютерная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зависимость.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такое</w:t>
      </w:r>
    </w:p>
    <w:p w14:paraId="6C911B9B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Я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другие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(4 </w:t>
      </w:r>
      <w:r w:rsidRPr="007C648F">
        <w:rPr>
          <w:spacing w:val="-2"/>
          <w:sz w:val="24"/>
          <w:szCs w:val="24"/>
        </w:rPr>
        <w:t>часа)</w:t>
      </w:r>
    </w:p>
    <w:p w14:paraId="15DCF402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вместе!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дружбы.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разные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здорово!</w:t>
      </w:r>
    </w:p>
    <w:p w14:paraId="5889BD61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Вместе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весело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шагать.</w:t>
      </w:r>
    </w:p>
    <w:p w14:paraId="3733051C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Подвижные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игры</w:t>
      </w:r>
      <w:r w:rsidRPr="007C648F">
        <w:rPr>
          <w:b/>
          <w:spacing w:val="6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(9часов)</w:t>
      </w:r>
    </w:p>
    <w:p w14:paraId="3B57D8F7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Комплекс ОРУ со скакалкой.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 «Лучики». Комплекс упражнений с мешочками.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«Разведчики»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ОРУ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длинной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скакалкой.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«Верёвочка» Упражнения для исправления нарушений осанки. Игра «Летает – не летает». Комплекс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ОРУ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движении.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«Медведи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пчёлы».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Разучивание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народных игр. Игра «Калин – бан -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ба». Комплекс упражнений в движении. Игра</w:t>
      </w:r>
    </w:p>
    <w:p w14:paraId="342B54BF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«Караси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щука».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Совершенствование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координации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движений.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«Мяч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 полу». Я выбираю движение. Подвижные игры на воздухе</w:t>
      </w:r>
    </w:p>
    <w:p w14:paraId="7D5EF521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3EEEF9B6" w14:textId="77777777" w:rsidR="00097496" w:rsidRPr="007C648F" w:rsidRDefault="00D03A7B" w:rsidP="00185D57">
      <w:pPr>
        <w:ind w:firstLine="31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lastRenderedPageBreak/>
        <w:t>Планируемые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результаты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(предметные,</w:t>
      </w:r>
      <w:r w:rsidRPr="007C648F">
        <w:rPr>
          <w:b/>
          <w:spacing w:val="-9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личностные, метапредметные)</w:t>
      </w:r>
      <w:r w:rsidRPr="007C648F">
        <w:rPr>
          <w:b/>
          <w:spacing w:val="40"/>
          <w:sz w:val="24"/>
          <w:szCs w:val="24"/>
        </w:rPr>
        <w:t xml:space="preserve"> </w:t>
      </w:r>
      <w:r w:rsidR="007E495E" w:rsidRPr="007C648F">
        <w:rPr>
          <w:b/>
          <w:sz w:val="24"/>
          <w:szCs w:val="24"/>
        </w:rPr>
        <w:t>по итогам обучения во 2</w:t>
      </w:r>
      <w:r w:rsidRPr="007C648F">
        <w:rPr>
          <w:b/>
          <w:sz w:val="24"/>
          <w:szCs w:val="24"/>
        </w:rPr>
        <w:t xml:space="preserve"> классе</w:t>
      </w:r>
    </w:p>
    <w:p w14:paraId="70EE855E" w14:textId="77777777" w:rsidR="00097496" w:rsidRPr="007C648F" w:rsidRDefault="00D03A7B" w:rsidP="00185D57">
      <w:pPr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Личностные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результаты</w:t>
      </w:r>
    </w:p>
    <w:p w14:paraId="097F6794" w14:textId="77777777" w:rsidR="00097496" w:rsidRPr="007C648F" w:rsidRDefault="00D03A7B" w:rsidP="00185D57">
      <w:pPr>
        <w:tabs>
          <w:tab w:val="left" w:pos="3402"/>
          <w:tab w:val="left" w:pos="3752"/>
        </w:tabs>
        <w:ind w:firstLine="707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В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результате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формирования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личностных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универсальных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учебных действий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 окончанию</w:t>
      </w:r>
      <w:r w:rsidR="007E495E" w:rsidRPr="007C648F">
        <w:rPr>
          <w:b/>
          <w:sz w:val="24"/>
          <w:szCs w:val="24"/>
        </w:rPr>
        <w:t xml:space="preserve"> </w:t>
      </w:r>
      <w:r w:rsidRPr="007C648F">
        <w:rPr>
          <w:b/>
          <w:spacing w:val="-10"/>
          <w:sz w:val="24"/>
          <w:szCs w:val="24"/>
        </w:rPr>
        <w:t>2</w:t>
      </w:r>
      <w:r w:rsidR="007E495E" w:rsidRPr="007C648F">
        <w:rPr>
          <w:b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класса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 ребенка будут сформированы:</w:t>
      </w:r>
    </w:p>
    <w:p w14:paraId="77B55920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внутренняя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позиция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положительного отношения к </w:t>
      </w:r>
      <w:proofErr w:type="spellStart"/>
      <w:r w:rsidRPr="007C648F">
        <w:rPr>
          <w:sz w:val="24"/>
          <w:szCs w:val="24"/>
        </w:rPr>
        <w:t>здоровьесбережению</w:t>
      </w:r>
      <w:proofErr w:type="spellEnd"/>
      <w:r w:rsidRPr="007C648F">
        <w:rPr>
          <w:sz w:val="24"/>
          <w:szCs w:val="24"/>
        </w:rPr>
        <w:t>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ориентация на</w:t>
      </w:r>
    </w:p>
    <w:p w14:paraId="032921F5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содержательные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моменты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школьной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действительности;</w:t>
      </w:r>
    </w:p>
    <w:p w14:paraId="5C0854E5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первоначальные представления о нравственных понятиях («добро»,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«доброжелательность»,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«терпение»,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«уважение»,</w:t>
      </w:r>
    </w:p>
    <w:p w14:paraId="46ADCB6E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«дружба,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друг»,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«товарищ»,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«приятель»);</w:t>
      </w:r>
    </w:p>
    <w:p w14:paraId="14621D92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отвечать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следующие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жизненно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важные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 других вопросы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«Кого можно назвать другом», «Что такое</w:t>
      </w:r>
    </w:p>
    <w:p w14:paraId="13151F04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настоящая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дружба»;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«Как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найти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друзей»;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«Что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значит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поступить по совести»;</w:t>
      </w:r>
    </w:p>
    <w:p w14:paraId="2C53A00A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понимать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ценность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здоровья;</w:t>
      </w:r>
    </w:p>
    <w:p w14:paraId="1F2F735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стремление</w:t>
      </w:r>
      <w:r w:rsidRPr="007C648F">
        <w:rPr>
          <w:spacing w:val="61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успешной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деятельности;</w:t>
      </w:r>
    </w:p>
    <w:p w14:paraId="7A68333B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проверять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самостоятельно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оценивать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 достижения на основе диагностической работы.</w:t>
      </w:r>
    </w:p>
    <w:p w14:paraId="0A8256D9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2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454A7269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определять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конкретный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смысл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понятий: поступок, честность, верность слову;</w:t>
      </w:r>
    </w:p>
    <w:p w14:paraId="54140D18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понимать,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значит</w:t>
      </w:r>
      <w:r w:rsidRPr="007C648F">
        <w:rPr>
          <w:spacing w:val="-5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поступать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совести</w:t>
      </w:r>
      <w:proofErr w:type="gramEnd"/>
      <w:r w:rsidRPr="007C648F">
        <w:rPr>
          <w:sz w:val="24"/>
          <w:szCs w:val="24"/>
        </w:rPr>
        <w:t>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жить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 совести, с чистой совестью;</w:t>
      </w:r>
    </w:p>
    <w:p w14:paraId="20474197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понимать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героев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обсуждаемых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ситуаций; соотносить поступки героев с реальными жизненными</w:t>
      </w:r>
    </w:p>
    <w:p w14:paraId="68ABF899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ситуациями;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делать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выбор.</w:t>
      </w:r>
    </w:p>
    <w:p w14:paraId="286CEF02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7619E901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Результатом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регулятивных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5B0CBDED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знать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применять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систему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обозначений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 выполнении заданий;</w:t>
      </w:r>
    </w:p>
    <w:p w14:paraId="12DF22F7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понимать,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принимать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сохранять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учебную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задачу: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проговаривать вслух возможный план решения задачи;</w:t>
      </w:r>
    </w:p>
    <w:p w14:paraId="154D067F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проверять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самостоятельно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оценивать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достижения.</w:t>
      </w:r>
    </w:p>
    <w:p w14:paraId="46FEE26B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2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3B410A1F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формулировать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тему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цели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урока;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систему вопросов, рассматриваемую на уроке;</w:t>
      </w:r>
    </w:p>
    <w:p w14:paraId="492E2CA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составлять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вопросов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совместно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 </w:t>
      </w:r>
      <w:r w:rsidRPr="007C648F">
        <w:rPr>
          <w:spacing w:val="-2"/>
          <w:sz w:val="24"/>
          <w:szCs w:val="24"/>
        </w:rPr>
        <w:t>учителем;</w:t>
      </w:r>
    </w:p>
    <w:p w14:paraId="0B73603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  <w:tab w:val="left" w:pos="3842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работать</w:t>
      </w:r>
      <w:r w:rsidR="007E495E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соответствии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заявленным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планом;</w:t>
      </w:r>
    </w:p>
    <w:p w14:paraId="643E6F73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корректировать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соответствии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 возможно допущенными ошибками;</w:t>
      </w:r>
    </w:p>
    <w:p w14:paraId="4A467055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диалоге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учителем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вырабатывать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критерии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оценки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 определять степень успешности выполнения задания.</w:t>
      </w:r>
    </w:p>
    <w:p w14:paraId="0B5059C1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248FF1AB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4136FB92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сравнивать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различные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ситуации;</w:t>
      </w:r>
    </w:p>
    <w:p w14:paraId="755DF0B2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 поиск необходимой информации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 выполнения заданий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справочной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литературе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детей,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помощью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друзей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и </w:t>
      </w:r>
      <w:r w:rsidRPr="007C648F">
        <w:rPr>
          <w:spacing w:val="-2"/>
          <w:sz w:val="24"/>
          <w:szCs w:val="24"/>
        </w:rPr>
        <w:t>родителей.</w:t>
      </w:r>
    </w:p>
    <w:p w14:paraId="2FE7C2A5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перерабатывать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полученную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информацию: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делать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выводы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 результате совместной работы всего класса.</w:t>
      </w:r>
    </w:p>
    <w:p w14:paraId="6922EFA8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2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7C50F750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делать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предварительный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отбор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источников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информации: ориентироваться в справочной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литературе (на развороте, в</w:t>
      </w:r>
    </w:p>
    <w:p w14:paraId="492CBEDC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оглавлении,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словаре);</w:t>
      </w:r>
    </w:p>
    <w:p w14:paraId="54A2CF11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преобразовывать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одной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другую: составлять рассказы на основе простейших моделей</w:t>
      </w:r>
    </w:p>
    <w:p w14:paraId="04EEB484" w14:textId="77777777" w:rsidR="00097496" w:rsidRPr="007C648F" w:rsidRDefault="00D03A7B" w:rsidP="00185D57">
      <w:pPr>
        <w:pStyle w:val="a3"/>
        <w:ind w:left="0" w:firstLine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(предметных,</w:t>
      </w:r>
      <w:r w:rsidRPr="007C648F">
        <w:rPr>
          <w:spacing w:val="-14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рисунков,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схематических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рисунков,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схем);</w:t>
      </w:r>
    </w:p>
    <w:p w14:paraId="548FF0A9" w14:textId="77777777" w:rsidR="00097496" w:rsidRPr="007C648F" w:rsidRDefault="00D03A7B" w:rsidP="00185D57">
      <w:pPr>
        <w:pStyle w:val="21"/>
        <w:ind w:left="0" w:firstLine="77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коммуникативных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311072E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задавать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отвечать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обсуждаемой</w:t>
      </w:r>
      <w:r w:rsidRPr="007C648F">
        <w:rPr>
          <w:spacing w:val="-4"/>
          <w:sz w:val="24"/>
          <w:szCs w:val="24"/>
        </w:rPr>
        <w:t xml:space="preserve"> </w:t>
      </w:r>
      <w:r w:rsidR="007E495E" w:rsidRPr="007C648F">
        <w:rPr>
          <w:sz w:val="24"/>
          <w:szCs w:val="24"/>
        </w:rPr>
        <w:t>на занятии ситуации, истории</w:t>
      </w:r>
      <w:r w:rsidRPr="007C648F">
        <w:rPr>
          <w:sz w:val="24"/>
          <w:szCs w:val="24"/>
        </w:rPr>
        <w:t>;</w:t>
      </w:r>
    </w:p>
    <w:p w14:paraId="5F145318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следить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действиями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участников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процессе коллективной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творческой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деятельности;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проявлять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интерес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к </w:t>
      </w:r>
      <w:r w:rsidRPr="007C648F">
        <w:rPr>
          <w:spacing w:val="-2"/>
          <w:sz w:val="24"/>
          <w:szCs w:val="24"/>
        </w:rPr>
        <w:t>общению;</w:t>
      </w:r>
    </w:p>
    <w:p w14:paraId="29C49763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допускать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существования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людей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различных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точек зрения, в том числе не совпадающих с собственным мнением.</w:t>
      </w:r>
    </w:p>
    <w:p w14:paraId="75F0785E" w14:textId="77777777" w:rsidR="00097496" w:rsidRPr="007C648F" w:rsidRDefault="00D03A7B" w:rsidP="00185D57">
      <w:pPr>
        <w:pStyle w:val="21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80"/>
          <w:sz w:val="24"/>
          <w:szCs w:val="24"/>
        </w:rPr>
        <w:t xml:space="preserve"> </w:t>
      </w:r>
      <w:r w:rsidRPr="007C648F">
        <w:rPr>
          <w:sz w:val="24"/>
          <w:szCs w:val="24"/>
        </w:rPr>
        <w:t>2 класса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для </w:t>
      </w:r>
      <w:r w:rsidRPr="007C648F">
        <w:rPr>
          <w:spacing w:val="-2"/>
          <w:sz w:val="24"/>
          <w:szCs w:val="24"/>
        </w:rPr>
        <w:t>формирования:</w:t>
      </w:r>
    </w:p>
    <w:p w14:paraId="2546B253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составлять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высказывание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руководством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 письменной форме;</w:t>
      </w:r>
    </w:p>
    <w:p w14:paraId="2433DD8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владеть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монологической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диалогической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формами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речи.</w:t>
      </w:r>
    </w:p>
    <w:p w14:paraId="74C5CFBD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высказывать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обосновывать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свою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точку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зрения;</w:t>
      </w:r>
    </w:p>
    <w:p w14:paraId="63BF8E1A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слушать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слышать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других,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пытаться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принимать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иную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точку зрения, быть готовым корректировать свою точку зрения;</w:t>
      </w:r>
    </w:p>
    <w:p w14:paraId="46BB72CE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договариваться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приходить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общему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совместной </w:t>
      </w:r>
      <w:r w:rsidRPr="007C648F">
        <w:rPr>
          <w:spacing w:val="-2"/>
          <w:sz w:val="24"/>
          <w:szCs w:val="24"/>
        </w:rPr>
        <w:t>деятельности.</w:t>
      </w:r>
    </w:p>
    <w:p w14:paraId="2030303D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73B7611C" w14:textId="3898C332" w:rsidR="00097496" w:rsidRPr="007C648F" w:rsidRDefault="00D03A7B" w:rsidP="00185D57">
      <w:pPr>
        <w:jc w:val="center"/>
        <w:rPr>
          <w:sz w:val="24"/>
          <w:szCs w:val="24"/>
        </w:rPr>
      </w:pPr>
      <w:r w:rsidRPr="007C648F">
        <w:rPr>
          <w:b/>
          <w:sz w:val="24"/>
          <w:szCs w:val="24"/>
        </w:rPr>
        <w:t>Предметными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результатами</w:t>
      </w:r>
      <w:r w:rsidRPr="007C648F">
        <w:rPr>
          <w:b/>
          <w:spacing w:val="-8"/>
          <w:sz w:val="24"/>
          <w:szCs w:val="24"/>
        </w:rPr>
        <w:t xml:space="preserve"> </w:t>
      </w:r>
    </w:p>
    <w:p w14:paraId="5D155DEA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«Азбука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2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являются:</w:t>
      </w:r>
    </w:p>
    <w:p w14:paraId="17C0C5D5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Расширение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представлений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сердца,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здорового образа жизни.</w:t>
      </w:r>
    </w:p>
    <w:p w14:paraId="59723E77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знаний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лекарственных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растениях.</w:t>
      </w:r>
    </w:p>
    <w:p w14:paraId="0ED33D04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«Здоровое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сердце».</w:t>
      </w:r>
    </w:p>
    <w:p w14:paraId="58D87780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Ознакомление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правилами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воде,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условиями предотвращения опасных ситуаций, способами защиты от животных, алгоритмом помощи при травмах.</w:t>
      </w:r>
    </w:p>
    <w:p w14:paraId="036D5A6C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Усвоение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алгоритма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«Шаги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решения».</w:t>
      </w:r>
    </w:p>
    <w:p w14:paraId="15328A73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Разработка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«Дружный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класс».</w:t>
      </w:r>
    </w:p>
    <w:p w14:paraId="4EF60D82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приёмов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друзей.</w:t>
      </w:r>
    </w:p>
    <w:p w14:paraId="507102C0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Ознакомление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10"/>
          <w:sz w:val="24"/>
          <w:szCs w:val="24"/>
        </w:rPr>
        <w:t xml:space="preserve"> </w:t>
      </w:r>
      <w:proofErr w:type="gramStart"/>
      <w:r w:rsidRPr="007C648F">
        <w:rPr>
          <w:sz w:val="24"/>
          <w:szCs w:val="24"/>
        </w:rPr>
        <w:t>ОРУ(</w:t>
      </w:r>
      <w:proofErr w:type="gramEnd"/>
      <w:r w:rsidRPr="007C648F">
        <w:rPr>
          <w:sz w:val="24"/>
          <w:szCs w:val="24"/>
        </w:rPr>
        <w:t>общеразвивающие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упражнения)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 исправления нарушений осанки, координации движений.</w:t>
      </w:r>
    </w:p>
    <w:p w14:paraId="1A836761" w14:textId="77777777" w:rsidR="00097496" w:rsidRPr="007C648F" w:rsidRDefault="00D03A7B" w:rsidP="00185D57">
      <w:pPr>
        <w:pStyle w:val="a4"/>
        <w:numPr>
          <w:ilvl w:val="0"/>
          <w:numId w:val="4"/>
        </w:numPr>
        <w:tabs>
          <w:tab w:val="left" w:pos="1650"/>
        </w:tabs>
        <w:ind w:left="0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Разучивание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народных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4"/>
          <w:sz w:val="24"/>
          <w:szCs w:val="24"/>
        </w:rPr>
        <w:t>игр.</w:t>
      </w:r>
    </w:p>
    <w:p w14:paraId="3E21AFBB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2D5F7B51" w14:textId="77777777" w:rsidR="00097496" w:rsidRPr="007C648F" w:rsidRDefault="00D03A7B" w:rsidP="00185D57">
      <w:pPr>
        <w:jc w:val="center"/>
        <w:rPr>
          <w:b/>
          <w:spacing w:val="-2"/>
          <w:sz w:val="24"/>
          <w:szCs w:val="24"/>
        </w:rPr>
      </w:pPr>
      <w:r w:rsidRPr="007C648F">
        <w:rPr>
          <w:b/>
          <w:sz w:val="24"/>
          <w:szCs w:val="24"/>
        </w:rPr>
        <w:t>Тематическое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планирование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занятий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во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2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классе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0"/>
        <w:gridCol w:w="4815"/>
        <w:gridCol w:w="1392"/>
        <w:gridCol w:w="1404"/>
        <w:gridCol w:w="1220"/>
      </w:tblGrid>
      <w:tr w:rsidR="007E495E" w:rsidRPr="007C648F" w14:paraId="0D2AB2F6" w14:textId="77777777" w:rsidTr="00177346">
        <w:tc>
          <w:tcPr>
            <w:tcW w:w="817" w:type="dxa"/>
          </w:tcPr>
          <w:p w14:paraId="430A98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№</w:t>
            </w:r>
          </w:p>
          <w:p w14:paraId="0896FFE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961" w:type="dxa"/>
          </w:tcPr>
          <w:p w14:paraId="23E2E09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Тема</w:t>
            </w:r>
            <w:r w:rsidRPr="007C648F">
              <w:rPr>
                <w:spacing w:val="-2"/>
                <w:sz w:val="24"/>
                <w:szCs w:val="24"/>
              </w:rPr>
              <w:t xml:space="preserve"> занятия</w:t>
            </w:r>
          </w:p>
        </w:tc>
        <w:tc>
          <w:tcPr>
            <w:tcW w:w="1418" w:type="dxa"/>
          </w:tcPr>
          <w:p w14:paraId="51CE946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14:paraId="7D2069A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1244" w:type="dxa"/>
          </w:tcPr>
          <w:p w14:paraId="5F81AF3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7E495E" w:rsidRPr="007C648F" w14:paraId="6CC2CA47" w14:textId="77777777" w:rsidTr="00177346">
        <w:tc>
          <w:tcPr>
            <w:tcW w:w="817" w:type="dxa"/>
          </w:tcPr>
          <w:p w14:paraId="3A2037C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14:paraId="0108677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здоровью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вместе!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Вводное</w:t>
            </w:r>
          </w:p>
          <w:p w14:paraId="3A7542F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занятие-</w:t>
            </w:r>
            <w:r w:rsidRPr="007C648F"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1418" w:type="dxa"/>
          </w:tcPr>
          <w:p w14:paraId="3F96498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38ECE6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890240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930189A" w14:textId="77777777" w:rsidTr="00177346">
        <w:tc>
          <w:tcPr>
            <w:tcW w:w="817" w:type="dxa"/>
          </w:tcPr>
          <w:p w14:paraId="07D6E64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14:paraId="5A4DF00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дружбы</w:t>
            </w:r>
          </w:p>
        </w:tc>
        <w:tc>
          <w:tcPr>
            <w:tcW w:w="1418" w:type="dxa"/>
          </w:tcPr>
          <w:p w14:paraId="7AFD8D5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C240BC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DE5EFD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7DB2985" w14:textId="77777777" w:rsidTr="00177346">
        <w:tc>
          <w:tcPr>
            <w:tcW w:w="817" w:type="dxa"/>
          </w:tcPr>
          <w:p w14:paraId="052C969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14:paraId="1A995BF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Комплекс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ОРУ</w:t>
            </w:r>
            <w:r w:rsidRPr="007C648F">
              <w:rPr>
                <w:spacing w:val="-5"/>
                <w:sz w:val="24"/>
                <w:szCs w:val="24"/>
              </w:rPr>
              <w:t xml:space="preserve"> со</w:t>
            </w:r>
          </w:p>
          <w:p w14:paraId="086924E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скакалкой.</w:t>
            </w:r>
            <w:r w:rsidRPr="007C648F">
              <w:rPr>
                <w:spacing w:val="6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2"/>
                <w:sz w:val="24"/>
                <w:szCs w:val="24"/>
              </w:rPr>
              <w:t xml:space="preserve"> «Лучики».</w:t>
            </w:r>
          </w:p>
        </w:tc>
        <w:tc>
          <w:tcPr>
            <w:tcW w:w="1418" w:type="dxa"/>
          </w:tcPr>
          <w:p w14:paraId="44B8E75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490BEE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FF7FE1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E3FAF86" w14:textId="77777777" w:rsidTr="00177346">
        <w:tc>
          <w:tcPr>
            <w:tcW w:w="817" w:type="dxa"/>
          </w:tcPr>
          <w:p w14:paraId="1DD4AE8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4961" w:type="dxa"/>
          </w:tcPr>
          <w:p w14:paraId="033766E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Академии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Дорожных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Наук</w:t>
            </w:r>
          </w:p>
        </w:tc>
        <w:tc>
          <w:tcPr>
            <w:tcW w:w="1418" w:type="dxa"/>
          </w:tcPr>
          <w:p w14:paraId="7F727B4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5F1810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CF0001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EB06D4D" w14:textId="77777777" w:rsidTr="00177346">
        <w:tc>
          <w:tcPr>
            <w:tcW w:w="817" w:type="dxa"/>
          </w:tcPr>
          <w:p w14:paraId="0C3D5A4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14:paraId="28BC60C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Здоровый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образ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жизни.</w:t>
            </w:r>
            <w:r w:rsidRPr="007C648F">
              <w:rPr>
                <w:spacing w:val="-5"/>
                <w:sz w:val="24"/>
                <w:szCs w:val="24"/>
              </w:rPr>
              <w:t xml:space="preserve"> Как</w:t>
            </w:r>
          </w:p>
          <w:p w14:paraId="5DD8B09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организм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помогает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сам</w:t>
            </w:r>
          </w:p>
        </w:tc>
        <w:tc>
          <w:tcPr>
            <w:tcW w:w="1418" w:type="dxa"/>
          </w:tcPr>
          <w:p w14:paraId="5CFB80F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78EB9E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797F962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BC799B1" w14:textId="77777777" w:rsidTr="00177346">
        <w:tc>
          <w:tcPr>
            <w:tcW w:w="817" w:type="dxa"/>
          </w:tcPr>
          <w:p w14:paraId="415DE4A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14:paraId="4A1AF2E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Какие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врачи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нас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лечат.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Викторина</w:t>
            </w:r>
          </w:p>
        </w:tc>
        <w:tc>
          <w:tcPr>
            <w:tcW w:w="1418" w:type="dxa"/>
          </w:tcPr>
          <w:p w14:paraId="06E46B6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3F8CA6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A787FB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29AA01E" w14:textId="77777777" w:rsidTr="00177346">
        <w:tc>
          <w:tcPr>
            <w:tcW w:w="817" w:type="dxa"/>
          </w:tcPr>
          <w:p w14:paraId="336006D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14:paraId="05F2994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 игры Комплекс упражнений</w:t>
            </w:r>
            <w:r w:rsidRPr="007C648F">
              <w:rPr>
                <w:spacing w:val="-1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</w:t>
            </w:r>
            <w:r w:rsidRPr="007C648F">
              <w:rPr>
                <w:spacing w:val="-1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мешочками.</w:t>
            </w:r>
            <w:r w:rsidRPr="007C648F">
              <w:rPr>
                <w:spacing w:val="-1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</w:p>
          <w:p w14:paraId="46F018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«Разведчики»</w:t>
            </w:r>
          </w:p>
        </w:tc>
        <w:tc>
          <w:tcPr>
            <w:tcW w:w="1418" w:type="dxa"/>
          </w:tcPr>
          <w:p w14:paraId="03DD7F0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35FC85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6C96DC9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A35D2E7" w14:textId="77777777" w:rsidTr="00177346">
        <w:tc>
          <w:tcPr>
            <w:tcW w:w="817" w:type="dxa"/>
          </w:tcPr>
          <w:p w14:paraId="30FD8F8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14:paraId="0A77951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устроено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наше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сердце</w:t>
            </w:r>
          </w:p>
        </w:tc>
        <w:tc>
          <w:tcPr>
            <w:tcW w:w="1418" w:type="dxa"/>
          </w:tcPr>
          <w:p w14:paraId="289F80E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A20E6D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2B43FC6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C416720" w14:textId="77777777" w:rsidTr="00177346">
        <w:tc>
          <w:tcPr>
            <w:tcW w:w="817" w:type="dxa"/>
          </w:tcPr>
          <w:p w14:paraId="2DE8D49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14:paraId="582F80B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Упражнения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для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сердца</w:t>
            </w:r>
          </w:p>
        </w:tc>
        <w:tc>
          <w:tcPr>
            <w:tcW w:w="1418" w:type="dxa"/>
          </w:tcPr>
          <w:p w14:paraId="3168BAC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9D1374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0A42B5B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A91F1D6" w14:textId="77777777" w:rsidTr="00177346">
        <w:tc>
          <w:tcPr>
            <w:tcW w:w="817" w:type="dxa"/>
          </w:tcPr>
          <w:p w14:paraId="341DFAF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7D317C0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ОРУ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длинной</w:t>
            </w:r>
          </w:p>
          <w:p w14:paraId="6E6F9EA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скакалкой.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«Верёвочка»</w:t>
            </w:r>
          </w:p>
        </w:tc>
        <w:tc>
          <w:tcPr>
            <w:tcW w:w="1418" w:type="dxa"/>
          </w:tcPr>
          <w:p w14:paraId="4B279BE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993EDC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4B1548A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566B1B4" w14:textId="77777777" w:rsidTr="00177346">
        <w:tc>
          <w:tcPr>
            <w:tcW w:w="817" w:type="dxa"/>
          </w:tcPr>
          <w:p w14:paraId="1BF7622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7C7E447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Зеленая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аптека.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Урок-</w:t>
            </w:r>
            <w:r w:rsidRPr="007C648F">
              <w:rPr>
                <w:spacing w:val="-2"/>
                <w:sz w:val="24"/>
                <w:szCs w:val="24"/>
              </w:rPr>
              <w:t>путешествие</w:t>
            </w:r>
          </w:p>
        </w:tc>
        <w:tc>
          <w:tcPr>
            <w:tcW w:w="1418" w:type="dxa"/>
          </w:tcPr>
          <w:p w14:paraId="13158D8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CE4520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1E2BE7C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034119E" w14:textId="77777777" w:rsidTr="00177346">
        <w:tc>
          <w:tcPr>
            <w:tcW w:w="817" w:type="dxa"/>
          </w:tcPr>
          <w:p w14:paraId="1FBC110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0CE5C35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Безопасность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любой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погоде.</w:t>
            </w:r>
          </w:p>
        </w:tc>
        <w:tc>
          <w:tcPr>
            <w:tcW w:w="1418" w:type="dxa"/>
          </w:tcPr>
          <w:p w14:paraId="6584726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5255B9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253793F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8BF87AD" w14:textId="77777777" w:rsidTr="00177346">
        <w:tc>
          <w:tcPr>
            <w:tcW w:w="817" w:type="dxa"/>
          </w:tcPr>
          <w:p w14:paraId="4894BEA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0D62E7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Опасность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нашем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доме.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Урок </w:t>
            </w:r>
            <w:r w:rsidRPr="007C648F">
              <w:rPr>
                <w:spacing w:val="-10"/>
                <w:sz w:val="24"/>
                <w:szCs w:val="24"/>
              </w:rPr>
              <w:t>-</w:t>
            </w:r>
          </w:p>
          <w:p w14:paraId="2665989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путешествие</w:t>
            </w:r>
          </w:p>
        </w:tc>
        <w:tc>
          <w:tcPr>
            <w:tcW w:w="1418" w:type="dxa"/>
          </w:tcPr>
          <w:p w14:paraId="229AF4F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DB4EFC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15FF17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8F2384A" w14:textId="77777777" w:rsidTr="00177346">
        <w:tc>
          <w:tcPr>
            <w:tcW w:w="817" w:type="dxa"/>
          </w:tcPr>
          <w:p w14:paraId="56C4ADB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14:paraId="52495CA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1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Упражнения</w:t>
            </w:r>
            <w:r w:rsidRPr="007C648F">
              <w:rPr>
                <w:spacing w:val="-1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для исправления нарушений осанки.</w:t>
            </w:r>
          </w:p>
          <w:p w14:paraId="6375948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«Летает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летает».</w:t>
            </w:r>
          </w:p>
        </w:tc>
        <w:tc>
          <w:tcPr>
            <w:tcW w:w="1418" w:type="dxa"/>
          </w:tcPr>
          <w:p w14:paraId="30D072B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7CD7E4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171E1D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65B6682" w14:textId="77777777" w:rsidTr="00177346">
        <w:tc>
          <w:tcPr>
            <w:tcW w:w="817" w:type="dxa"/>
          </w:tcPr>
          <w:p w14:paraId="7F6675C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14:paraId="18C0452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безопасного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поведения.</w:t>
            </w:r>
          </w:p>
          <w:p w14:paraId="2329D37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улице.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Экскурсия</w:t>
            </w:r>
          </w:p>
        </w:tc>
        <w:tc>
          <w:tcPr>
            <w:tcW w:w="1418" w:type="dxa"/>
          </w:tcPr>
          <w:p w14:paraId="16A358F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398236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4E92873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43289E1" w14:textId="77777777" w:rsidTr="00177346">
        <w:tc>
          <w:tcPr>
            <w:tcW w:w="817" w:type="dxa"/>
          </w:tcPr>
          <w:p w14:paraId="5B78754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14:paraId="3737D56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1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безопасного</w:t>
            </w:r>
            <w:r w:rsidRPr="007C648F">
              <w:rPr>
                <w:spacing w:val="-1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поведения</w:t>
            </w:r>
            <w:r w:rsidRPr="007C648F">
              <w:rPr>
                <w:spacing w:val="-1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 воде. Вода – друг и враг</w:t>
            </w:r>
          </w:p>
        </w:tc>
        <w:tc>
          <w:tcPr>
            <w:tcW w:w="1418" w:type="dxa"/>
          </w:tcPr>
          <w:p w14:paraId="740365A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15F943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0AC5755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F8C17EF" w14:textId="77777777" w:rsidTr="00177346">
        <w:tc>
          <w:tcPr>
            <w:tcW w:w="817" w:type="dxa"/>
          </w:tcPr>
          <w:p w14:paraId="31E0545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14:paraId="0610015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Чтобы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огонь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причинил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вреда.</w:t>
            </w:r>
          </w:p>
          <w:p w14:paraId="2F0F625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1418" w:type="dxa"/>
          </w:tcPr>
          <w:p w14:paraId="7C3D266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0F74C7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3A3CF4E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BDFDF3F" w14:textId="77777777" w:rsidTr="00177346">
        <w:tc>
          <w:tcPr>
            <w:tcW w:w="817" w:type="dxa"/>
          </w:tcPr>
          <w:p w14:paraId="4C7F19B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14:paraId="430B79C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Комплекс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ОРУ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в</w:t>
            </w:r>
          </w:p>
          <w:p w14:paraId="2A4B5C0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движении.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«Медведи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пчёлы».</w:t>
            </w:r>
          </w:p>
        </w:tc>
        <w:tc>
          <w:tcPr>
            <w:tcW w:w="1418" w:type="dxa"/>
          </w:tcPr>
          <w:p w14:paraId="28171E4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9F0CB6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45B7165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E296852" w14:textId="77777777" w:rsidTr="00177346">
        <w:tc>
          <w:tcPr>
            <w:tcW w:w="817" w:type="dxa"/>
          </w:tcPr>
          <w:p w14:paraId="768421B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14:paraId="460F562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Чем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опасен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электрический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418" w:type="dxa"/>
          </w:tcPr>
          <w:p w14:paraId="5569182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BD1091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5D562DD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8A6D47A" w14:textId="77777777" w:rsidTr="00177346">
        <w:tc>
          <w:tcPr>
            <w:tcW w:w="817" w:type="dxa"/>
          </w:tcPr>
          <w:p w14:paraId="2593FC1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14:paraId="393BB4B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знаем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о </w:t>
            </w:r>
            <w:r w:rsidRPr="007C648F">
              <w:rPr>
                <w:spacing w:val="-2"/>
                <w:sz w:val="24"/>
                <w:szCs w:val="24"/>
              </w:rPr>
              <w:t>курении</w:t>
            </w:r>
          </w:p>
        </w:tc>
        <w:tc>
          <w:tcPr>
            <w:tcW w:w="1418" w:type="dxa"/>
          </w:tcPr>
          <w:p w14:paraId="42906B3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96E8A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60BE895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FF66B8C" w14:textId="77777777" w:rsidTr="00177346">
        <w:tc>
          <w:tcPr>
            <w:tcW w:w="817" w:type="dxa"/>
          </w:tcPr>
          <w:p w14:paraId="0331FCF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14:paraId="2FC1CBB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защититься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от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насекомых.</w:t>
            </w:r>
          </w:p>
          <w:p w14:paraId="38B0483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Укусы</w:t>
            </w:r>
            <w:r w:rsidRPr="007C648F">
              <w:rPr>
                <w:spacing w:val="-2"/>
                <w:sz w:val="24"/>
                <w:szCs w:val="24"/>
              </w:rPr>
              <w:t xml:space="preserve"> насекомых</w:t>
            </w:r>
          </w:p>
        </w:tc>
        <w:tc>
          <w:tcPr>
            <w:tcW w:w="1418" w:type="dxa"/>
          </w:tcPr>
          <w:p w14:paraId="5DCEC9E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123B88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26AA2D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EC64864" w14:textId="77777777" w:rsidTr="00177346">
        <w:tc>
          <w:tcPr>
            <w:tcW w:w="817" w:type="dxa"/>
          </w:tcPr>
          <w:p w14:paraId="6B88B85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14:paraId="7714E3A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Разучивание</w:t>
            </w:r>
          </w:p>
          <w:p w14:paraId="776F70A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народных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«Калин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бан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- </w:t>
            </w:r>
            <w:r w:rsidRPr="007C648F">
              <w:rPr>
                <w:spacing w:val="-4"/>
                <w:sz w:val="24"/>
                <w:szCs w:val="24"/>
              </w:rPr>
              <w:t>ба».</w:t>
            </w:r>
          </w:p>
        </w:tc>
        <w:tc>
          <w:tcPr>
            <w:tcW w:w="1418" w:type="dxa"/>
          </w:tcPr>
          <w:p w14:paraId="094102B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E1311A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5C9943A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C40F304" w14:textId="77777777" w:rsidTr="00177346">
        <w:tc>
          <w:tcPr>
            <w:tcW w:w="817" w:type="dxa"/>
          </w:tcPr>
          <w:p w14:paraId="17D430E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14:paraId="426491B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Могут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быть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опасны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домашние</w:t>
            </w:r>
          </w:p>
          <w:p w14:paraId="2737E39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животные</w:t>
            </w:r>
          </w:p>
        </w:tc>
        <w:tc>
          <w:tcPr>
            <w:tcW w:w="1418" w:type="dxa"/>
          </w:tcPr>
          <w:p w14:paraId="2623E3B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9E3A99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3DEEC67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5F164B0" w14:textId="77777777" w:rsidTr="00177346">
        <w:tc>
          <w:tcPr>
            <w:tcW w:w="817" w:type="dxa"/>
          </w:tcPr>
          <w:p w14:paraId="32B798E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14:paraId="48709A9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Отравление.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предотвратить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и</w:t>
            </w:r>
          </w:p>
          <w:p w14:paraId="22E7B58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помочь</w:t>
            </w:r>
          </w:p>
        </w:tc>
        <w:tc>
          <w:tcPr>
            <w:tcW w:w="1418" w:type="dxa"/>
          </w:tcPr>
          <w:p w14:paraId="2E2BBCA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EF05C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4613F02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864A7C2" w14:textId="77777777" w:rsidTr="00177346">
        <w:tc>
          <w:tcPr>
            <w:tcW w:w="817" w:type="dxa"/>
          </w:tcPr>
          <w:p w14:paraId="18B056D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lastRenderedPageBreak/>
              <w:t>25</w:t>
            </w:r>
          </w:p>
        </w:tc>
        <w:tc>
          <w:tcPr>
            <w:tcW w:w="4961" w:type="dxa"/>
          </w:tcPr>
          <w:p w14:paraId="4000DBC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Осторожно,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водоем!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Экскурсия</w:t>
            </w:r>
          </w:p>
        </w:tc>
        <w:tc>
          <w:tcPr>
            <w:tcW w:w="1418" w:type="dxa"/>
          </w:tcPr>
          <w:p w14:paraId="7BFB974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DE6D3D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B5A75C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DF889E3" w14:textId="77777777" w:rsidTr="00177346">
        <w:tc>
          <w:tcPr>
            <w:tcW w:w="817" w:type="dxa"/>
          </w:tcPr>
          <w:p w14:paraId="4884A93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14:paraId="245CD15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 игры Комплекс упражнений</w:t>
            </w:r>
            <w:r w:rsidRPr="007C648F">
              <w:rPr>
                <w:spacing w:val="-1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1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движении.</w:t>
            </w:r>
            <w:r w:rsidRPr="007C648F">
              <w:rPr>
                <w:spacing w:val="-1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</w:p>
          <w:p w14:paraId="17D7C41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«Караси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щука</w:t>
            </w:r>
          </w:p>
        </w:tc>
        <w:tc>
          <w:tcPr>
            <w:tcW w:w="1418" w:type="dxa"/>
          </w:tcPr>
          <w:p w14:paraId="4B8A2C6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ED7206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6E03AC5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D682766" w14:textId="77777777" w:rsidTr="00177346">
        <w:tc>
          <w:tcPr>
            <w:tcW w:w="817" w:type="dxa"/>
          </w:tcPr>
          <w:p w14:paraId="62CE872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14:paraId="2822E9A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Первая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помощь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травмах.</w:t>
            </w:r>
          </w:p>
        </w:tc>
        <w:tc>
          <w:tcPr>
            <w:tcW w:w="1418" w:type="dxa"/>
          </w:tcPr>
          <w:p w14:paraId="5E69D43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CFF8FE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33FB0A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E10E854" w14:textId="77777777" w:rsidTr="00177346">
        <w:tc>
          <w:tcPr>
            <w:tcW w:w="817" w:type="dxa"/>
          </w:tcPr>
          <w:p w14:paraId="6FBC20C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14:paraId="1F42A9B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Азбука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здоровья</w:t>
            </w:r>
            <w:r w:rsidRPr="007C648F">
              <w:rPr>
                <w:spacing w:val="-5"/>
                <w:sz w:val="24"/>
                <w:szCs w:val="24"/>
              </w:rPr>
              <w:t xml:space="preserve"> КВН</w:t>
            </w:r>
          </w:p>
        </w:tc>
        <w:tc>
          <w:tcPr>
            <w:tcW w:w="1418" w:type="dxa"/>
          </w:tcPr>
          <w:p w14:paraId="5B75C47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0000F0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D4C958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7E495E" w:rsidRPr="007C648F" w14:paraId="24007A71" w14:textId="77777777" w:rsidTr="00177346">
        <w:tc>
          <w:tcPr>
            <w:tcW w:w="817" w:type="dxa"/>
          </w:tcPr>
          <w:p w14:paraId="19ADD6A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14:paraId="3D0F988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игры</w:t>
            </w:r>
          </w:p>
          <w:p w14:paraId="1A5C770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Совершенствование</w:t>
            </w:r>
            <w:r w:rsidRPr="007C648F">
              <w:rPr>
                <w:spacing w:val="-1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координации движений. Игра «Мяч по полу».</w:t>
            </w:r>
          </w:p>
        </w:tc>
        <w:tc>
          <w:tcPr>
            <w:tcW w:w="1418" w:type="dxa"/>
          </w:tcPr>
          <w:p w14:paraId="684EE92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6549F4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676EE2D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640A5BF" w14:textId="77777777" w:rsidTr="00177346">
        <w:tc>
          <w:tcPr>
            <w:tcW w:w="817" w:type="dxa"/>
          </w:tcPr>
          <w:p w14:paraId="416606F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14:paraId="0225D0E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Компьютерная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зависимость.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это</w:t>
            </w:r>
          </w:p>
          <w:p w14:paraId="7FCBF6F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такое</w:t>
            </w:r>
          </w:p>
        </w:tc>
        <w:tc>
          <w:tcPr>
            <w:tcW w:w="1418" w:type="dxa"/>
          </w:tcPr>
          <w:p w14:paraId="4ECE8C1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4E24DC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58CE1D2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BF7E680" w14:textId="77777777" w:rsidTr="00177346">
        <w:tc>
          <w:tcPr>
            <w:tcW w:w="817" w:type="dxa"/>
          </w:tcPr>
          <w:p w14:paraId="29238F0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14:paraId="5432656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разные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это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здорово!</w:t>
            </w:r>
          </w:p>
        </w:tc>
        <w:tc>
          <w:tcPr>
            <w:tcW w:w="1418" w:type="dxa"/>
          </w:tcPr>
          <w:p w14:paraId="2C689E7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494461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075110A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13C3E34" w14:textId="77777777" w:rsidTr="00177346">
        <w:tc>
          <w:tcPr>
            <w:tcW w:w="817" w:type="dxa"/>
          </w:tcPr>
          <w:p w14:paraId="0052999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14:paraId="7BD9F3B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Вместе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весело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шагать.</w:t>
            </w:r>
            <w:r w:rsidRPr="007C648F">
              <w:rPr>
                <w:spacing w:val="-4"/>
                <w:sz w:val="24"/>
                <w:szCs w:val="24"/>
              </w:rPr>
              <w:t xml:space="preserve"> Урок-</w:t>
            </w:r>
          </w:p>
          <w:p w14:paraId="73679B7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праздник</w:t>
            </w:r>
          </w:p>
        </w:tc>
        <w:tc>
          <w:tcPr>
            <w:tcW w:w="1418" w:type="dxa"/>
          </w:tcPr>
          <w:p w14:paraId="68C4AA6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BCA20D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45A8F6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A76689E" w14:textId="77777777" w:rsidTr="00177346">
        <w:tc>
          <w:tcPr>
            <w:tcW w:w="817" w:type="dxa"/>
          </w:tcPr>
          <w:p w14:paraId="0F2B3E5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14:paraId="090437B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Итоговое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8" w:type="dxa"/>
          </w:tcPr>
          <w:p w14:paraId="01DA880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7A23E6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14:paraId="663FD90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22FAA20" w14:textId="77777777" w:rsidTr="00177346">
        <w:tc>
          <w:tcPr>
            <w:tcW w:w="817" w:type="dxa"/>
          </w:tcPr>
          <w:p w14:paraId="6B98454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pacing w:val="-5"/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14:paraId="4BA65A0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1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выбираю</w:t>
            </w:r>
            <w:r w:rsidRPr="007C648F">
              <w:rPr>
                <w:spacing w:val="-1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движение.</w:t>
            </w:r>
            <w:r w:rsidRPr="007C648F">
              <w:rPr>
                <w:spacing w:val="-1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Подвижные игры на воздухе</w:t>
            </w:r>
          </w:p>
        </w:tc>
        <w:tc>
          <w:tcPr>
            <w:tcW w:w="1418" w:type="dxa"/>
          </w:tcPr>
          <w:p w14:paraId="47D8C96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2B2A4B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A65104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161D143" w14:textId="77777777" w:rsidTr="00177346">
        <w:tc>
          <w:tcPr>
            <w:tcW w:w="817" w:type="dxa"/>
          </w:tcPr>
          <w:p w14:paraId="499E582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5AA9AC4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3A43429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14:paraId="415F4F8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244" w:type="dxa"/>
          </w:tcPr>
          <w:p w14:paraId="007C089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34</w:t>
            </w:r>
          </w:p>
        </w:tc>
      </w:tr>
    </w:tbl>
    <w:p w14:paraId="10A5B35D" w14:textId="77777777" w:rsidR="007E495E" w:rsidRPr="007C648F" w:rsidRDefault="007E495E" w:rsidP="00185D57">
      <w:pPr>
        <w:jc w:val="center"/>
        <w:rPr>
          <w:b/>
          <w:sz w:val="24"/>
          <w:szCs w:val="24"/>
        </w:rPr>
      </w:pPr>
    </w:p>
    <w:p w14:paraId="3FDEA25B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5B075BA7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44540F0D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type w:val="continuous"/>
          <w:pgSz w:w="11910" w:h="16840"/>
          <w:pgMar w:top="851" w:right="851" w:bottom="851" w:left="1418" w:header="0" w:footer="777" w:gutter="0"/>
          <w:cols w:space="720"/>
        </w:sectPr>
      </w:pPr>
    </w:p>
    <w:p w14:paraId="67D24973" w14:textId="77777777" w:rsidR="00097496" w:rsidRPr="007C648F" w:rsidRDefault="00D03A7B" w:rsidP="00185D57">
      <w:pPr>
        <w:pStyle w:val="11"/>
        <w:spacing w:before="0"/>
        <w:ind w:left="0" w:righ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 xml:space="preserve">3 </w:t>
      </w:r>
      <w:r w:rsidRPr="007C648F">
        <w:rPr>
          <w:spacing w:val="-2"/>
          <w:sz w:val="24"/>
          <w:szCs w:val="24"/>
        </w:rPr>
        <w:t>класс</w:t>
      </w:r>
    </w:p>
    <w:p w14:paraId="0958B7EB" w14:textId="578525B6" w:rsidR="00097496" w:rsidRPr="007C648F" w:rsidRDefault="00D03A7B" w:rsidP="007E495E">
      <w:pPr>
        <w:pStyle w:val="21"/>
        <w:ind w:left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Содержание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«Азбука</w:t>
      </w:r>
      <w:r w:rsidR="007E495E" w:rsidRPr="007C648F">
        <w:rPr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здоровья»</w:t>
      </w:r>
    </w:p>
    <w:p w14:paraId="2B945E81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Мой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организм</w:t>
      </w:r>
      <w:r w:rsidRPr="007C648F">
        <w:rPr>
          <w:b/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(4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часа)</w:t>
      </w:r>
    </w:p>
    <w:p w14:paraId="75FA542D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берегу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помогу.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Здоровое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питание.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Поможем своему организму. Огонек здоровья.</w:t>
      </w:r>
    </w:p>
    <w:p w14:paraId="1F7C2FF8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Опасности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рядом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с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нами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(4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часа)</w:t>
      </w:r>
    </w:p>
    <w:p w14:paraId="7A490D0A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ПДД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почет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уважение.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КВН.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вести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незнакомыми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людьми. Если кому-то нужна помощь Профессия – спасатель. ПДД летом. Опасности пустынной улицы</w:t>
      </w:r>
    </w:p>
    <w:p w14:paraId="5F863191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Вредные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привычки</w:t>
      </w:r>
      <w:r w:rsidRPr="007C648F">
        <w:rPr>
          <w:b/>
          <w:spacing w:val="63"/>
          <w:sz w:val="24"/>
          <w:szCs w:val="24"/>
        </w:rPr>
        <w:t xml:space="preserve"> </w:t>
      </w:r>
      <w:r w:rsidRPr="007C648F">
        <w:rPr>
          <w:sz w:val="24"/>
          <w:szCs w:val="24"/>
        </w:rPr>
        <w:t>(2</w:t>
      </w:r>
      <w:r w:rsidRPr="007C648F">
        <w:rPr>
          <w:spacing w:val="-2"/>
          <w:sz w:val="24"/>
          <w:szCs w:val="24"/>
        </w:rPr>
        <w:t xml:space="preserve"> часа)</w:t>
      </w:r>
    </w:p>
    <w:p w14:paraId="3A28681C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Как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отучить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от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вредных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привычек.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Не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грызи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ногти,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ковыряй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в носу. В стране Вредных привычек.</w:t>
      </w:r>
    </w:p>
    <w:p w14:paraId="3B2ECB3F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Я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другие</w:t>
      </w:r>
      <w:r w:rsidRPr="007C648F">
        <w:rPr>
          <w:b/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(15 </w:t>
      </w:r>
      <w:r w:rsidRPr="007C648F">
        <w:rPr>
          <w:spacing w:val="-2"/>
          <w:sz w:val="24"/>
          <w:szCs w:val="24"/>
        </w:rPr>
        <w:t>часов)</w:t>
      </w:r>
    </w:p>
    <w:p w14:paraId="0D37F7E5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Почему мы говорим неправду. Поможет ли нам обман. «Неправда- ложь»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пословицах,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поговорках,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сказках.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Викторина.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Человек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мире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людей. Почему дети и родители не всегда понимают друг друга. Диспут. Как воспитать в себе сдержанность. Как относиться к подаркам. Я готовлю и принимаю подарок. Как нужно одеваться. Как вести себя за столом.</w:t>
      </w:r>
    </w:p>
    <w:p w14:paraId="372DD506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Сервировка стола.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Ты идешь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гости.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 вести себя в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гостях.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 вести себя 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транспорте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улице.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вести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театре,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кино.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выбирать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друзей. Что такое дружба. Умеем ли мы разговаривать по телефону. Спешите делать добро! Что такое благотворительность. Дружный класс – дружная школа.</w:t>
      </w:r>
    </w:p>
    <w:p w14:paraId="74520FEF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Игры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сплочение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коллектива</w:t>
      </w:r>
    </w:p>
    <w:p w14:paraId="0B3A2BFA" w14:textId="77777777" w:rsidR="00097496" w:rsidRPr="007C648F" w:rsidRDefault="00D03A7B" w:rsidP="00185D57">
      <w:pPr>
        <w:jc w:val="both"/>
        <w:rPr>
          <w:sz w:val="24"/>
          <w:szCs w:val="24"/>
        </w:rPr>
      </w:pPr>
      <w:r w:rsidRPr="007C648F">
        <w:rPr>
          <w:b/>
          <w:sz w:val="24"/>
          <w:szCs w:val="24"/>
        </w:rPr>
        <w:t>Подвижные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игры</w:t>
      </w:r>
      <w:r w:rsidRPr="007C648F">
        <w:rPr>
          <w:b/>
          <w:spacing w:val="65"/>
          <w:sz w:val="24"/>
          <w:szCs w:val="24"/>
        </w:rPr>
        <w:t xml:space="preserve"> </w:t>
      </w:r>
      <w:r w:rsidRPr="007C648F">
        <w:rPr>
          <w:sz w:val="24"/>
          <w:szCs w:val="24"/>
        </w:rPr>
        <w:t>(8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часов)</w:t>
      </w:r>
    </w:p>
    <w:p w14:paraId="51B5DBE1" w14:textId="77777777" w:rsidR="00097496" w:rsidRPr="007C648F" w:rsidRDefault="00D03A7B" w:rsidP="00185D57">
      <w:pPr>
        <w:pStyle w:val="a3"/>
        <w:ind w:left="0" w:firstLine="707"/>
        <w:jc w:val="both"/>
        <w:rPr>
          <w:sz w:val="24"/>
          <w:szCs w:val="24"/>
        </w:rPr>
      </w:pPr>
      <w:r w:rsidRPr="007C648F">
        <w:rPr>
          <w:sz w:val="24"/>
          <w:szCs w:val="24"/>
        </w:rPr>
        <w:t>Подвижные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Эстафеты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снарядов.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Развитие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глазомера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чувства расстояния.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«Метко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цель».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Разучивание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народных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игр.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«Чижик». Народные игры. Роль и место игры в жизни людей. Игра «Чижик». Народная игра «Золотые ворота». Игра «Пингвины». Правила дыхания </w:t>
      </w:r>
      <w:proofErr w:type="gramStart"/>
      <w:r w:rsidRPr="007C648F">
        <w:rPr>
          <w:sz w:val="24"/>
          <w:szCs w:val="24"/>
        </w:rPr>
        <w:t>во время</w:t>
      </w:r>
      <w:proofErr w:type="gramEnd"/>
    </w:p>
    <w:p w14:paraId="48C11A35" w14:textId="77777777" w:rsidR="00097496" w:rsidRPr="007C648F" w:rsidRDefault="00097496" w:rsidP="00185D57">
      <w:pPr>
        <w:jc w:val="both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33174A6E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прыжков.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История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возникновения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мячом.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Передача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мяча.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Упражнения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 предметами. Игра «Отгадай, чей голос?»</w:t>
      </w:r>
    </w:p>
    <w:p w14:paraId="1F8F3C5F" w14:textId="77777777" w:rsidR="00097496" w:rsidRPr="007C648F" w:rsidRDefault="00D03A7B" w:rsidP="00185D57">
      <w:pPr>
        <w:ind w:firstLine="31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Планируемые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результаты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(предметные,</w:t>
      </w:r>
      <w:r w:rsidRPr="007C648F">
        <w:rPr>
          <w:b/>
          <w:spacing w:val="-9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личностные, метапредметные)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по итогам обучения в 3 классе</w:t>
      </w:r>
    </w:p>
    <w:p w14:paraId="550BDD41" w14:textId="77777777" w:rsidR="00097496" w:rsidRPr="007C648F" w:rsidRDefault="00D03A7B" w:rsidP="00185D57">
      <w:pPr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Личностные</w:t>
      </w:r>
      <w:r w:rsidRPr="007C648F">
        <w:rPr>
          <w:b/>
          <w:spacing w:val="64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результаты</w:t>
      </w:r>
    </w:p>
    <w:p w14:paraId="4333F129" w14:textId="77777777" w:rsidR="00097496" w:rsidRPr="007C648F" w:rsidRDefault="00D03A7B" w:rsidP="00185D57">
      <w:pPr>
        <w:tabs>
          <w:tab w:val="left" w:pos="3402"/>
          <w:tab w:val="left" w:pos="3752"/>
        </w:tabs>
        <w:ind w:firstLine="707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В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формирования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личностных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универсальных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учебных действий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 окончанию</w:t>
      </w:r>
      <w:r w:rsidRPr="007C648F">
        <w:rPr>
          <w:b/>
          <w:sz w:val="24"/>
          <w:szCs w:val="24"/>
        </w:rPr>
        <w:tab/>
      </w:r>
      <w:r w:rsidRPr="007C648F">
        <w:rPr>
          <w:b/>
          <w:spacing w:val="-10"/>
          <w:sz w:val="24"/>
          <w:szCs w:val="24"/>
        </w:rPr>
        <w:t>3</w:t>
      </w:r>
      <w:r w:rsidRPr="007C648F">
        <w:rPr>
          <w:b/>
          <w:sz w:val="24"/>
          <w:szCs w:val="24"/>
        </w:rPr>
        <w:tab/>
        <w:t>класса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 ребенка будут сформированы:</w:t>
      </w:r>
    </w:p>
    <w:p w14:paraId="3AB796F9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внутренняя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позиция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положительного отношения к </w:t>
      </w:r>
      <w:proofErr w:type="spellStart"/>
      <w:r w:rsidRPr="007C648F">
        <w:rPr>
          <w:sz w:val="24"/>
          <w:szCs w:val="24"/>
        </w:rPr>
        <w:t>здоровьесбережению</w:t>
      </w:r>
      <w:proofErr w:type="spellEnd"/>
      <w:r w:rsidRPr="007C648F">
        <w:rPr>
          <w:sz w:val="24"/>
          <w:szCs w:val="24"/>
        </w:rPr>
        <w:t>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ориентация на</w:t>
      </w:r>
    </w:p>
    <w:p w14:paraId="3027A992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содержательные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моменты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школьной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действительности;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принятие образа «здорового человека»;</w:t>
      </w:r>
    </w:p>
    <w:p w14:paraId="7CA11B14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первоначальные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представления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понятиях («сдержанность», «честность», «верность слову»);</w:t>
      </w:r>
    </w:p>
    <w:p w14:paraId="4B98D4B0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 отвечать на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следующие жизненно важные для себя и других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«Что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значит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дружба»,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«Как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стать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настоящим </w:t>
      </w:r>
      <w:r w:rsidRPr="007C648F">
        <w:rPr>
          <w:spacing w:val="-2"/>
          <w:sz w:val="24"/>
          <w:szCs w:val="24"/>
        </w:rPr>
        <w:t>другом»;</w:t>
      </w:r>
    </w:p>
    <w:p w14:paraId="412438AF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способность к самооценке своей работы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 основе самостоятельно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выбранных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критериев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или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образца.</w:t>
      </w:r>
    </w:p>
    <w:p w14:paraId="259F55C3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3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6CA9D88D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 осознавать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роль здоровья в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жизни человека; рассматривать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нравственную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ценность;</w:t>
      </w:r>
    </w:p>
    <w:p w14:paraId="4AE59AB3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осознавать,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такое</w:t>
      </w:r>
      <w:r w:rsidRPr="007C648F">
        <w:rPr>
          <w:spacing w:val="61"/>
          <w:sz w:val="24"/>
          <w:szCs w:val="24"/>
        </w:rPr>
        <w:t xml:space="preserve"> </w:t>
      </w:r>
      <w:r w:rsidRPr="007C648F">
        <w:rPr>
          <w:sz w:val="24"/>
          <w:szCs w:val="24"/>
        </w:rPr>
        <w:t>«правда»;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«ложь»,</w:t>
      </w:r>
    </w:p>
    <w:p w14:paraId="656C9A12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pacing w:val="-2"/>
          <w:sz w:val="24"/>
          <w:szCs w:val="24"/>
        </w:rPr>
        <w:t>«самообладание»;</w:t>
      </w:r>
    </w:p>
    <w:p w14:paraId="125F849A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осознавать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нравственный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смысл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понятий: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добро, </w:t>
      </w:r>
      <w:r w:rsidRPr="007C648F">
        <w:rPr>
          <w:spacing w:val="-2"/>
          <w:sz w:val="24"/>
          <w:szCs w:val="24"/>
        </w:rPr>
        <w:t>дружба.</w:t>
      </w:r>
    </w:p>
    <w:p w14:paraId="756EB62C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регулятивных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334FB8F6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формулировать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тему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цели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урока; систему вопросов, рассматриваемую на уроке;</w:t>
      </w:r>
    </w:p>
    <w:p w14:paraId="14777C54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46E95684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составлять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вопросов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совместно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 </w:t>
      </w:r>
      <w:r w:rsidRPr="007C648F">
        <w:rPr>
          <w:spacing w:val="-2"/>
          <w:sz w:val="24"/>
          <w:szCs w:val="24"/>
        </w:rPr>
        <w:t>учителем;</w:t>
      </w:r>
    </w:p>
    <w:p w14:paraId="00A8E20B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  <w:tab w:val="left" w:pos="2904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контроля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решения; </w:t>
      </w:r>
      <w:r w:rsidRPr="007C648F">
        <w:rPr>
          <w:spacing w:val="-2"/>
          <w:sz w:val="24"/>
          <w:szCs w:val="24"/>
        </w:rPr>
        <w:t>работать</w:t>
      </w:r>
      <w:r w:rsidRPr="007C648F">
        <w:rPr>
          <w:sz w:val="24"/>
          <w:szCs w:val="24"/>
        </w:rPr>
        <w:tab/>
        <w:t>в соответствии с заявленным планом;</w:t>
      </w:r>
    </w:p>
    <w:p w14:paraId="69F47C89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корректировать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деятельность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соответствии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 возможно допущенными ошибками;</w:t>
      </w:r>
    </w:p>
    <w:p w14:paraId="635A8AFB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диалоге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учителем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вырабатывать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критерии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оценки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 определять степень успешности выполнения задания.</w:t>
      </w:r>
    </w:p>
    <w:p w14:paraId="2392A41D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3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4BAEB9B6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учителем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выделенные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ориентиры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новом учебном материале в сотрудничестве с учителем;</w:t>
      </w:r>
    </w:p>
    <w:p w14:paraId="09175868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планировать свое действие в соответствии с поставленной задачей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условиями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её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реализации,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числе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внутреннем </w:t>
      </w:r>
      <w:r w:rsidRPr="007C648F">
        <w:rPr>
          <w:spacing w:val="-2"/>
          <w:sz w:val="24"/>
          <w:szCs w:val="24"/>
        </w:rPr>
        <w:t>плане;</w:t>
      </w:r>
    </w:p>
    <w:p w14:paraId="5FA746BA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итоговый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пошаговый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контроль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результату;</w:t>
      </w:r>
    </w:p>
    <w:p w14:paraId="2F512935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оценивать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правильность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выполнения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 адекватной ретроспективной оценки;</w:t>
      </w:r>
    </w:p>
    <w:p w14:paraId="57A6B5B6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выполнять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учебные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материализованной, </w:t>
      </w:r>
      <w:proofErr w:type="spellStart"/>
      <w:r w:rsidRPr="007C648F">
        <w:rPr>
          <w:sz w:val="24"/>
          <w:szCs w:val="24"/>
        </w:rPr>
        <w:t>громкоречевой</w:t>
      </w:r>
      <w:proofErr w:type="spellEnd"/>
      <w:r w:rsidRPr="007C648F">
        <w:rPr>
          <w:sz w:val="24"/>
          <w:szCs w:val="24"/>
        </w:rPr>
        <w:t xml:space="preserve"> и умственной форме.</w:t>
      </w:r>
    </w:p>
    <w:p w14:paraId="3195F0B1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603F8D84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поиск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необходимой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выполнения учебных заданий с использованием учебной и справочной </w:t>
      </w:r>
      <w:r w:rsidRPr="007C648F">
        <w:rPr>
          <w:spacing w:val="-2"/>
          <w:sz w:val="24"/>
          <w:szCs w:val="24"/>
        </w:rPr>
        <w:t>литературы;</w:t>
      </w:r>
    </w:p>
    <w:p w14:paraId="0124EB48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проводить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сравнение,</w:t>
      </w:r>
      <w:r w:rsidRPr="007C648F">
        <w:rPr>
          <w:spacing w:val="-7"/>
          <w:sz w:val="24"/>
          <w:szCs w:val="24"/>
        </w:rPr>
        <w:t xml:space="preserve"> </w:t>
      </w:r>
      <w:proofErr w:type="spellStart"/>
      <w:r w:rsidRPr="007C648F">
        <w:rPr>
          <w:sz w:val="24"/>
          <w:szCs w:val="24"/>
        </w:rPr>
        <w:t>сериацию</w:t>
      </w:r>
      <w:proofErr w:type="spellEnd"/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классификацию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заданным </w:t>
      </w:r>
      <w:r w:rsidRPr="007C648F">
        <w:rPr>
          <w:spacing w:val="-2"/>
          <w:sz w:val="24"/>
          <w:szCs w:val="24"/>
        </w:rPr>
        <w:t>критериям;</w:t>
      </w:r>
    </w:p>
    <w:p w14:paraId="0062D2F8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находить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необходимые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слова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тексте;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основе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опорных слов составлять свое высказывание.</w:t>
      </w:r>
    </w:p>
    <w:p w14:paraId="6A443535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3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55BA11AC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находить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разные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виды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посредством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разных объектов: книга, предложение, текст, иллюстрация, схема, </w:t>
      </w:r>
      <w:r w:rsidRPr="007C648F">
        <w:rPr>
          <w:spacing w:val="-2"/>
          <w:sz w:val="24"/>
          <w:szCs w:val="24"/>
        </w:rPr>
        <w:t>таблица;</w:t>
      </w:r>
    </w:p>
    <w:p w14:paraId="5E44D8A3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преобразовывать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одной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другую (составлять план, таблицу, схему);</w:t>
      </w:r>
    </w:p>
    <w:p w14:paraId="1237C74D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пользоваться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справочной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энциклопедической </w:t>
      </w:r>
      <w:r w:rsidRPr="007C648F">
        <w:rPr>
          <w:spacing w:val="-2"/>
          <w:sz w:val="24"/>
          <w:szCs w:val="24"/>
        </w:rPr>
        <w:t>литературой.</w:t>
      </w:r>
    </w:p>
    <w:p w14:paraId="00E57F89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коммуникативных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7F5A64D6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составлять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высказывание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под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руководством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устной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 письменной форме;</w:t>
      </w:r>
    </w:p>
    <w:p w14:paraId="49DB5D2E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владеть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монологической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диалогической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формами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речи.</w:t>
      </w:r>
    </w:p>
    <w:p w14:paraId="7F928141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высказывать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обосновывать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свою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точку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зрения;</w:t>
      </w:r>
    </w:p>
    <w:p w14:paraId="327588C2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слушать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слышать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других,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пытаться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принимать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иную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точку зрения, быть готовым корректировать свою точку зрения;</w:t>
      </w:r>
    </w:p>
    <w:p w14:paraId="620C54EA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строить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понятные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партнера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(собеседника)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высказывание.</w:t>
      </w:r>
    </w:p>
    <w:p w14:paraId="0E227811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договариваться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приходить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общему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совместной </w:t>
      </w:r>
      <w:r w:rsidRPr="007C648F">
        <w:rPr>
          <w:spacing w:val="-2"/>
          <w:sz w:val="24"/>
          <w:szCs w:val="24"/>
        </w:rPr>
        <w:t>деятельности.</w:t>
      </w:r>
    </w:p>
    <w:p w14:paraId="5B64DC98" w14:textId="77777777" w:rsidR="00097496" w:rsidRPr="007C648F" w:rsidRDefault="00D03A7B" w:rsidP="00185D57">
      <w:pPr>
        <w:pStyle w:val="21"/>
        <w:tabs>
          <w:tab w:val="left" w:pos="3087"/>
          <w:tab w:val="left" w:pos="3832"/>
        </w:tabs>
        <w:ind w:left="0" w:firstLine="707"/>
        <w:rPr>
          <w:sz w:val="24"/>
          <w:szCs w:val="24"/>
        </w:rPr>
      </w:pPr>
      <w:r w:rsidRPr="007C648F">
        <w:rPr>
          <w:spacing w:val="-2"/>
          <w:sz w:val="24"/>
          <w:szCs w:val="24"/>
        </w:rPr>
        <w:t>Обучающиеся</w:t>
      </w:r>
      <w:r w:rsidRPr="007C648F">
        <w:rPr>
          <w:sz w:val="24"/>
          <w:szCs w:val="24"/>
        </w:rPr>
        <w:tab/>
      </w:r>
      <w:r w:rsidRPr="007C648F">
        <w:rPr>
          <w:spacing w:val="-10"/>
          <w:sz w:val="24"/>
          <w:szCs w:val="24"/>
        </w:rPr>
        <w:t>3</w:t>
      </w:r>
      <w:r w:rsidRPr="007C648F">
        <w:rPr>
          <w:sz w:val="24"/>
          <w:szCs w:val="24"/>
        </w:rPr>
        <w:tab/>
        <w:t>класса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для </w:t>
      </w:r>
      <w:r w:rsidRPr="007C648F">
        <w:rPr>
          <w:spacing w:val="-2"/>
          <w:sz w:val="24"/>
          <w:szCs w:val="24"/>
        </w:rPr>
        <w:t>формирования:</w:t>
      </w:r>
    </w:p>
    <w:p w14:paraId="476FAACE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участвовать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пары,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группы;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работу группы в соответствии с поставленным заданием;</w:t>
      </w:r>
    </w:p>
    <w:p w14:paraId="21F876C8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готовить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самостоятельно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проекты.</w:t>
      </w:r>
    </w:p>
    <w:p w14:paraId="53F1973E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76441563" w14:textId="77777777" w:rsidR="00097496" w:rsidRPr="007C648F" w:rsidRDefault="00D03A7B" w:rsidP="00185D57">
      <w:pPr>
        <w:jc w:val="center"/>
        <w:rPr>
          <w:sz w:val="24"/>
          <w:szCs w:val="24"/>
        </w:rPr>
      </w:pPr>
      <w:r w:rsidRPr="007C648F">
        <w:rPr>
          <w:b/>
          <w:sz w:val="24"/>
          <w:szCs w:val="24"/>
        </w:rPr>
        <w:t>Предметными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результатами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изучения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</w:t>
      </w:r>
    </w:p>
    <w:p w14:paraId="2CF57E70" w14:textId="77777777" w:rsidR="00097496" w:rsidRPr="007C648F" w:rsidRDefault="00D03A7B" w:rsidP="00185D57">
      <w:pPr>
        <w:pStyle w:val="a3"/>
        <w:ind w:left="0" w:firstLine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«Азбука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3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классе</w:t>
      </w:r>
      <w:r w:rsidRPr="007C648F">
        <w:rPr>
          <w:spacing w:val="-2"/>
          <w:sz w:val="24"/>
          <w:szCs w:val="24"/>
        </w:rPr>
        <w:t xml:space="preserve"> являются:</w:t>
      </w:r>
    </w:p>
    <w:p w14:paraId="610051BF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Сформированность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первичного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опыта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включения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 </w:t>
      </w:r>
      <w:proofErr w:type="spellStart"/>
      <w:r w:rsidRPr="007C648F">
        <w:rPr>
          <w:sz w:val="24"/>
          <w:szCs w:val="24"/>
        </w:rPr>
        <w:t>здоровьесберегающую</w:t>
      </w:r>
      <w:proofErr w:type="spellEnd"/>
      <w:r w:rsidRPr="007C648F">
        <w:rPr>
          <w:sz w:val="24"/>
          <w:szCs w:val="24"/>
        </w:rPr>
        <w:t xml:space="preserve"> деятельность.</w:t>
      </w:r>
    </w:p>
    <w:p w14:paraId="644CFC07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Ознакомление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правилами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дорожного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движения,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профессией </w:t>
      </w:r>
      <w:r w:rsidRPr="007C648F">
        <w:rPr>
          <w:spacing w:val="-2"/>
          <w:sz w:val="24"/>
          <w:szCs w:val="24"/>
        </w:rPr>
        <w:t>спасателя.</w:t>
      </w:r>
    </w:p>
    <w:p w14:paraId="786D8B1B" w14:textId="77777777" w:rsidR="00097496" w:rsidRPr="007C648F" w:rsidRDefault="00D03A7B" w:rsidP="007E495E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способов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опасных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ситуациях.</w:t>
      </w:r>
    </w:p>
    <w:p w14:paraId="1D7E8099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норм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этикета,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культуры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труда.</w:t>
      </w:r>
    </w:p>
    <w:p w14:paraId="191835BE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Расширение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сферы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социально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представлений.</w:t>
      </w:r>
    </w:p>
    <w:p w14:paraId="50D26A6D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Сформированность</w:t>
      </w:r>
      <w:r w:rsidRPr="007C648F">
        <w:rPr>
          <w:spacing w:val="-1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потребности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построения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программы </w:t>
      </w:r>
      <w:r w:rsidRPr="007C648F">
        <w:rPr>
          <w:spacing w:val="-2"/>
          <w:sz w:val="24"/>
          <w:szCs w:val="24"/>
        </w:rPr>
        <w:t>саморазвития.</w:t>
      </w:r>
    </w:p>
    <w:p w14:paraId="3349BE7A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Расширение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знаний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«Из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истории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игры».</w:t>
      </w:r>
    </w:p>
    <w:p w14:paraId="2F1D10DC" w14:textId="77777777" w:rsidR="00097496" w:rsidRPr="007C648F" w:rsidRDefault="00D03A7B" w:rsidP="00185D57">
      <w:pPr>
        <w:pStyle w:val="a4"/>
        <w:numPr>
          <w:ilvl w:val="0"/>
          <w:numId w:val="3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Освоение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приёмов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организации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игры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группой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учащихся.</w:t>
      </w:r>
    </w:p>
    <w:p w14:paraId="091C86CA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266BB612" w14:textId="77777777" w:rsidR="007E495E" w:rsidRPr="007C648F" w:rsidRDefault="007E495E" w:rsidP="00185D57">
      <w:pPr>
        <w:pStyle w:val="a3"/>
        <w:ind w:left="0" w:firstLine="0"/>
        <w:rPr>
          <w:sz w:val="24"/>
          <w:szCs w:val="24"/>
        </w:rPr>
      </w:pPr>
    </w:p>
    <w:p w14:paraId="0D349D58" w14:textId="77777777" w:rsidR="007E495E" w:rsidRPr="007C648F" w:rsidRDefault="007E495E" w:rsidP="00185D57">
      <w:pPr>
        <w:pStyle w:val="a3"/>
        <w:ind w:left="0" w:firstLine="0"/>
        <w:rPr>
          <w:sz w:val="24"/>
          <w:szCs w:val="24"/>
        </w:rPr>
      </w:pPr>
    </w:p>
    <w:p w14:paraId="3684F36A" w14:textId="77777777" w:rsidR="00097496" w:rsidRPr="007C648F" w:rsidRDefault="00D03A7B" w:rsidP="00185D57">
      <w:pPr>
        <w:jc w:val="center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Тематическое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планирование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занятий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в</w:t>
      </w:r>
      <w:r w:rsidRPr="007C648F">
        <w:rPr>
          <w:b/>
          <w:spacing w:val="-6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3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классе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2"/>
        <w:gridCol w:w="4816"/>
        <w:gridCol w:w="1391"/>
        <w:gridCol w:w="1403"/>
        <w:gridCol w:w="1219"/>
      </w:tblGrid>
      <w:tr w:rsidR="007E495E" w:rsidRPr="007C648F" w14:paraId="1ACCE2D0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AF70F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z w:val="24"/>
                <w:szCs w:val="24"/>
                <w:lang w:val="en-US"/>
              </w:rPr>
              <w:t>№</w:t>
            </w:r>
          </w:p>
          <w:p w14:paraId="7964D436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E0CAF" w14:textId="77777777" w:rsidR="007E495E" w:rsidRPr="007C648F" w:rsidRDefault="007E495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z w:val="24"/>
                <w:szCs w:val="24"/>
                <w:lang w:val="en-US"/>
              </w:rPr>
              <w:t>Тема</w:t>
            </w:r>
            <w:proofErr w:type="spellEnd"/>
            <w:r w:rsidRPr="007C648F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97328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Теория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3C0B6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4F7A2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7E495E" w:rsidRPr="007C648F" w14:paraId="17FCA912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5FAB0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F037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берегу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сам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помогу. Вводное занятие - игра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4915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7CD4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A27F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DE04959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EC5B2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3134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Эстафеты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без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снарядов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888C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4144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AEDC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4F59824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AD0AB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41B5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ПДД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почет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уважение.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КВН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9D60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4F3A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44C7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2F4DC5D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780A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C051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Почему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говорим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неправду.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Поможет</w:t>
            </w:r>
            <w:r w:rsidR="005A494D" w:rsidRPr="007C648F">
              <w:rPr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нам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обман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C9ED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5B91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AF9F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EF95E50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6AEE2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D86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«Неправда-ложь»</w:t>
            </w:r>
            <w:r w:rsidRPr="007C648F">
              <w:rPr>
                <w:spacing w:val="-1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1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пословицах, поговорках,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сказках.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Викторина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F0D5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F958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91F0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2CB6FA5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3F110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lastRenderedPageBreak/>
              <w:t>6.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3D00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Человек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мире</w:t>
            </w:r>
            <w:r w:rsidRPr="007C648F">
              <w:rPr>
                <w:spacing w:val="-2"/>
                <w:sz w:val="24"/>
                <w:szCs w:val="24"/>
              </w:rPr>
              <w:t xml:space="preserve"> людей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04E8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1241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1CBF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E49CF80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6D266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27B8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Почему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дети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родители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всегда понимают друг друга. Диспут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8E5A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EC66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F3B7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236BCDE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A37F8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1F01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Развитие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глазомера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и</w:t>
            </w:r>
          </w:p>
          <w:p w14:paraId="4FD4C21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чувства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расстояния.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«Метко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цель».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7432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8E61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105C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E22A828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85EE0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C832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воспитать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себе</w:t>
            </w:r>
            <w:r w:rsidRPr="007C648F">
              <w:rPr>
                <w:spacing w:val="-2"/>
                <w:sz w:val="24"/>
                <w:szCs w:val="24"/>
              </w:rPr>
              <w:t xml:space="preserve"> сдержанность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F54F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B68C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EE34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78C8CC1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A06A9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E4C4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отучить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от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вредных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привычек.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 грызи ногти, не ковыряй в носу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FF85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6C0D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13B4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C8CC41B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0A027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CE26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стране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Вредных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привычек.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Урок-</w:t>
            </w:r>
          </w:p>
          <w:p w14:paraId="3656EC3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путешествие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1403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A55D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B6E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E213649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C1214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E740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относиться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подаркам.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готовлю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 принимаю подарок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6774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9C75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210F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C9F5267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C59AC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8FC7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Здоровое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питание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9568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9BDB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0815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8D0A043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92B28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9936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Разучивание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народных</w:t>
            </w:r>
            <w:r w:rsidRPr="007C648F">
              <w:rPr>
                <w:sz w:val="24"/>
                <w:szCs w:val="24"/>
              </w:rPr>
              <w:t xml:space="preserve"> игр.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2"/>
                <w:sz w:val="24"/>
                <w:szCs w:val="24"/>
              </w:rPr>
              <w:t xml:space="preserve"> «Чижик»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858D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41C9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8F44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BA08D1A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0FAF7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89A4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нужно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одеваться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3EA7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5B79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FBFD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C0E12BE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1F609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89E1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незнакомыми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людьми.</w:t>
            </w:r>
          </w:p>
          <w:p w14:paraId="4AB4FA7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Урок-практикум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9B6F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C243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6956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D2E544A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1CEB3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3946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за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столом.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Сервировка стола. Урок-практикум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0F20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2FD9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7896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21C0D54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44CA3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CD41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Народные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Роль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и</w:t>
            </w:r>
            <w:r w:rsidRPr="007C648F">
              <w:rPr>
                <w:sz w:val="24"/>
                <w:szCs w:val="24"/>
              </w:rPr>
              <w:t xml:space="preserve"> место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жизни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людей.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2"/>
                <w:sz w:val="24"/>
                <w:szCs w:val="24"/>
              </w:rPr>
              <w:t xml:space="preserve"> «Чижик»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07BA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36EB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BF25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FF52C59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82BAD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075B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Ты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идешь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гости.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гостях. </w:t>
            </w:r>
            <w:r w:rsidRPr="007C648F">
              <w:rPr>
                <w:spacing w:val="-2"/>
                <w:sz w:val="24"/>
                <w:szCs w:val="24"/>
              </w:rPr>
              <w:t>Урок-игра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106E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3D8A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BC36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227BC78B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346EB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4977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транспорте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</w:t>
            </w:r>
            <w:r w:rsidRPr="007C648F">
              <w:rPr>
                <w:spacing w:val="-2"/>
                <w:sz w:val="24"/>
                <w:szCs w:val="24"/>
              </w:rPr>
              <w:t xml:space="preserve"> улице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4627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230B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3D33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56975B9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2E70F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6C97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вести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себя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театре,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кино.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BE21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CE44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DFE1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566404B6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60AFA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011A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Народная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«Золотые</w:t>
            </w:r>
            <w:r w:rsidRPr="007C648F">
              <w:rPr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ворота»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3199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9F72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C1EB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036BA54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5A1F7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3777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Умеем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ли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разговаривать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телефону.</w:t>
            </w:r>
            <w:r w:rsidRPr="007C648F">
              <w:rPr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BF2C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E1D4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6FEB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05883B18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6E80F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13C2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выбирать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друзей.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такое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дружба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C65B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6683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88D7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1D0FD24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FBCEB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F5B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Дружный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класс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дружная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школа.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 сплочение коллектива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3F49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283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09A0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2DA5678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C33C2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A5F9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Упражнения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с</w:t>
            </w:r>
          </w:p>
          <w:p w14:paraId="3D22BE1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предметами.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«Отгадай,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чей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голос?»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41B3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55ED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4C8D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FD9AAE9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41C6D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34B8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Если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кому-то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нужна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помощь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Профессия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-</w:t>
            </w:r>
            <w:r w:rsidRPr="007C648F">
              <w:rPr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спасатель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644C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956F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19C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2FDDAA6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E7386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2D57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Спешите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делать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добро!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такое</w:t>
            </w:r>
          </w:p>
          <w:p w14:paraId="456309F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благотворительность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2589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D8F78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5B6A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300C8BD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9D6F0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79DB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Поможем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своему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организму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A37D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E16F0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2E67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79E8BEE8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1BC26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BCE3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История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возникновения</w:t>
            </w:r>
            <w:r w:rsidRPr="007C648F">
              <w:rPr>
                <w:sz w:val="24"/>
                <w:szCs w:val="24"/>
              </w:rPr>
              <w:t xml:space="preserve"> игр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мячом.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Передача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мяча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276E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89033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0E046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68DEDE04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0D68B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393E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Итоговое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DACB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76089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F5E3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13D528C8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81E89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85ADD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Огонек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здоровья.</w:t>
            </w:r>
            <w:r w:rsidRPr="007C648F">
              <w:rPr>
                <w:spacing w:val="6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Праздник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2BC1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7405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BE5A1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4BE45B10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A4B95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2858C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«Пингвины».</w:t>
            </w:r>
          </w:p>
          <w:p w14:paraId="794A0D6B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дыхания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время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прыжков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1BF9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048FE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D0E2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7E495E" w:rsidRPr="007C648F" w14:paraId="314112C5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64284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pacing w:val="-5"/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2834A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ПДД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летом.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Опасности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пустынной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улицы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396B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97C0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76C42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7E495E" w:rsidRPr="007C648F" w14:paraId="35B83117" w14:textId="77777777" w:rsidTr="007E495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9CD89" w14:textId="77777777" w:rsidR="007E495E" w:rsidRPr="007C648F" w:rsidRDefault="007E495E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EBC8F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4B835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B7F34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BBF57" w14:textId="77777777" w:rsidR="007E495E" w:rsidRPr="007C648F" w:rsidRDefault="007E495E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34</w:t>
            </w:r>
          </w:p>
        </w:tc>
      </w:tr>
    </w:tbl>
    <w:p w14:paraId="764019F1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1430238C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15D0620B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764DEB9A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26546836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type w:val="continuous"/>
          <w:pgSz w:w="11910" w:h="16840"/>
          <w:pgMar w:top="851" w:right="851" w:bottom="851" w:left="1418" w:header="0" w:footer="777" w:gutter="0"/>
          <w:cols w:space="720"/>
        </w:sectPr>
      </w:pPr>
    </w:p>
    <w:p w14:paraId="0F2E9D70" w14:textId="77777777" w:rsidR="00097496" w:rsidRPr="007C648F" w:rsidRDefault="00D03A7B" w:rsidP="00185D57">
      <w:pPr>
        <w:pStyle w:val="11"/>
        <w:spacing w:before="0"/>
        <w:ind w:left="0" w:righ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 xml:space="preserve">4 </w:t>
      </w:r>
      <w:r w:rsidRPr="007C648F">
        <w:rPr>
          <w:spacing w:val="-2"/>
          <w:sz w:val="24"/>
          <w:szCs w:val="24"/>
        </w:rPr>
        <w:t>класс</w:t>
      </w:r>
    </w:p>
    <w:p w14:paraId="0A5A7F8C" w14:textId="2A049B13" w:rsidR="00097496" w:rsidRPr="007C648F" w:rsidRDefault="00D03A7B" w:rsidP="005A494D">
      <w:pPr>
        <w:pStyle w:val="21"/>
        <w:ind w:left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Содержание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разделов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«Азбука</w:t>
      </w:r>
      <w:r w:rsidR="005A494D" w:rsidRPr="007C648F">
        <w:rPr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здоровья»</w:t>
      </w:r>
    </w:p>
    <w:p w14:paraId="4CDBD7A1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Мой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организм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(7часов)</w:t>
      </w:r>
    </w:p>
    <w:p w14:paraId="28EC170D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Быть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здоровым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здорово!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Умеем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ли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правильно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питаться.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чем рассказала упаковка. В школе здорового питания. Чистота и здоровья.</w:t>
      </w:r>
    </w:p>
    <w:p w14:paraId="043D2638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Откуда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берутся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грязнули.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КВН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«Наше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здоровье».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Я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берегу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 себе я помогу.</w:t>
      </w:r>
    </w:p>
    <w:p w14:paraId="38EFD350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Опасности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рядом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с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нами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(4часа)</w:t>
      </w:r>
    </w:p>
    <w:p w14:paraId="638A7AE7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улице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иду.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Игровая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программа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ПДД.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Экстремальные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ситуации.</w:t>
      </w:r>
    </w:p>
    <w:p w14:paraId="5299DDC3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такое.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поведения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пожаре.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Эвакуация.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«Юный </w:t>
      </w:r>
      <w:r w:rsidRPr="007C648F">
        <w:rPr>
          <w:spacing w:val="-2"/>
          <w:sz w:val="24"/>
          <w:szCs w:val="24"/>
        </w:rPr>
        <w:t>пешеход</w:t>
      </w:r>
    </w:p>
    <w:p w14:paraId="73DD669E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Вредные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привычки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(10</w:t>
      </w:r>
      <w:r w:rsidRPr="007C648F">
        <w:rPr>
          <w:spacing w:val="-2"/>
          <w:sz w:val="24"/>
          <w:szCs w:val="24"/>
        </w:rPr>
        <w:t xml:space="preserve"> часов)</w:t>
      </w:r>
    </w:p>
    <w:p w14:paraId="0FB6A101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Выбираем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жизнь.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Принимаю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отвечаю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него.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Что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мы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знаем о курении. Зависимость. Как не попасть в ее круг. Умей сказать НЕТ.</w:t>
      </w:r>
    </w:p>
    <w:p w14:paraId="6C4B6287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Наркотик – тренинг безопасного поведения. Алкоголь. В чем его опасность. Алкоголь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сделай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выбор.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Наркотик.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умею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выбирать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–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тренинг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безопасного </w:t>
      </w:r>
      <w:r w:rsidRPr="007C648F">
        <w:rPr>
          <w:spacing w:val="-2"/>
          <w:sz w:val="24"/>
          <w:szCs w:val="24"/>
        </w:rPr>
        <w:t>поведения</w:t>
      </w:r>
    </w:p>
    <w:p w14:paraId="230FB39B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Я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</w:t>
      </w:r>
      <w:r w:rsidRPr="007C648F">
        <w:rPr>
          <w:b/>
          <w:spacing w:val="-3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другие</w:t>
      </w:r>
      <w:r w:rsidRPr="007C648F">
        <w:rPr>
          <w:b/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(5 </w:t>
      </w:r>
      <w:r w:rsidRPr="007C648F">
        <w:rPr>
          <w:spacing w:val="-2"/>
          <w:sz w:val="24"/>
          <w:szCs w:val="24"/>
        </w:rPr>
        <w:t>часов)</w:t>
      </w:r>
    </w:p>
    <w:p w14:paraId="2C69FDC7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такое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эмоции.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Чувства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Стресс.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себе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помочь.</w:t>
      </w:r>
    </w:p>
    <w:p w14:paraId="7939852B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Учимся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находить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причины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следствия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событий.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Мальчишки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 девчонки. Как жить дружно. Моя семья. Законы семейной жизни</w:t>
      </w:r>
    </w:p>
    <w:p w14:paraId="2EB6C692" w14:textId="77777777" w:rsidR="00097496" w:rsidRPr="007C648F" w:rsidRDefault="00D03A7B" w:rsidP="00185D57">
      <w:pPr>
        <w:rPr>
          <w:sz w:val="24"/>
          <w:szCs w:val="24"/>
        </w:rPr>
      </w:pPr>
      <w:r w:rsidRPr="007C648F">
        <w:rPr>
          <w:b/>
          <w:sz w:val="24"/>
          <w:szCs w:val="24"/>
        </w:rPr>
        <w:t>Подвижные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игры</w:t>
      </w:r>
      <w:r w:rsidRPr="007C648F">
        <w:rPr>
          <w:b/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(7</w:t>
      </w:r>
      <w:r w:rsidRPr="007C648F">
        <w:rPr>
          <w:spacing w:val="-2"/>
          <w:sz w:val="24"/>
          <w:szCs w:val="24"/>
        </w:rPr>
        <w:t xml:space="preserve"> часов)</w:t>
      </w:r>
    </w:p>
    <w:p w14:paraId="34ECA3EF" w14:textId="77777777" w:rsidR="00097496" w:rsidRPr="007C648F" w:rsidRDefault="00D03A7B" w:rsidP="00185D57">
      <w:pPr>
        <w:pStyle w:val="a3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Комплекс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ОРУ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движении.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«Заяц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без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домика».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Игра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«Бегуны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 метатели». Эстафеты с кеглями. Упражнения с предметами. Игра «Шире шаг». Эстафеты на развитие равновесия. Игра «Канатоходец». Значение подвижных игр для здорового образа жизни. Народные игры» «Чехарда»,</w:t>
      </w:r>
    </w:p>
    <w:p w14:paraId="7559D9F1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«Коршун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цыплята»</w:t>
      </w:r>
    </w:p>
    <w:p w14:paraId="130AF5C1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2682A2B0" w14:textId="77777777" w:rsidR="00097496" w:rsidRPr="007C648F" w:rsidRDefault="00D03A7B" w:rsidP="00185D57">
      <w:pPr>
        <w:ind w:firstLine="31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lastRenderedPageBreak/>
        <w:t>Планируемые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результаты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(предметные,</w:t>
      </w:r>
      <w:r w:rsidRPr="007C648F">
        <w:rPr>
          <w:b/>
          <w:spacing w:val="-9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личностные, метапредметные)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по итогам обучения в 4 классе</w:t>
      </w:r>
    </w:p>
    <w:p w14:paraId="7CA80EE7" w14:textId="77777777" w:rsidR="00097496" w:rsidRPr="007C648F" w:rsidRDefault="00D03A7B" w:rsidP="00185D57">
      <w:pPr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Личностные</w:t>
      </w:r>
      <w:r w:rsidRPr="007C648F">
        <w:rPr>
          <w:b/>
          <w:spacing w:val="64"/>
          <w:sz w:val="24"/>
          <w:szCs w:val="24"/>
        </w:rPr>
        <w:t xml:space="preserve"> </w:t>
      </w:r>
      <w:r w:rsidRPr="007C648F">
        <w:rPr>
          <w:b/>
          <w:spacing w:val="-2"/>
          <w:sz w:val="24"/>
          <w:szCs w:val="24"/>
        </w:rPr>
        <w:t>результаты</w:t>
      </w:r>
    </w:p>
    <w:p w14:paraId="5650B35F" w14:textId="77777777" w:rsidR="00097496" w:rsidRPr="007C648F" w:rsidRDefault="00D03A7B" w:rsidP="00185D57">
      <w:pPr>
        <w:tabs>
          <w:tab w:val="left" w:pos="3402"/>
          <w:tab w:val="left" w:pos="3752"/>
        </w:tabs>
        <w:ind w:firstLine="777"/>
        <w:rPr>
          <w:b/>
          <w:sz w:val="24"/>
          <w:szCs w:val="24"/>
        </w:rPr>
      </w:pPr>
      <w:r w:rsidRPr="007C648F">
        <w:rPr>
          <w:b/>
          <w:sz w:val="24"/>
          <w:szCs w:val="24"/>
        </w:rPr>
        <w:t>В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результате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формирования</w:t>
      </w:r>
      <w:r w:rsidRPr="007C648F">
        <w:rPr>
          <w:b/>
          <w:spacing w:val="-7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личностных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универсальных</w:t>
      </w:r>
      <w:r w:rsidRPr="007C648F">
        <w:rPr>
          <w:b/>
          <w:spacing w:val="-5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учебных действий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к окончанию</w:t>
      </w:r>
      <w:r w:rsidRPr="007C648F">
        <w:rPr>
          <w:b/>
          <w:sz w:val="24"/>
          <w:szCs w:val="24"/>
        </w:rPr>
        <w:tab/>
      </w:r>
      <w:r w:rsidRPr="007C648F">
        <w:rPr>
          <w:b/>
          <w:spacing w:val="-10"/>
          <w:sz w:val="24"/>
          <w:szCs w:val="24"/>
        </w:rPr>
        <w:t>4</w:t>
      </w:r>
      <w:r w:rsidRPr="007C648F">
        <w:rPr>
          <w:b/>
          <w:sz w:val="24"/>
          <w:szCs w:val="24"/>
        </w:rPr>
        <w:tab/>
        <w:t>класса</w:t>
      </w:r>
      <w:r w:rsidRPr="007C648F">
        <w:rPr>
          <w:b/>
          <w:spacing w:val="40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у ребенка будут сформированы:</w:t>
      </w:r>
    </w:p>
    <w:p w14:paraId="70FE1C4D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внутренняя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позиция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школьника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положительного отношения к </w:t>
      </w:r>
      <w:proofErr w:type="spellStart"/>
      <w:r w:rsidRPr="007C648F">
        <w:rPr>
          <w:sz w:val="24"/>
          <w:szCs w:val="24"/>
        </w:rPr>
        <w:t>здоровьесбережению</w:t>
      </w:r>
      <w:proofErr w:type="spellEnd"/>
      <w:r w:rsidRPr="007C648F">
        <w:rPr>
          <w:sz w:val="24"/>
          <w:szCs w:val="24"/>
        </w:rPr>
        <w:t>,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ориентация на</w:t>
      </w:r>
    </w:p>
    <w:p w14:paraId="5F90992D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содержательные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моменты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школьной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действительности;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принятие образа «здорового человека»; выстраивание индивидуальных</w:t>
      </w:r>
    </w:p>
    <w:p w14:paraId="49514012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маршрутов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достижения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образовательных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целей;</w:t>
      </w:r>
    </w:p>
    <w:p w14:paraId="4D13BB85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первоначальные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представления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нравственных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понятиях;</w:t>
      </w:r>
    </w:p>
    <w:p w14:paraId="090DB403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 отвечать на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следующие жизненно важные для себя и других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«Что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такое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поступок»,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«Всякого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ли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героя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можно назвать героем»</w:t>
      </w:r>
    </w:p>
    <w:p w14:paraId="6DBF90A2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осознание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ответственности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человека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за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общее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благополучие своей семьи;</w:t>
      </w:r>
    </w:p>
    <w:p w14:paraId="691C83DF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способность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самооценке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своей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работы</w:t>
      </w:r>
      <w:r w:rsidRPr="007C648F">
        <w:rPr>
          <w:spacing w:val="61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основе</w:t>
      </w:r>
    </w:p>
    <w:p w14:paraId="05FBE6F2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самостоятельно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выбранных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критериев;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способность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адекватно оценить работу товарища, одноклассника.</w:t>
      </w:r>
    </w:p>
    <w:p w14:paraId="2BD778BA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043F54DC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осознанных устойчивых эстетических предпочтений и ориентации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значимую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сферу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человеческой </w:t>
      </w:r>
      <w:r w:rsidRPr="007C648F">
        <w:rPr>
          <w:spacing w:val="-2"/>
          <w:sz w:val="24"/>
          <w:szCs w:val="24"/>
        </w:rPr>
        <w:t>жизни;</w:t>
      </w:r>
    </w:p>
    <w:p w14:paraId="0CA734DF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эмпатии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как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осознанного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понимания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чувств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других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людей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pacing w:val="-10"/>
          <w:sz w:val="24"/>
          <w:szCs w:val="24"/>
        </w:rPr>
        <w:t>и</w:t>
      </w:r>
    </w:p>
    <w:p w14:paraId="05A4044A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сопереживания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им,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выражающихся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поступках,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направленных на помощь и выражение благополучия;</w:t>
      </w:r>
    </w:p>
    <w:p w14:paraId="004543FB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толерантного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отношения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окружающим.</w:t>
      </w:r>
    </w:p>
    <w:p w14:paraId="7C4DB764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регулятивных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4C8174E9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учителем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выделенные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ориентиры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новом учебном материале в сотрудничестве с учителем;</w:t>
      </w:r>
    </w:p>
    <w:p w14:paraId="1D6EE0FE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планировать свое действие в соответствии с поставленной задачей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условиями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её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реализации,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том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числе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внутреннем </w:t>
      </w:r>
      <w:r w:rsidRPr="007C648F">
        <w:rPr>
          <w:spacing w:val="-2"/>
          <w:sz w:val="24"/>
          <w:szCs w:val="24"/>
        </w:rPr>
        <w:t>плане;</w:t>
      </w:r>
    </w:p>
    <w:p w14:paraId="41BA3BA7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итоговый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пошаговый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контроль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результату;</w:t>
      </w:r>
    </w:p>
    <w:p w14:paraId="208F452B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оценивать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правильность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выполнения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уровне адекватной ретроспективной оценки;</w:t>
      </w:r>
    </w:p>
    <w:p w14:paraId="335D51BF" w14:textId="104335F0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выполнять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учебные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действия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материализованной, громко</w:t>
      </w:r>
      <w:r w:rsidR="00261171" w:rsidRPr="007C648F">
        <w:rPr>
          <w:sz w:val="24"/>
          <w:szCs w:val="24"/>
        </w:rPr>
        <w:t xml:space="preserve"> </w:t>
      </w:r>
      <w:r w:rsidRPr="007C648F">
        <w:rPr>
          <w:sz w:val="24"/>
          <w:szCs w:val="24"/>
        </w:rPr>
        <w:t>речевой и умственной форме.</w:t>
      </w:r>
    </w:p>
    <w:p w14:paraId="1E15DF09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481A1D28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сотрудничестве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учителем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ставить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новые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учебные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задачи;</w:t>
      </w:r>
    </w:p>
    <w:p w14:paraId="2CDD6CE9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проявлять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познавательную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инициативу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учебном </w:t>
      </w:r>
      <w:r w:rsidRPr="007C648F">
        <w:rPr>
          <w:spacing w:val="-2"/>
          <w:sz w:val="24"/>
          <w:szCs w:val="24"/>
        </w:rPr>
        <w:t>сотрудничестве.</w:t>
      </w:r>
    </w:p>
    <w:p w14:paraId="45A7F744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познавательных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57C5D6A0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находить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разные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виды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посредством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разных объектов: книга, предложение, текст, иллюстрация, схема, </w:t>
      </w:r>
      <w:r w:rsidRPr="007C648F">
        <w:rPr>
          <w:spacing w:val="-2"/>
          <w:sz w:val="24"/>
          <w:szCs w:val="24"/>
        </w:rPr>
        <w:t>таблица;</w:t>
      </w:r>
    </w:p>
    <w:p w14:paraId="5BC799AE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преобразовывать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информацию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из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одной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другую (составлять план, таблицу, схему);</w:t>
      </w:r>
    </w:p>
    <w:p w14:paraId="135F9516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строить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речевое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высказывание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устной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письменной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форме;</w:t>
      </w:r>
    </w:p>
    <w:p w14:paraId="54E71D8B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умение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пользоваться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справочной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энциклопедической </w:t>
      </w:r>
      <w:r w:rsidRPr="007C648F">
        <w:rPr>
          <w:spacing w:val="-2"/>
          <w:sz w:val="24"/>
          <w:szCs w:val="24"/>
        </w:rPr>
        <w:t>литературой.</w:t>
      </w:r>
    </w:p>
    <w:p w14:paraId="4165524F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6713815B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расширенный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поиск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использованием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ресурсов библиотек и Интернет-ресурсов;</w:t>
      </w:r>
    </w:p>
    <w:p w14:paraId="72566609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строить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логическое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рассуждение,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включающее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установление причинно-следственных связей.</w:t>
      </w:r>
    </w:p>
    <w:p w14:paraId="77954946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3528F2C0" w14:textId="77777777" w:rsidR="00097496" w:rsidRPr="007C648F" w:rsidRDefault="00D03A7B" w:rsidP="00185D57">
      <w:pPr>
        <w:pStyle w:val="21"/>
        <w:ind w:left="0" w:firstLine="707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Результатом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формирования</w:t>
      </w:r>
      <w:r w:rsidRPr="007C648F">
        <w:rPr>
          <w:spacing w:val="-12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коммуникативных</w:t>
      </w:r>
      <w:r w:rsidRPr="007C648F">
        <w:rPr>
          <w:spacing w:val="-13"/>
          <w:sz w:val="24"/>
          <w:szCs w:val="24"/>
        </w:rPr>
        <w:t xml:space="preserve"> </w:t>
      </w:r>
      <w:r w:rsidRPr="007C648F">
        <w:rPr>
          <w:sz w:val="24"/>
          <w:szCs w:val="24"/>
        </w:rPr>
        <w:t>универсальных учебных действий будут являться умения:</w:t>
      </w:r>
    </w:p>
    <w:p w14:paraId="7EF56E03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участвовать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работе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пары,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группы;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планировать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работу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группы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в соответствии с поставленным заданием;</w:t>
      </w:r>
    </w:p>
    <w:p w14:paraId="288A671F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готовить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самостоятельно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проекты;</w:t>
      </w:r>
    </w:p>
    <w:p w14:paraId="60A2D7D1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разные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мнения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стремиться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координации различных позиций в сотрудничестве;</w:t>
      </w:r>
    </w:p>
    <w:p w14:paraId="623E58AC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адекватно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использовать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речевые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средства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решения</w:t>
      </w:r>
    </w:p>
    <w:p w14:paraId="0CDC9FF8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различных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коммуникативных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задач,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z w:val="24"/>
          <w:szCs w:val="24"/>
        </w:rPr>
        <w:t>строить</w:t>
      </w:r>
      <w:r w:rsidRPr="007C648F">
        <w:rPr>
          <w:spacing w:val="-11"/>
          <w:sz w:val="24"/>
          <w:szCs w:val="24"/>
        </w:rPr>
        <w:t xml:space="preserve"> </w:t>
      </w:r>
      <w:r w:rsidRPr="007C648F">
        <w:rPr>
          <w:sz w:val="24"/>
          <w:szCs w:val="24"/>
        </w:rPr>
        <w:t>монологическое высказывание, владеть диалогической формой речи.</w:t>
      </w:r>
    </w:p>
    <w:p w14:paraId="06F1ACA3" w14:textId="77777777" w:rsidR="00097496" w:rsidRPr="007C648F" w:rsidRDefault="00D03A7B" w:rsidP="00185D57">
      <w:pPr>
        <w:pStyle w:val="21"/>
        <w:ind w:left="0"/>
        <w:rPr>
          <w:sz w:val="24"/>
          <w:szCs w:val="24"/>
        </w:rPr>
      </w:pPr>
      <w:r w:rsidRPr="007C648F">
        <w:rPr>
          <w:sz w:val="24"/>
          <w:szCs w:val="24"/>
        </w:rPr>
        <w:t>Обучающиеся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6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класса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получат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возможность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формирования:</w:t>
      </w:r>
    </w:p>
    <w:p w14:paraId="00789DE5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  <w:tab w:val="left" w:pos="4428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координировать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сотрудничестве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отличные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от собственной позиции</w:t>
      </w:r>
      <w:r w:rsidRPr="007C648F">
        <w:rPr>
          <w:sz w:val="24"/>
          <w:szCs w:val="24"/>
        </w:rPr>
        <w:tab/>
        <w:t>других людей;</w:t>
      </w:r>
    </w:p>
    <w:p w14:paraId="2E4E01E8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учитывать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разные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мнения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интересы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обосновывать собственную позицию;</w:t>
      </w:r>
    </w:p>
    <w:p w14:paraId="01ABDF1A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задавать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вопросы,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необходимые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организации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собственной деятельности и сотрудничества с партнерами;</w:t>
      </w:r>
    </w:p>
    <w:p w14:paraId="399AA1CE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осуществлять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взаимный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контроль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оказывать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сотрудничестве необходимую помощь;</w:t>
      </w:r>
    </w:p>
    <w:p w14:paraId="7C3E2441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адекватно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>использовать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все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речевые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средства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 коммуникативных задач.</w:t>
      </w:r>
    </w:p>
    <w:p w14:paraId="7701C48D" w14:textId="77777777" w:rsidR="00097496" w:rsidRPr="007C648F" w:rsidRDefault="00D03A7B" w:rsidP="00185D57">
      <w:pPr>
        <w:jc w:val="center"/>
        <w:rPr>
          <w:sz w:val="24"/>
          <w:szCs w:val="24"/>
        </w:rPr>
      </w:pPr>
      <w:r w:rsidRPr="007C648F">
        <w:rPr>
          <w:b/>
          <w:sz w:val="24"/>
          <w:szCs w:val="24"/>
        </w:rPr>
        <w:t>Предметными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b/>
          <w:sz w:val="24"/>
          <w:szCs w:val="24"/>
        </w:rPr>
        <w:t>результатами</w:t>
      </w:r>
      <w:r w:rsidRPr="007C648F">
        <w:rPr>
          <w:b/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изучения</w:t>
      </w:r>
      <w:r w:rsidRPr="007C648F">
        <w:rPr>
          <w:spacing w:val="-10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курса</w:t>
      </w:r>
    </w:p>
    <w:p w14:paraId="19DE47A4" w14:textId="77777777" w:rsidR="00097496" w:rsidRPr="007C648F" w:rsidRDefault="00D03A7B" w:rsidP="00185D57">
      <w:pPr>
        <w:pStyle w:val="a3"/>
        <w:ind w:left="0" w:firstLine="0"/>
        <w:jc w:val="center"/>
        <w:rPr>
          <w:sz w:val="24"/>
          <w:szCs w:val="24"/>
        </w:rPr>
      </w:pPr>
      <w:r w:rsidRPr="007C648F">
        <w:rPr>
          <w:sz w:val="24"/>
          <w:szCs w:val="24"/>
        </w:rPr>
        <w:t>«Азбука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здоровья»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-2"/>
          <w:sz w:val="24"/>
          <w:szCs w:val="24"/>
        </w:rPr>
        <w:t xml:space="preserve"> </w:t>
      </w:r>
      <w:r w:rsidRPr="007C648F">
        <w:rPr>
          <w:sz w:val="24"/>
          <w:szCs w:val="24"/>
        </w:rPr>
        <w:t>классе</w:t>
      </w:r>
      <w:r w:rsidRPr="007C648F">
        <w:rPr>
          <w:spacing w:val="-2"/>
          <w:sz w:val="24"/>
          <w:szCs w:val="24"/>
        </w:rPr>
        <w:t xml:space="preserve"> являются:</w:t>
      </w:r>
    </w:p>
    <w:p w14:paraId="7F6F2023" w14:textId="77777777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</w:pPr>
      <w:r w:rsidRPr="007C648F">
        <w:rPr>
          <w:sz w:val="24"/>
          <w:szCs w:val="24"/>
        </w:rPr>
        <w:t>Владение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базовым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понятийным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аппаратом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для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дальнейшего изучения условий здорового образа жизни (ЗОЖ в</w:t>
      </w:r>
      <w:r w:rsidRPr="007C648F">
        <w:rPr>
          <w:spacing w:val="-1"/>
          <w:sz w:val="24"/>
          <w:szCs w:val="24"/>
        </w:rPr>
        <w:t xml:space="preserve"> </w:t>
      </w:r>
      <w:r w:rsidRPr="007C648F">
        <w:rPr>
          <w:sz w:val="24"/>
          <w:szCs w:val="24"/>
        </w:rPr>
        <w:t>единстве</w:t>
      </w:r>
    </w:p>
    <w:p w14:paraId="6530DC71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t>составляющих: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здоровье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физическое,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психическое,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социально</w:t>
      </w:r>
      <w:r w:rsidRPr="007C648F">
        <w:rPr>
          <w:spacing w:val="-4"/>
          <w:sz w:val="24"/>
          <w:szCs w:val="24"/>
        </w:rPr>
        <w:t xml:space="preserve"> </w:t>
      </w:r>
      <w:r w:rsidRPr="007C648F">
        <w:rPr>
          <w:sz w:val="24"/>
          <w:szCs w:val="24"/>
        </w:rPr>
        <w:t xml:space="preserve">– </w:t>
      </w:r>
      <w:r w:rsidRPr="007C648F">
        <w:rPr>
          <w:spacing w:val="-2"/>
          <w:sz w:val="24"/>
          <w:szCs w:val="24"/>
        </w:rPr>
        <w:t>нравственное).</w:t>
      </w:r>
    </w:p>
    <w:p w14:paraId="0F0E2BBD" w14:textId="6065B442" w:rsidR="00097496" w:rsidRPr="007C648F" w:rsidRDefault="00D03A7B" w:rsidP="00185D57">
      <w:pPr>
        <w:pStyle w:val="a4"/>
        <w:numPr>
          <w:ilvl w:val="0"/>
          <w:numId w:val="2"/>
        </w:numPr>
        <w:tabs>
          <w:tab w:val="left" w:pos="1649"/>
          <w:tab w:val="left" w:pos="1650"/>
        </w:tabs>
        <w:ind w:left="0"/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  <w:r w:rsidRPr="007C648F">
        <w:rPr>
          <w:sz w:val="24"/>
          <w:szCs w:val="24"/>
        </w:rPr>
        <w:t>Овладение основами культуры здоровья (правилами личной гигиены,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условиями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закаливания,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предупреждения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опасностей, способами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оказания</w:t>
      </w:r>
      <w:r w:rsidRPr="007C648F">
        <w:rPr>
          <w:spacing w:val="40"/>
          <w:sz w:val="24"/>
          <w:szCs w:val="24"/>
        </w:rPr>
        <w:t xml:space="preserve"> </w:t>
      </w:r>
      <w:r w:rsidRPr="007C648F">
        <w:rPr>
          <w:sz w:val="24"/>
          <w:szCs w:val="24"/>
        </w:rPr>
        <w:t>первой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доврачебной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помощи,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алгоритмом</w:t>
      </w:r>
      <w:r w:rsidR="007C648F">
        <w:rPr>
          <w:sz w:val="24"/>
          <w:szCs w:val="24"/>
        </w:rPr>
        <w:t>.</w:t>
      </w:r>
    </w:p>
    <w:p w14:paraId="2DB0AB48" w14:textId="77777777" w:rsidR="00097496" w:rsidRPr="007C648F" w:rsidRDefault="00D03A7B" w:rsidP="00185D57">
      <w:pPr>
        <w:pStyle w:val="a3"/>
        <w:ind w:left="0" w:firstLine="0"/>
        <w:rPr>
          <w:sz w:val="24"/>
          <w:szCs w:val="24"/>
        </w:rPr>
      </w:pPr>
      <w:r w:rsidRPr="007C648F">
        <w:rPr>
          <w:sz w:val="24"/>
          <w:szCs w:val="24"/>
        </w:rPr>
        <w:lastRenderedPageBreak/>
        <w:t>«Шаги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решения»,</w:t>
      </w:r>
      <w:r w:rsidRPr="007C648F">
        <w:rPr>
          <w:spacing w:val="-8"/>
          <w:sz w:val="24"/>
          <w:szCs w:val="24"/>
        </w:rPr>
        <w:t xml:space="preserve"> </w:t>
      </w:r>
      <w:r w:rsidRPr="007C648F">
        <w:rPr>
          <w:sz w:val="24"/>
          <w:szCs w:val="24"/>
        </w:rPr>
        <w:t>нормами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этикета,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умениями</w:t>
      </w:r>
      <w:r w:rsidRPr="007C648F">
        <w:rPr>
          <w:spacing w:val="-9"/>
          <w:sz w:val="24"/>
          <w:szCs w:val="24"/>
        </w:rPr>
        <w:t xml:space="preserve"> </w:t>
      </w:r>
      <w:r w:rsidRPr="007C648F">
        <w:rPr>
          <w:sz w:val="24"/>
          <w:szCs w:val="24"/>
        </w:rPr>
        <w:t>делать нравственный выбор).</w:t>
      </w:r>
    </w:p>
    <w:p w14:paraId="6DA7B6C8" w14:textId="77777777" w:rsidR="00097496" w:rsidRPr="007C648F" w:rsidRDefault="00097496" w:rsidP="00185D57">
      <w:pPr>
        <w:pStyle w:val="a3"/>
        <w:ind w:left="0" w:firstLine="0"/>
        <w:rPr>
          <w:sz w:val="24"/>
          <w:szCs w:val="24"/>
        </w:rPr>
      </w:pPr>
    </w:p>
    <w:p w14:paraId="561BF763" w14:textId="77777777" w:rsidR="00097496" w:rsidRPr="007C648F" w:rsidRDefault="00D03A7B" w:rsidP="00185D57">
      <w:pPr>
        <w:pStyle w:val="21"/>
        <w:ind w:left="0"/>
        <w:jc w:val="center"/>
        <w:rPr>
          <w:spacing w:val="-2"/>
          <w:sz w:val="24"/>
          <w:szCs w:val="24"/>
        </w:rPr>
      </w:pPr>
      <w:r w:rsidRPr="007C648F">
        <w:rPr>
          <w:sz w:val="24"/>
          <w:szCs w:val="24"/>
        </w:rPr>
        <w:t>Тематическое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планирование</w:t>
      </w:r>
      <w:r w:rsidRPr="007C648F">
        <w:rPr>
          <w:spacing w:val="-5"/>
          <w:sz w:val="24"/>
          <w:szCs w:val="24"/>
        </w:rPr>
        <w:t xml:space="preserve"> </w:t>
      </w:r>
      <w:r w:rsidRPr="007C648F">
        <w:rPr>
          <w:sz w:val="24"/>
          <w:szCs w:val="24"/>
        </w:rPr>
        <w:t>занятий</w:t>
      </w:r>
      <w:r w:rsidRPr="007C648F">
        <w:rPr>
          <w:spacing w:val="-7"/>
          <w:sz w:val="24"/>
          <w:szCs w:val="24"/>
        </w:rPr>
        <w:t xml:space="preserve"> </w:t>
      </w:r>
      <w:r w:rsidRPr="007C648F">
        <w:rPr>
          <w:sz w:val="24"/>
          <w:szCs w:val="24"/>
        </w:rPr>
        <w:t>в</w:t>
      </w:r>
      <w:r w:rsidRPr="007C648F">
        <w:rPr>
          <w:spacing w:val="-6"/>
          <w:sz w:val="24"/>
          <w:szCs w:val="24"/>
        </w:rPr>
        <w:t xml:space="preserve"> </w:t>
      </w:r>
      <w:r w:rsidRPr="007C648F">
        <w:rPr>
          <w:sz w:val="24"/>
          <w:szCs w:val="24"/>
        </w:rPr>
        <w:t>4</w:t>
      </w:r>
      <w:r w:rsidRPr="007C648F">
        <w:rPr>
          <w:spacing w:val="-3"/>
          <w:sz w:val="24"/>
          <w:szCs w:val="24"/>
        </w:rPr>
        <w:t xml:space="preserve"> </w:t>
      </w:r>
      <w:r w:rsidRPr="007C648F">
        <w:rPr>
          <w:spacing w:val="-2"/>
          <w:sz w:val="24"/>
          <w:szCs w:val="24"/>
        </w:rPr>
        <w:t>классе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3"/>
        <w:gridCol w:w="4807"/>
        <w:gridCol w:w="1394"/>
        <w:gridCol w:w="1405"/>
        <w:gridCol w:w="1222"/>
      </w:tblGrid>
      <w:tr w:rsidR="005A494D" w:rsidRPr="007C648F" w14:paraId="14A8FDE8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E7DFD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z w:val="24"/>
                <w:szCs w:val="24"/>
                <w:lang w:val="en-US"/>
              </w:rPr>
              <w:t>№</w:t>
            </w:r>
          </w:p>
          <w:p w14:paraId="1D641167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C62A1" w14:textId="77777777" w:rsidR="005A494D" w:rsidRPr="007C648F" w:rsidRDefault="005A494D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z w:val="24"/>
                <w:szCs w:val="24"/>
                <w:lang w:val="en-US"/>
              </w:rPr>
              <w:t>Тема</w:t>
            </w:r>
            <w:proofErr w:type="spellEnd"/>
            <w:r w:rsidRPr="007C648F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07588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Теория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9C157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B05C3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7C648F">
              <w:rPr>
                <w:spacing w:val="-2"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5A494D" w:rsidRPr="007C648F" w14:paraId="561D8BDA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16EB2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06C1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Быть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здоровым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здорово!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Вводное</w:t>
            </w:r>
          </w:p>
          <w:p w14:paraId="705FAED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занятие-</w:t>
            </w:r>
            <w:r w:rsidRPr="007C648F">
              <w:rPr>
                <w:spacing w:val="-4"/>
                <w:sz w:val="24"/>
                <w:szCs w:val="24"/>
              </w:rPr>
              <w:t xml:space="preserve"> игра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3F51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ED5D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F5CF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715F317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AFF2A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BC75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улице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иду.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Игровая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программа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по</w:t>
            </w:r>
          </w:p>
          <w:p w14:paraId="0ACB7A0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ПДД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5FA9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B8A0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C506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0B9FD32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B6124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A8D3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такое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эмоции.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Чувства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поступки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8BA5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0A3D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B71C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0851898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34FB1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4FBB0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Стресс.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себе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помочь.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8663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B05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8ABD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2F115740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D4F9E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4366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Комплекс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ОРУ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в</w:t>
            </w:r>
          </w:p>
          <w:p w14:paraId="26986E6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движении.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«Заяц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без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домика»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1375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50C7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B7DA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5C6ACE0F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D0053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2545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Учимся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находить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причины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следствия</w:t>
            </w:r>
          </w:p>
          <w:p w14:paraId="0A3A151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событий.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8403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4598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C022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303DEED9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FEB05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7E2E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Выбираем</w:t>
            </w:r>
            <w:r w:rsidRPr="007C648F">
              <w:rPr>
                <w:spacing w:val="-2"/>
                <w:sz w:val="24"/>
                <w:szCs w:val="24"/>
              </w:rPr>
              <w:t xml:space="preserve"> жизнь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97C3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EDC7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D7C1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672D2916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0BDAB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923D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«Бегуны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и</w:t>
            </w:r>
          </w:p>
          <w:p w14:paraId="6861877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метатели»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794B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0DCD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4EBF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F3B6A58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E2056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B59E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Принимаю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решение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отвечаю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него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605B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6C3F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84C7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F2FA0F9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B9360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1A8C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знаем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о </w:t>
            </w:r>
            <w:r w:rsidRPr="007C648F">
              <w:rPr>
                <w:spacing w:val="-2"/>
                <w:sz w:val="24"/>
                <w:szCs w:val="24"/>
              </w:rPr>
              <w:t>курении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5EC5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9534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C73B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207E61E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F4F77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86E5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Зависимость.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попасть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ее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круг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E891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D8CF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5011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5F78E435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3ABB3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E983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Умей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сказать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НЕТ.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3656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6A1D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B117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3EBF270F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79C05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952B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Эстафеты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кеглями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6393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D3EC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D5B2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7BB5D3CF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A4B42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5F08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умею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выбирать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тренинг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 xml:space="preserve">безопасного </w:t>
            </w:r>
            <w:r w:rsidRPr="007C648F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944C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183E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E126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9FC74D5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BA1EA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F4F4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Алкоголь.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чем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его</w:t>
            </w:r>
            <w:r w:rsidRPr="007C648F">
              <w:rPr>
                <w:spacing w:val="-2"/>
                <w:sz w:val="24"/>
                <w:szCs w:val="24"/>
              </w:rPr>
              <w:t xml:space="preserve"> опасность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0EBE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79F1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0085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B55D3D3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ABB96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B49C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Алкоголь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сделай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выбор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A1A6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4BE3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1E5B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2884C8D0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C30A7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338D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10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Упражнения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с</w:t>
            </w:r>
          </w:p>
          <w:p w14:paraId="703805C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предметами.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«Шире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шаг»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2077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65E2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65E1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333B61A1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8A457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549B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Наркотик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AB0F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42E1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8853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847BC04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1D1E61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32E40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Наркотик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тренинг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безопасного</w:t>
            </w:r>
          </w:p>
          <w:p w14:paraId="40B2443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09CB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9206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CD5E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76F243F6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4B3E8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6859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Эстафеты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развитие</w:t>
            </w:r>
            <w:r w:rsidRPr="007C648F">
              <w:rPr>
                <w:sz w:val="24"/>
                <w:szCs w:val="24"/>
              </w:rPr>
              <w:t xml:space="preserve"> равновесия.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«Канатоходец»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F3E6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9083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E403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51771EC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6273B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BEDCF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Мальчишки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девчонки.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Как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жить</w:t>
            </w:r>
          </w:p>
          <w:p w14:paraId="4D9EDCD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дружно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AF840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2886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82A3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7507AFDA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A0F39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6E92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Моя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семья.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Законы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семейной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B694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319D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344E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676615DE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23F26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D5F8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Экстремальные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ситуации.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Что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это</w:t>
            </w:r>
            <w:r w:rsidRPr="007C648F">
              <w:rPr>
                <w:spacing w:val="-4"/>
                <w:sz w:val="24"/>
                <w:szCs w:val="24"/>
              </w:rPr>
              <w:t xml:space="preserve"> такое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5DBB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BAF8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903D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52001045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1C4A8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2472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Правила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поведения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пожаре.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0B97A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83F0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6FB3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77F022F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D161C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6115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Умеем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ли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мы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правильно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питаться.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5"/>
                <w:sz w:val="24"/>
                <w:szCs w:val="24"/>
              </w:rPr>
              <w:t>чем</w:t>
            </w:r>
            <w:r w:rsidRPr="007C648F">
              <w:rPr>
                <w:sz w:val="24"/>
                <w:szCs w:val="24"/>
              </w:rPr>
              <w:t xml:space="preserve"> рассказала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упаковка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49A1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82984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D799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70DDFE97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37481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951E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В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школе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здорового</w:t>
            </w:r>
            <w:r w:rsidRPr="007C648F">
              <w:rPr>
                <w:spacing w:val="-7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питания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6F67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AD36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D06E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556B51AC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CD5AD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E1A3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Значение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подвижных</w:t>
            </w:r>
          </w:p>
          <w:p w14:paraId="74DFF3E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игр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для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здорового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образа</w:t>
            </w:r>
            <w:r w:rsidRPr="007C648F">
              <w:rPr>
                <w:spacing w:val="-4"/>
                <w:sz w:val="24"/>
                <w:szCs w:val="24"/>
              </w:rPr>
              <w:t xml:space="preserve"> жизни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C31B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D1D9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5F6D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1240587B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91CD6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4000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Чистота</w:t>
            </w:r>
            <w:r w:rsidRPr="007C648F">
              <w:rPr>
                <w:spacing w:val="-2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1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2E96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1303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2B9D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66EBD44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F2553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29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7B54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Откуда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берутся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грязнули.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10"/>
                <w:sz w:val="24"/>
                <w:szCs w:val="24"/>
              </w:rPr>
              <w:t>-</w:t>
            </w:r>
          </w:p>
          <w:p w14:paraId="3E12FDC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путешествие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49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C832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03A0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</w:tr>
      <w:tr w:rsidR="005A494D" w:rsidRPr="007C648F" w14:paraId="2B60D71E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F9F4F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F901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Подвижные</w:t>
            </w:r>
            <w:r w:rsidRPr="007C648F">
              <w:rPr>
                <w:spacing w:val="-9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игры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Народные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игры»</w:t>
            </w:r>
          </w:p>
          <w:p w14:paraId="4EF7758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«Чехарда»,</w:t>
            </w:r>
            <w:r w:rsidRPr="007C648F">
              <w:rPr>
                <w:spacing w:val="-6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«Коршун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и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цыплята»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4BE92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FAA8C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EAFF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41A66A2D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96B92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996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Игра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«Юный</w:t>
            </w:r>
            <w:r w:rsidRPr="007C648F">
              <w:rPr>
                <w:spacing w:val="-3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пешеход»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ADF3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10031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123C6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584D27FD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414F2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43E2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КВН</w:t>
            </w:r>
            <w:r w:rsidRPr="007C648F">
              <w:rPr>
                <w:spacing w:val="-4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«Наше</w:t>
            </w:r>
            <w:r w:rsidRPr="007C648F">
              <w:rPr>
                <w:spacing w:val="-2"/>
                <w:sz w:val="24"/>
                <w:szCs w:val="24"/>
              </w:rPr>
              <w:t xml:space="preserve"> здоровье»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1983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9505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C1C0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7CB4B9EA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40C20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1DAB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Итоговое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pacing w:val="-2"/>
                <w:sz w:val="24"/>
                <w:szCs w:val="24"/>
              </w:rPr>
              <w:t>тестирование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0E6C3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1B4E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6220B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0AAD4021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4D2F82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pacing w:val="-5"/>
                <w:sz w:val="24"/>
                <w:szCs w:val="24"/>
                <w:lang w:val="en-US"/>
              </w:rPr>
            </w:pPr>
            <w:r w:rsidRPr="007C648F">
              <w:rPr>
                <w:spacing w:val="-5"/>
                <w:sz w:val="24"/>
                <w:szCs w:val="24"/>
                <w:lang w:val="en-US"/>
              </w:rPr>
              <w:t>34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45E7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здоровье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берегу</w:t>
            </w:r>
            <w:r w:rsidRPr="007C648F">
              <w:rPr>
                <w:spacing w:val="-8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–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сам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себе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я</w:t>
            </w:r>
            <w:r w:rsidRPr="007C648F">
              <w:rPr>
                <w:spacing w:val="-5"/>
                <w:sz w:val="24"/>
                <w:szCs w:val="24"/>
              </w:rPr>
              <w:t xml:space="preserve"> </w:t>
            </w:r>
            <w:r w:rsidRPr="007C648F">
              <w:rPr>
                <w:sz w:val="24"/>
                <w:szCs w:val="24"/>
              </w:rPr>
              <w:t>помогу. Итоговый праздник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93667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8DD5D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131B9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z w:val="24"/>
                <w:szCs w:val="24"/>
              </w:rPr>
              <w:t>1</w:t>
            </w:r>
          </w:p>
        </w:tc>
      </w:tr>
      <w:tr w:rsidR="005A494D" w:rsidRPr="007C648F" w14:paraId="3A7F679F" w14:textId="77777777" w:rsidTr="005A494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1F520" w14:textId="77777777" w:rsidR="005A494D" w:rsidRPr="007C648F" w:rsidRDefault="005A494D">
            <w:pPr>
              <w:pStyle w:val="TableParagraph"/>
              <w:spacing w:line="360" w:lineRule="auto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59CE0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00575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E294E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359F8" w14:textId="77777777" w:rsidR="005A494D" w:rsidRPr="007C648F" w:rsidRDefault="005A494D" w:rsidP="00177346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C648F">
              <w:rPr>
                <w:spacing w:val="-5"/>
                <w:sz w:val="24"/>
                <w:szCs w:val="24"/>
              </w:rPr>
              <w:t>34</w:t>
            </w:r>
          </w:p>
        </w:tc>
      </w:tr>
    </w:tbl>
    <w:p w14:paraId="44B70139" w14:textId="77777777" w:rsidR="005A494D" w:rsidRPr="007C648F" w:rsidRDefault="005A494D" w:rsidP="00185D57">
      <w:pPr>
        <w:pStyle w:val="21"/>
        <w:ind w:left="0"/>
        <w:jc w:val="center"/>
        <w:rPr>
          <w:sz w:val="24"/>
          <w:szCs w:val="24"/>
        </w:rPr>
      </w:pPr>
    </w:p>
    <w:p w14:paraId="3BB6C5F8" w14:textId="77777777" w:rsidR="00097496" w:rsidRPr="007C648F" w:rsidRDefault="00097496" w:rsidP="00185D57">
      <w:pPr>
        <w:pStyle w:val="a3"/>
        <w:ind w:left="0" w:firstLine="0"/>
        <w:rPr>
          <w:b/>
          <w:sz w:val="24"/>
          <w:szCs w:val="24"/>
        </w:rPr>
      </w:pPr>
    </w:p>
    <w:p w14:paraId="6DD581E6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pgSz w:w="11910" w:h="16840"/>
          <w:pgMar w:top="851" w:right="851" w:bottom="851" w:left="1418" w:header="0" w:footer="777" w:gutter="0"/>
          <w:cols w:space="720"/>
        </w:sectPr>
      </w:pPr>
    </w:p>
    <w:p w14:paraId="5452CC88" w14:textId="77777777" w:rsidR="007C648F" w:rsidRPr="007C648F" w:rsidRDefault="007C648F" w:rsidP="007C648F">
      <w:pPr>
        <w:shd w:val="clear" w:color="auto" w:fill="FFFFFF"/>
        <w:spacing w:before="360" w:after="180" w:line="420" w:lineRule="atLeast"/>
        <w:outlineLvl w:val="1"/>
        <w:rPr>
          <w:b/>
          <w:bCs/>
          <w:color w:val="000000"/>
          <w:sz w:val="24"/>
          <w:szCs w:val="24"/>
          <w:lang w:eastAsia="ru-RU"/>
        </w:rPr>
      </w:pPr>
      <w:r w:rsidRPr="007C648F">
        <w:rPr>
          <w:b/>
          <w:bCs/>
          <w:color w:val="000000"/>
          <w:sz w:val="24"/>
          <w:szCs w:val="24"/>
          <w:lang w:eastAsia="ru-RU"/>
        </w:rPr>
        <w:t>Региональный компонент</w:t>
      </w:r>
    </w:p>
    <w:p w14:paraId="077D5C58" w14:textId="77777777" w:rsidR="007C648F" w:rsidRPr="007C648F" w:rsidRDefault="007C648F" w:rsidP="007C648F">
      <w:p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С учётом Новосибирской области рекомендуется включать: </w:t>
      </w:r>
    </w:p>
    <w:p w14:paraId="6F4C54C3" w14:textId="77777777" w:rsidR="007C648F" w:rsidRPr="007C648F" w:rsidRDefault="007C648F" w:rsidP="007C648F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подвижные игры, отражающие сибирские традиции и климатические особенности;</w:t>
      </w:r>
    </w:p>
    <w:p w14:paraId="5E5CB0E7" w14:textId="77777777" w:rsidR="007C648F" w:rsidRPr="007C648F" w:rsidRDefault="007C648F" w:rsidP="007C648F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элементы лыжной подготовки как прикладного навыка;</w:t>
      </w:r>
    </w:p>
    <w:p w14:paraId="24FB75B2" w14:textId="77777777" w:rsidR="007C648F" w:rsidRPr="007C648F" w:rsidRDefault="007C648F" w:rsidP="007C648F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народные игры и эстафеты на развитие выносливости и закаливание в условиях резко континентального климата;</w:t>
      </w:r>
    </w:p>
    <w:p w14:paraId="5DDEF718" w14:textId="77777777" w:rsidR="007C648F" w:rsidRPr="007C648F" w:rsidRDefault="007C648F" w:rsidP="007C648F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t>туристические навыки: преодоление естественных препятствий, ориентирование на местности (в тёплый период).</w:t>
      </w:r>
    </w:p>
    <w:p w14:paraId="4DBA2DDB" w14:textId="77777777" w:rsidR="007C648F" w:rsidRPr="007C648F" w:rsidRDefault="007C648F" w:rsidP="007C648F">
      <w:pPr>
        <w:shd w:val="clear" w:color="auto" w:fill="FFFFFF"/>
        <w:spacing w:before="480" w:after="480" w:line="420" w:lineRule="atLeast"/>
        <w:rPr>
          <w:color w:val="000000"/>
          <w:sz w:val="24"/>
          <w:szCs w:val="24"/>
          <w:lang w:eastAsia="ru-RU"/>
        </w:rPr>
      </w:pPr>
      <w:r w:rsidRPr="007C648F">
        <w:rPr>
          <w:color w:val="000000"/>
          <w:sz w:val="24"/>
          <w:szCs w:val="24"/>
          <w:lang w:eastAsia="ru-RU"/>
        </w:rPr>
        <w:pict w14:anchorId="6CB0C3C2">
          <v:rect id="_x0000_i1025" style="width:0;height:1.5pt" o:hralign="center" o:hrstd="t" o:hr="t" fillcolor="#a0a0a0" stroked="f"/>
        </w:pict>
      </w:r>
    </w:p>
    <w:p w14:paraId="32E54759" w14:textId="77777777" w:rsidR="00097496" w:rsidRPr="007C648F" w:rsidRDefault="00097496" w:rsidP="00185D57">
      <w:pPr>
        <w:rPr>
          <w:sz w:val="24"/>
          <w:szCs w:val="24"/>
        </w:rPr>
        <w:sectPr w:rsidR="00097496" w:rsidRPr="007C648F" w:rsidSect="00185D57">
          <w:type w:val="continuous"/>
          <w:pgSz w:w="11910" w:h="16840"/>
          <w:pgMar w:top="851" w:right="851" w:bottom="851" w:left="1418" w:header="0" w:footer="777" w:gutter="0"/>
          <w:cols w:space="720"/>
        </w:sectPr>
      </w:pPr>
    </w:p>
    <w:p w14:paraId="39F9256E" w14:textId="53B93D06" w:rsidR="00097496" w:rsidRPr="007C648F" w:rsidRDefault="00097496" w:rsidP="007C648F">
      <w:pPr>
        <w:jc w:val="center"/>
        <w:rPr>
          <w:sz w:val="24"/>
          <w:szCs w:val="24"/>
        </w:rPr>
      </w:pPr>
    </w:p>
    <w:sectPr w:rsidR="00097496" w:rsidRPr="007C648F" w:rsidSect="00185D57">
      <w:pgSz w:w="11910" w:h="16840"/>
      <w:pgMar w:top="851" w:right="851" w:bottom="851" w:left="1418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530F7" w14:textId="77777777" w:rsidR="001178EF" w:rsidRDefault="001178EF" w:rsidP="00097496">
      <w:r>
        <w:separator/>
      </w:r>
    </w:p>
  </w:endnote>
  <w:endnote w:type="continuationSeparator" w:id="0">
    <w:p w14:paraId="6A10CCD1" w14:textId="77777777" w:rsidR="001178EF" w:rsidRDefault="001178EF" w:rsidP="00097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03C0" w14:textId="3FE88FAB" w:rsidR="00185D57" w:rsidRDefault="008773A3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9A9521" wp14:editId="739F435F">
              <wp:simplePos x="0" y="0"/>
              <wp:positionH relativeFrom="page">
                <wp:posOffset>6830060</wp:posOffset>
              </wp:positionH>
              <wp:positionV relativeFrom="page">
                <wp:posOffset>10057765</wp:posOffset>
              </wp:positionV>
              <wp:extent cx="241300" cy="19431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7DB11" w14:textId="05446B5B" w:rsidR="00185D57" w:rsidRDefault="00185D5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000B46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A952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7.8pt;margin-top:791.9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" filled="f" stroked="f">
              <v:textbox inset="0,0,0,0">
                <w:txbxContent>
                  <w:p w14:paraId="5857DB11" w14:textId="05446B5B" w:rsidR="00185D57" w:rsidRDefault="00185D5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000B46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BF04" w14:textId="77777777" w:rsidR="001178EF" w:rsidRDefault="001178EF" w:rsidP="00097496">
      <w:r>
        <w:separator/>
      </w:r>
    </w:p>
  </w:footnote>
  <w:footnote w:type="continuationSeparator" w:id="0">
    <w:p w14:paraId="06EAD84D" w14:textId="77777777" w:rsidR="001178EF" w:rsidRDefault="001178EF" w:rsidP="00097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5D08"/>
    <w:multiLevelType w:val="hybridMultilevel"/>
    <w:tmpl w:val="6C80E0DE"/>
    <w:lvl w:ilvl="0" w:tplc="55007CC4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3E65E5A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2" w:tplc="09B822D0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3" w:tplc="CBD4061E">
      <w:numFmt w:val="bullet"/>
      <w:lvlText w:val="•"/>
      <w:lvlJc w:val="left"/>
      <w:pPr>
        <w:ind w:left="4181" w:hanging="360"/>
      </w:pPr>
      <w:rPr>
        <w:rFonts w:hint="default"/>
        <w:lang w:val="ru-RU" w:eastAsia="en-US" w:bidi="ar-SA"/>
      </w:rPr>
    </w:lvl>
    <w:lvl w:ilvl="4" w:tplc="21D2C5A4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AAC49ECA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6" w:tplc="2A80C274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9558F964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2CD0A09E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733C6E"/>
    <w:multiLevelType w:val="hybridMultilevel"/>
    <w:tmpl w:val="0E82095C"/>
    <w:lvl w:ilvl="0" w:tplc="852EC5A2">
      <w:numFmt w:val="bullet"/>
      <w:lvlText w:val=""/>
      <w:lvlJc w:val="left"/>
      <w:pPr>
        <w:ind w:left="1690" w:hanging="6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168FEFC">
      <w:numFmt w:val="bullet"/>
      <w:lvlText w:val="•"/>
      <w:lvlJc w:val="left"/>
      <w:pPr>
        <w:ind w:left="2600" w:hanging="697"/>
      </w:pPr>
      <w:rPr>
        <w:rFonts w:hint="default"/>
        <w:lang w:val="ru-RU" w:eastAsia="en-US" w:bidi="ar-SA"/>
      </w:rPr>
    </w:lvl>
    <w:lvl w:ilvl="2" w:tplc="D2B64B54">
      <w:numFmt w:val="bullet"/>
      <w:lvlText w:val="•"/>
      <w:lvlJc w:val="left"/>
      <w:pPr>
        <w:ind w:left="3513" w:hanging="697"/>
      </w:pPr>
      <w:rPr>
        <w:rFonts w:hint="default"/>
        <w:lang w:val="ru-RU" w:eastAsia="en-US" w:bidi="ar-SA"/>
      </w:rPr>
    </w:lvl>
    <w:lvl w:ilvl="3" w:tplc="6A329464">
      <w:numFmt w:val="bullet"/>
      <w:lvlText w:val="•"/>
      <w:lvlJc w:val="left"/>
      <w:pPr>
        <w:ind w:left="4425" w:hanging="697"/>
      </w:pPr>
      <w:rPr>
        <w:rFonts w:hint="default"/>
        <w:lang w:val="ru-RU" w:eastAsia="en-US" w:bidi="ar-SA"/>
      </w:rPr>
    </w:lvl>
    <w:lvl w:ilvl="4" w:tplc="6748CDA6">
      <w:numFmt w:val="bullet"/>
      <w:lvlText w:val="•"/>
      <w:lvlJc w:val="left"/>
      <w:pPr>
        <w:ind w:left="5338" w:hanging="697"/>
      </w:pPr>
      <w:rPr>
        <w:rFonts w:hint="default"/>
        <w:lang w:val="ru-RU" w:eastAsia="en-US" w:bidi="ar-SA"/>
      </w:rPr>
    </w:lvl>
    <w:lvl w:ilvl="5" w:tplc="DDD01724">
      <w:numFmt w:val="bullet"/>
      <w:lvlText w:val="•"/>
      <w:lvlJc w:val="left"/>
      <w:pPr>
        <w:ind w:left="6251" w:hanging="697"/>
      </w:pPr>
      <w:rPr>
        <w:rFonts w:hint="default"/>
        <w:lang w:val="ru-RU" w:eastAsia="en-US" w:bidi="ar-SA"/>
      </w:rPr>
    </w:lvl>
    <w:lvl w:ilvl="6" w:tplc="195C57C8">
      <w:numFmt w:val="bullet"/>
      <w:lvlText w:val="•"/>
      <w:lvlJc w:val="left"/>
      <w:pPr>
        <w:ind w:left="7163" w:hanging="697"/>
      </w:pPr>
      <w:rPr>
        <w:rFonts w:hint="default"/>
        <w:lang w:val="ru-RU" w:eastAsia="en-US" w:bidi="ar-SA"/>
      </w:rPr>
    </w:lvl>
    <w:lvl w:ilvl="7" w:tplc="12188078">
      <w:numFmt w:val="bullet"/>
      <w:lvlText w:val="•"/>
      <w:lvlJc w:val="left"/>
      <w:pPr>
        <w:ind w:left="8076" w:hanging="697"/>
      </w:pPr>
      <w:rPr>
        <w:rFonts w:hint="default"/>
        <w:lang w:val="ru-RU" w:eastAsia="en-US" w:bidi="ar-SA"/>
      </w:rPr>
    </w:lvl>
    <w:lvl w:ilvl="8" w:tplc="2340D19C">
      <w:numFmt w:val="bullet"/>
      <w:lvlText w:val="•"/>
      <w:lvlJc w:val="left"/>
      <w:pPr>
        <w:ind w:left="8989" w:hanging="697"/>
      </w:pPr>
      <w:rPr>
        <w:rFonts w:hint="default"/>
        <w:lang w:val="ru-RU" w:eastAsia="en-US" w:bidi="ar-SA"/>
      </w:rPr>
    </w:lvl>
  </w:abstractNum>
  <w:abstractNum w:abstractNumId="2" w15:restartNumberingAfterBreak="0">
    <w:nsid w:val="15C25EC1"/>
    <w:multiLevelType w:val="multilevel"/>
    <w:tmpl w:val="D824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6A43FA"/>
    <w:multiLevelType w:val="multilevel"/>
    <w:tmpl w:val="089E0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D0455"/>
    <w:multiLevelType w:val="hybridMultilevel"/>
    <w:tmpl w:val="A5760C24"/>
    <w:lvl w:ilvl="0" w:tplc="223E1B44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0764B7E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2" w:tplc="B294530C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3" w:tplc="5F0CE2F6">
      <w:numFmt w:val="bullet"/>
      <w:lvlText w:val="•"/>
      <w:lvlJc w:val="left"/>
      <w:pPr>
        <w:ind w:left="4181" w:hanging="360"/>
      </w:pPr>
      <w:rPr>
        <w:rFonts w:hint="default"/>
        <w:lang w:val="ru-RU" w:eastAsia="en-US" w:bidi="ar-SA"/>
      </w:rPr>
    </w:lvl>
    <w:lvl w:ilvl="4" w:tplc="7CAEBE54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33326A28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6" w:tplc="D7880E7A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CE2875D6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1CEA856E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BA5670F"/>
    <w:multiLevelType w:val="hybridMultilevel"/>
    <w:tmpl w:val="D042F0A4"/>
    <w:lvl w:ilvl="0" w:tplc="5F7A4EC2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7227BFE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2" w:tplc="426C7750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3" w:tplc="BF4C4FCC">
      <w:numFmt w:val="bullet"/>
      <w:lvlText w:val="•"/>
      <w:lvlJc w:val="left"/>
      <w:pPr>
        <w:ind w:left="4181" w:hanging="360"/>
      </w:pPr>
      <w:rPr>
        <w:rFonts w:hint="default"/>
        <w:lang w:val="ru-RU" w:eastAsia="en-US" w:bidi="ar-SA"/>
      </w:rPr>
    </w:lvl>
    <w:lvl w:ilvl="4" w:tplc="B73ACFAE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E04C4388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6" w:tplc="2176EE6C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6C6AB38E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D0F4D37C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CE57049"/>
    <w:multiLevelType w:val="hybridMultilevel"/>
    <w:tmpl w:val="FA7E4DDA"/>
    <w:lvl w:ilvl="0" w:tplc="F39E9C24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585DE0">
      <w:start w:val="1"/>
      <w:numFmt w:val="decimal"/>
      <w:lvlText w:val="%2."/>
      <w:lvlJc w:val="left"/>
      <w:pPr>
        <w:ind w:left="942" w:hanging="697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B4464F88">
      <w:numFmt w:val="bullet"/>
      <w:lvlText w:val="•"/>
      <w:lvlJc w:val="left"/>
      <w:pPr>
        <w:ind w:left="2594" w:hanging="697"/>
      </w:pPr>
      <w:rPr>
        <w:rFonts w:hint="default"/>
        <w:lang w:val="ru-RU" w:eastAsia="en-US" w:bidi="ar-SA"/>
      </w:rPr>
    </w:lvl>
    <w:lvl w:ilvl="3" w:tplc="77F69D8C">
      <w:numFmt w:val="bullet"/>
      <w:lvlText w:val="•"/>
      <w:lvlJc w:val="left"/>
      <w:pPr>
        <w:ind w:left="3528" w:hanging="697"/>
      </w:pPr>
      <w:rPr>
        <w:rFonts w:hint="default"/>
        <w:lang w:val="ru-RU" w:eastAsia="en-US" w:bidi="ar-SA"/>
      </w:rPr>
    </w:lvl>
    <w:lvl w:ilvl="4" w:tplc="AC805E26">
      <w:numFmt w:val="bullet"/>
      <w:lvlText w:val="•"/>
      <w:lvlJc w:val="left"/>
      <w:pPr>
        <w:ind w:left="4462" w:hanging="697"/>
      </w:pPr>
      <w:rPr>
        <w:rFonts w:hint="default"/>
        <w:lang w:val="ru-RU" w:eastAsia="en-US" w:bidi="ar-SA"/>
      </w:rPr>
    </w:lvl>
    <w:lvl w:ilvl="5" w:tplc="6B980D14">
      <w:numFmt w:val="bullet"/>
      <w:lvlText w:val="•"/>
      <w:lvlJc w:val="left"/>
      <w:pPr>
        <w:ind w:left="5396" w:hanging="697"/>
      </w:pPr>
      <w:rPr>
        <w:rFonts w:hint="default"/>
        <w:lang w:val="ru-RU" w:eastAsia="en-US" w:bidi="ar-SA"/>
      </w:rPr>
    </w:lvl>
    <w:lvl w:ilvl="6" w:tplc="0B88C7FC">
      <w:numFmt w:val="bullet"/>
      <w:lvlText w:val="•"/>
      <w:lvlJc w:val="left"/>
      <w:pPr>
        <w:ind w:left="6330" w:hanging="697"/>
      </w:pPr>
      <w:rPr>
        <w:rFonts w:hint="default"/>
        <w:lang w:val="ru-RU" w:eastAsia="en-US" w:bidi="ar-SA"/>
      </w:rPr>
    </w:lvl>
    <w:lvl w:ilvl="7" w:tplc="99BEAB52">
      <w:numFmt w:val="bullet"/>
      <w:lvlText w:val="•"/>
      <w:lvlJc w:val="left"/>
      <w:pPr>
        <w:ind w:left="7264" w:hanging="697"/>
      </w:pPr>
      <w:rPr>
        <w:rFonts w:hint="default"/>
        <w:lang w:val="ru-RU" w:eastAsia="en-US" w:bidi="ar-SA"/>
      </w:rPr>
    </w:lvl>
    <w:lvl w:ilvl="8" w:tplc="FECEED4E">
      <w:numFmt w:val="bullet"/>
      <w:lvlText w:val="•"/>
      <w:lvlJc w:val="left"/>
      <w:pPr>
        <w:ind w:left="8198" w:hanging="697"/>
      </w:pPr>
      <w:rPr>
        <w:rFonts w:hint="default"/>
        <w:lang w:val="ru-RU" w:eastAsia="en-US" w:bidi="ar-SA"/>
      </w:rPr>
    </w:lvl>
  </w:abstractNum>
  <w:abstractNum w:abstractNumId="7" w15:restartNumberingAfterBreak="0">
    <w:nsid w:val="3DBA3BF6"/>
    <w:multiLevelType w:val="hybridMultilevel"/>
    <w:tmpl w:val="055ACD6A"/>
    <w:lvl w:ilvl="0" w:tplc="D1C6249C">
      <w:start w:val="1"/>
      <w:numFmt w:val="decimal"/>
      <w:lvlText w:val="%1."/>
      <w:lvlJc w:val="left"/>
      <w:pPr>
        <w:ind w:left="1210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60317A">
      <w:numFmt w:val="bullet"/>
      <w:lvlText w:val="•"/>
      <w:lvlJc w:val="left"/>
      <w:pPr>
        <w:ind w:left="2104" w:hanging="281"/>
      </w:pPr>
      <w:rPr>
        <w:rFonts w:hint="default"/>
        <w:lang w:val="ru-RU" w:eastAsia="en-US" w:bidi="ar-SA"/>
      </w:rPr>
    </w:lvl>
    <w:lvl w:ilvl="2" w:tplc="8B0233DE">
      <w:numFmt w:val="bullet"/>
      <w:lvlText w:val="•"/>
      <w:lvlJc w:val="left"/>
      <w:pPr>
        <w:ind w:left="2989" w:hanging="281"/>
      </w:pPr>
      <w:rPr>
        <w:rFonts w:hint="default"/>
        <w:lang w:val="ru-RU" w:eastAsia="en-US" w:bidi="ar-SA"/>
      </w:rPr>
    </w:lvl>
    <w:lvl w:ilvl="3" w:tplc="30A4946E">
      <w:numFmt w:val="bullet"/>
      <w:lvlText w:val="•"/>
      <w:lvlJc w:val="left"/>
      <w:pPr>
        <w:ind w:left="3873" w:hanging="281"/>
      </w:pPr>
      <w:rPr>
        <w:rFonts w:hint="default"/>
        <w:lang w:val="ru-RU" w:eastAsia="en-US" w:bidi="ar-SA"/>
      </w:rPr>
    </w:lvl>
    <w:lvl w:ilvl="4" w:tplc="BAE8EE62">
      <w:numFmt w:val="bullet"/>
      <w:lvlText w:val="•"/>
      <w:lvlJc w:val="left"/>
      <w:pPr>
        <w:ind w:left="4758" w:hanging="281"/>
      </w:pPr>
      <w:rPr>
        <w:rFonts w:hint="default"/>
        <w:lang w:val="ru-RU" w:eastAsia="en-US" w:bidi="ar-SA"/>
      </w:rPr>
    </w:lvl>
    <w:lvl w:ilvl="5" w:tplc="C9FA1B2A">
      <w:numFmt w:val="bullet"/>
      <w:lvlText w:val="•"/>
      <w:lvlJc w:val="left"/>
      <w:pPr>
        <w:ind w:left="5643" w:hanging="281"/>
      </w:pPr>
      <w:rPr>
        <w:rFonts w:hint="default"/>
        <w:lang w:val="ru-RU" w:eastAsia="en-US" w:bidi="ar-SA"/>
      </w:rPr>
    </w:lvl>
    <w:lvl w:ilvl="6" w:tplc="A2926E3A">
      <w:numFmt w:val="bullet"/>
      <w:lvlText w:val="•"/>
      <w:lvlJc w:val="left"/>
      <w:pPr>
        <w:ind w:left="6527" w:hanging="281"/>
      </w:pPr>
      <w:rPr>
        <w:rFonts w:hint="default"/>
        <w:lang w:val="ru-RU" w:eastAsia="en-US" w:bidi="ar-SA"/>
      </w:rPr>
    </w:lvl>
    <w:lvl w:ilvl="7" w:tplc="0578195A">
      <w:numFmt w:val="bullet"/>
      <w:lvlText w:val="•"/>
      <w:lvlJc w:val="left"/>
      <w:pPr>
        <w:ind w:left="7412" w:hanging="281"/>
      </w:pPr>
      <w:rPr>
        <w:rFonts w:hint="default"/>
        <w:lang w:val="ru-RU" w:eastAsia="en-US" w:bidi="ar-SA"/>
      </w:rPr>
    </w:lvl>
    <w:lvl w:ilvl="8" w:tplc="F18C33E4">
      <w:numFmt w:val="bullet"/>
      <w:lvlText w:val="•"/>
      <w:lvlJc w:val="left"/>
      <w:pPr>
        <w:ind w:left="8297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60057050"/>
    <w:multiLevelType w:val="hybridMultilevel"/>
    <w:tmpl w:val="E9342F90"/>
    <w:lvl w:ilvl="0" w:tplc="2C9E1B54">
      <w:numFmt w:val="bullet"/>
      <w:lvlText w:val=""/>
      <w:lvlJc w:val="left"/>
      <w:pPr>
        <w:ind w:left="13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BAC0720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2" w:tplc="B82CE830">
      <w:numFmt w:val="bullet"/>
      <w:lvlText w:val="•"/>
      <w:lvlJc w:val="left"/>
      <w:pPr>
        <w:ind w:left="3053" w:hanging="360"/>
      </w:pPr>
      <w:rPr>
        <w:rFonts w:hint="default"/>
        <w:lang w:val="ru-RU" w:eastAsia="en-US" w:bidi="ar-SA"/>
      </w:rPr>
    </w:lvl>
    <w:lvl w:ilvl="3" w:tplc="3EAEEBCE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C3680C00">
      <w:numFmt w:val="bullet"/>
      <w:lvlText w:val="•"/>
      <w:lvlJc w:val="left"/>
      <w:pPr>
        <w:ind w:left="4806" w:hanging="360"/>
      </w:pPr>
      <w:rPr>
        <w:rFonts w:hint="default"/>
        <w:lang w:val="ru-RU" w:eastAsia="en-US" w:bidi="ar-SA"/>
      </w:rPr>
    </w:lvl>
    <w:lvl w:ilvl="5" w:tplc="A906C0F6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58924B0A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3692D5CC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8" w:tplc="790A16A4">
      <w:numFmt w:val="bullet"/>
      <w:lvlText w:val="•"/>
      <w:lvlJc w:val="left"/>
      <w:pPr>
        <w:ind w:left="831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98151D0"/>
    <w:multiLevelType w:val="hybridMultilevel"/>
    <w:tmpl w:val="B9F46410"/>
    <w:lvl w:ilvl="0" w:tplc="25BE5E60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8C6CF6">
      <w:numFmt w:val="bullet"/>
      <w:lvlText w:val="•"/>
      <w:lvlJc w:val="left"/>
      <w:pPr>
        <w:ind w:left="1690" w:hanging="360"/>
      </w:pPr>
      <w:rPr>
        <w:rFonts w:hint="default"/>
        <w:lang w:val="ru-RU" w:eastAsia="en-US" w:bidi="ar-SA"/>
      </w:rPr>
    </w:lvl>
    <w:lvl w:ilvl="2" w:tplc="74A0B4BA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3" w:tplc="BFD27DFC">
      <w:numFmt w:val="bullet"/>
      <w:lvlText w:val="•"/>
      <w:lvlJc w:val="left"/>
      <w:pPr>
        <w:ind w:left="3551" w:hanging="360"/>
      </w:pPr>
      <w:rPr>
        <w:rFonts w:hint="default"/>
        <w:lang w:val="ru-RU" w:eastAsia="en-US" w:bidi="ar-SA"/>
      </w:rPr>
    </w:lvl>
    <w:lvl w:ilvl="4" w:tplc="D27ECC44"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 w:tplc="FF1ED1C0"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 w:tplc="4F62C0A8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A97EEE0C">
      <w:numFmt w:val="bullet"/>
      <w:lvlText w:val="•"/>
      <w:lvlJc w:val="left"/>
      <w:pPr>
        <w:ind w:left="7274" w:hanging="360"/>
      </w:pPr>
      <w:rPr>
        <w:rFonts w:hint="default"/>
        <w:lang w:val="ru-RU" w:eastAsia="en-US" w:bidi="ar-SA"/>
      </w:rPr>
    </w:lvl>
    <w:lvl w:ilvl="8" w:tplc="D0A4B87E">
      <w:numFmt w:val="bullet"/>
      <w:lvlText w:val="•"/>
      <w:lvlJc w:val="left"/>
      <w:pPr>
        <w:ind w:left="820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BDB59EC"/>
    <w:multiLevelType w:val="hybridMultilevel"/>
    <w:tmpl w:val="FF32EA8C"/>
    <w:lvl w:ilvl="0" w:tplc="C548DCAC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EDC754C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2" w:tplc="78F6F55E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3" w:tplc="A6D83B62">
      <w:numFmt w:val="bullet"/>
      <w:lvlText w:val="•"/>
      <w:lvlJc w:val="left"/>
      <w:pPr>
        <w:ind w:left="4181" w:hanging="360"/>
      </w:pPr>
      <w:rPr>
        <w:rFonts w:hint="default"/>
        <w:lang w:val="ru-RU" w:eastAsia="en-US" w:bidi="ar-SA"/>
      </w:rPr>
    </w:lvl>
    <w:lvl w:ilvl="4" w:tplc="69DA2E5E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2DC2B512">
      <w:numFmt w:val="bullet"/>
      <w:lvlText w:val="•"/>
      <w:lvlJc w:val="left"/>
      <w:pPr>
        <w:ind w:left="5863" w:hanging="360"/>
      </w:pPr>
      <w:rPr>
        <w:rFonts w:hint="default"/>
        <w:lang w:val="ru-RU" w:eastAsia="en-US" w:bidi="ar-SA"/>
      </w:rPr>
    </w:lvl>
    <w:lvl w:ilvl="6" w:tplc="F4ECAF96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850A46C4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3D94D364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EC113C7"/>
    <w:multiLevelType w:val="hybridMultilevel"/>
    <w:tmpl w:val="D304C0E0"/>
    <w:lvl w:ilvl="0" w:tplc="FA6A4B2E">
      <w:start w:val="24"/>
      <w:numFmt w:val="decimal"/>
      <w:lvlText w:val="%1."/>
      <w:lvlJc w:val="left"/>
      <w:pPr>
        <w:ind w:left="831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74249A">
      <w:numFmt w:val="bullet"/>
      <w:lvlText w:val="•"/>
      <w:lvlJc w:val="left"/>
      <w:pPr>
        <w:ind w:left="1762" w:hanging="430"/>
      </w:pPr>
      <w:rPr>
        <w:rFonts w:hint="default"/>
        <w:lang w:val="ru-RU" w:eastAsia="en-US" w:bidi="ar-SA"/>
      </w:rPr>
    </w:lvl>
    <w:lvl w:ilvl="2" w:tplc="B40EFCA4">
      <w:numFmt w:val="bullet"/>
      <w:lvlText w:val="•"/>
      <w:lvlJc w:val="left"/>
      <w:pPr>
        <w:ind w:left="2685" w:hanging="430"/>
      </w:pPr>
      <w:rPr>
        <w:rFonts w:hint="default"/>
        <w:lang w:val="ru-RU" w:eastAsia="en-US" w:bidi="ar-SA"/>
      </w:rPr>
    </w:lvl>
    <w:lvl w:ilvl="3" w:tplc="DA3CE826">
      <w:numFmt w:val="bullet"/>
      <w:lvlText w:val="•"/>
      <w:lvlJc w:val="left"/>
      <w:pPr>
        <w:ind w:left="3607" w:hanging="430"/>
      </w:pPr>
      <w:rPr>
        <w:rFonts w:hint="default"/>
        <w:lang w:val="ru-RU" w:eastAsia="en-US" w:bidi="ar-SA"/>
      </w:rPr>
    </w:lvl>
    <w:lvl w:ilvl="4" w:tplc="B3E4CF80">
      <w:numFmt w:val="bullet"/>
      <w:lvlText w:val="•"/>
      <w:lvlJc w:val="left"/>
      <w:pPr>
        <w:ind w:left="4530" w:hanging="430"/>
      </w:pPr>
      <w:rPr>
        <w:rFonts w:hint="default"/>
        <w:lang w:val="ru-RU" w:eastAsia="en-US" w:bidi="ar-SA"/>
      </w:rPr>
    </w:lvl>
    <w:lvl w:ilvl="5" w:tplc="FCBC5380">
      <w:numFmt w:val="bullet"/>
      <w:lvlText w:val="•"/>
      <w:lvlJc w:val="left"/>
      <w:pPr>
        <w:ind w:left="5453" w:hanging="430"/>
      </w:pPr>
      <w:rPr>
        <w:rFonts w:hint="default"/>
        <w:lang w:val="ru-RU" w:eastAsia="en-US" w:bidi="ar-SA"/>
      </w:rPr>
    </w:lvl>
    <w:lvl w:ilvl="6" w:tplc="AE707F82">
      <w:numFmt w:val="bullet"/>
      <w:lvlText w:val="•"/>
      <w:lvlJc w:val="left"/>
      <w:pPr>
        <w:ind w:left="6375" w:hanging="430"/>
      </w:pPr>
      <w:rPr>
        <w:rFonts w:hint="default"/>
        <w:lang w:val="ru-RU" w:eastAsia="en-US" w:bidi="ar-SA"/>
      </w:rPr>
    </w:lvl>
    <w:lvl w:ilvl="7" w:tplc="4502E322">
      <w:numFmt w:val="bullet"/>
      <w:lvlText w:val="•"/>
      <w:lvlJc w:val="left"/>
      <w:pPr>
        <w:ind w:left="7298" w:hanging="430"/>
      </w:pPr>
      <w:rPr>
        <w:rFonts w:hint="default"/>
        <w:lang w:val="ru-RU" w:eastAsia="en-US" w:bidi="ar-SA"/>
      </w:rPr>
    </w:lvl>
    <w:lvl w:ilvl="8" w:tplc="290E7AAC">
      <w:numFmt w:val="bullet"/>
      <w:lvlText w:val="•"/>
      <w:lvlJc w:val="left"/>
      <w:pPr>
        <w:ind w:left="8221" w:hanging="43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496"/>
    <w:rsid w:val="00000B46"/>
    <w:rsid w:val="00097496"/>
    <w:rsid w:val="001178EF"/>
    <w:rsid w:val="001721E2"/>
    <w:rsid w:val="00185D57"/>
    <w:rsid w:val="001F7CDC"/>
    <w:rsid w:val="00261171"/>
    <w:rsid w:val="005A494D"/>
    <w:rsid w:val="00727829"/>
    <w:rsid w:val="007C648F"/>
    <w:rsid w:val="007D3F67"/>
    <w:rsid w:val="007E495E"/>
    <w:rsid w:val="007E552A"/>
    <w:rsid w:val="008773A3"/>
    <w:rsid w:val="0089719A"/>
    <w:rsid w:val="00A4409F"/>
    <w:rsid w:val="00AA7A87"/>
    <w:rsid w:val="00AE37FD"/>
    <w:rsid w:val="00B93D8A"/>
    <w:rsid w:val="00D0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E9152"/>
  <w15:docId w15:val="{96264D2D-81BC-435F-9168-69C1465B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9749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74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97496"/>
    <w:pPr>
      <w:ind w:left="1650" w:hanging="36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97496"/>
    <w:pPr>
      <w:spacing w:before="72"/>
      <w:ind w:left="522" w:right="81"/>
      <w:jc w:val="center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097496"/>
    <w:pPr>
      <w:ind w:left="930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97496"/>
    <w:pPr>
      <w:ind w:left="1650" w:hanging="360"/>
    </w:pPr>
  </w:style>
  <w:style w:type="paragraph" w:customStyle="1" w:styleId="TableParagraph">
    <w:name w:val="Table Paragraph"/>
    <w:basedOn w:val="a"/>
    <w:uiPriority w:val="1"/>
    <w:qFormat/>
    <w:rsid w:val="00097496"/>
    <w:pPr>
      <w:spacing w:line="315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A440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09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A440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09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A440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09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59"/>
    <w:rsid w:val="007E495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unhideWhenUsed/>
    <w:rsid w:val="005A49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1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6103</Words>
  <Characters>34792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Азбука здоровья</vt:lpstr>
    </vt:vector>
  </TitlesOfParts>
  <Company/>
  <LinksUpToDate>false</LinksUpToDate>
  <CharactersWithSpaces>40814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Азбука здоровья</dc:title>
  <dc:subject>Программа элективного курса</dc:subject>
  <dc:creator>Мурашова Ольга Анатольевна, Трифонова Раиса Александровна</dc:creator>
  <cp:lastModifiedBy>user</cp:lastModifiedBy>
  <cp:revision>2</cp:revision>
  <dcterms:created xsi:type="dcterms:W3CDTF">2026-09-12T02:39:00Z</dcterms:created>
  <dcterms:modified xsi:type="dcterms:W3CDTF">2026-09-12T02:39:00Z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2024-09-04T00:00:00Z</vt:filetime>
  </property>
  <property fmtid="{D5CDD505-2E9C-101B-9397-08002B2CF9AE}" pid="5" name="Producer">
    <vt:lpwstr>Microsoft® Office Word 2007</vt:lpwstr>
  </property>
</Properties>
</file>