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9" w:rsidRDefault="00C14919" w:rsidP="00C14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C14919" w:rsidRDefault="00C14919" w:rsidP="00C14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Глобус» - интеллектуальный клуб» </w:t>
      </w:r>
      <w:r w:rsidRPr="007E208E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10-11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14919" w:rsidRPr="007E208E" w:rsidRDefault="00C14919" w:rsidP="00C149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C14919" w:rsidRDefault="00C14919" w:rsidP="00C1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 «Глобус» - интеллектуальный клуб, является составной частью ООП ООО МАОУ СОШ № 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C14919" w:rsidRPr="003771CA" w:rsidRDefault="00C14919" w:rsidP="00C14919">
      <w:pPr>
        <w:pStyle w:val="a4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C14919" w:rsidRPr="007E208E" w:rsidRDefault="00C14919" w:rsidP="00C149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10-11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1 час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C14919" w:rsidRPr="007E208E" w:rsidRDefault="00C14919" w:rsidP="00C1491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«Глобус» - интеллектуальный клуб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C14919" w:rsidRDefault="00C14919" w:rsidP="00C1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C14919" w:rsidRPr="00E37909" w:rsidRDefault="00C14919" w:rsidP="00C1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C14919" w:rsidRDefault="00C14919" w:rsidP="00C149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C14919" w:rsidRPr="007327E6" w:rsidRDefault="00C14919" w:rsidP="00C1491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327E6">
        <w:rPr>
          <w:rFonts w:ascii="Times New Roman" w:hAnsi="Times New Roman"/>
          <w:b/>
          <w:sz w:val="24"/>
          <w:szCs w:val="24"/>
        </w:rPr>
        <w:t>Планируемые результаты освоения курса: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9D4484">
        <w:rPr>
          <w:sz w:val="24"/>
          <w:szCs w:val="24"/>
        </w:rPr>
        <w:t>позиций,  распознавать</w:t>
      </w:r>
      <w:proofErr w:type="gramEnd"/>
      <w:r w:rsidRPr="009D4484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14919" w:rsidRPr="009D4484" w:rsidRDefault="00C14919" w:rsidP="00C14919">
      <w:pPr>
        <w:pStyle w:val="a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9D448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C14919" w:rsidRDefault="00C14919" w:rsidP="00C14919">
      <w:pPr>
        <w:rPr>
          <w:lang w:eastAsia="ru-RU"/>
        </w:rPr>
      </w:pPr>
    </w:p>
    <w:p w:rsidR="00C14919" w:rsidRDefault="00C14919" w:rsidP="00C14919"/>
    <w:p w:rsidR="00D83F25" w:rsidRDefault="00D83F25"/>
    <w:sectPr w:rsidR="00D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3701A3"/>
    <w:multiLevelType w:val="hybridMultilevel"/>
    <w:tmpl w:val="D4EE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19"/>
    <w:rsid w:val="00C14919"/>
    <w:rsid w:val="00D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87F"/>
  <w15:chartTrackingRefBased/>
  <w15:docId w15:val="{D3549C31-6870-4975-9201-891E7C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9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C14919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C1491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1491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2021-01-19T10:42:00Z</dcterms:created>
  <dcterms:modified xsi:type="dcterms:W3CDTF">2021-01-19T10:43:00Z</dcterms:modified>
</cp:coreProperties>
</file>